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477e1b4344680" w:history="1">
              <w:r>
                <w:rPr>
                  <w:rStyle w:val="Hyperlink"/>
                </w:rPr>
                <w:t>2025-2031年中国塑料挤出行业现状调研分析与市场前景预测报告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477e1b4344680" w:history="1">
              <w:r>
                <w:rPr>
                  <w:rStyle w:val="Hyperlink"/>
                </w:rPr>
                <w:t>2025-2031年中国塑料挤出行业现状调研分析与市场前景预测报告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477e1b4344680" w:history="1">
                <w:r>
                  <w:rPr>
                    <w:rStyle w:val="Hyperlink"/>
                  </w:rPr>
                  <w:t>https://www.20087.com/0/38/SuLiaoJiChuFaZhanQianJingFenXi.html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是一种将塑料原料加热至熔融状态后，通过模具挤出成型的过程。这种方法广泛应用于塑料管材、板材、薄膜等多种产品的生产。随着塑料加工技术的进步，塑料挤出生产线的自动化程度不断提高，同时，通过使用高效能的挤出机和模具设计，产品的质量和生产效率也得到了显著提升。</w:t>
      </w:r>
      <w:r>
        <w:rPr>
          <w:rFonts w:hint="eastAsia"/>
        </w:rPr>
        <w:br/>
      </w:r>
      <w:r>
        <w:rPr>
          <w:rFonts w:hint="eastAsia"/>
        </w:rPr>
        <w:t>　　未来，塑料挤出技术的发展将更加注重环保和高性能。一方面，通过采用可回收或生物降解的塑料原料，塑料挤出将更好地适应环保需求，减少对环境的影响。另一方面，随着新材料的不断涌现，塑料挤出技术将能够生产出更多具有特殊性能的产品，如增强复合材料、阻燃材料等，满足不同行业对高性能塑料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477e1b4344680" w:history="1">
        <w:r>
          <w:rPr>
            <w:rStyle w:val="Hyperlink"/>
          </w:rPr>
          <w:t>2025-2031年中国塑料挤出行业现状调研分析与市场前景预测报告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塑料挤出行业的市场规模、需求变化、产业链动态及区域发展格局。报告重点解读了塑料挤出行业竞争态势与重点企业的市场表现，并通过科学研判行业趋势与前景，揭示了塑料挤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塑料挤出行业界定</w:t>
      </w:r>
      <w:r>
        <w:rPr>
          <w:rFonts w:hint="eastAsia"/>
        </w:rPr>
        <w:br/>
      </w:r>
      <w:r>
        <w:rPr>
          <w:rFonts w:hint="eastAsia"/>
        </w:rPr>
        <w:t>　　第一节 塑料挤出行业定义</w:t>
      </w:r>
      <w:r>
        <w:rPr>
          <w:rFonts w:hint="eastAsia"/>
        </w:rPr>
        <w:br/>
      </w:r>
      <w:r>
        <w:rPr>
          <w:rFonts w:hint="eastAsia"/>
        </w:rPr>
        <w:t>　　第二节 塑料挤出行业特点分析</w:t>
      </w:r>
      <w:r>
        <w:rPr>
          <w:rFonts w:hint="eastAsia"/>
        </w:rPr>
        <w:br/>
      </w:r>
      <w:r>
        <w:rPr>
          <w:rFonts w:hint="eastAsia"/>
        </w:rPr>
        <w:t>　　第三节 塑料挤出产业链分析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2025年世界塑料挤出行业市场运行形势分析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2025年全球塑料挤出行业发展概况</w:t>
      </w:r>
      <w:r>
        <w:rPr>
          <w:rFonts w:hint="eastAsia"/>
        </w:rPr>
        <w:br/>
      </w:r>
      <w:r>
        <w:rPr>
          <w:rFonts w:hint="eastAsia"/>
        </w:rPr>
        <w:t>　　第二节 世界塑料挤出行业发展走势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二、全球塑料挤出行业市场分布情况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三、全球塑料挤出行业发展趋势分析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全球塑料挤出行业重点国家和区域分析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中国塑料挤出行业发展环境分析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2025年塑料挤出行业技术发展现状及趋势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当前我国塑料挤出技术发展现状</w:t>
      </w:r>
      <w:r>
        <w:rPr>
          <w:rFonts w:hint="eastAsia"/>
        </w:rPr>
        <w:br/>
      </w:r>
      <w:r>
        <w:rPr>
          <w:rFonts w:hint="eastAsia"/>
        </w:rPr>
        <w:t>　　第二节 中外塑料挤出技术差距及产生差距的主要原因分析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提高我国塑料挤出技术的对策</w:t>
      </w:r>
      <w:r>
        <w:rPr>
          <w:rFonts w:hint="eastAsia"/>
        </w:rPr>
        <w:br/>
      </w:r>
      <w:r>
        <w:rPr>
          <w:rFonts w:hint="eastAsia"/>
        </w:rPr>
        <w:t>　　第四节 我国塑料挤出研发、设计发展趋势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中国塑料挤出发展现状调研</w:t>
      </w:r>
      <w:r>
        <w:rPr>
          <w:rFonts w:hint="eastAsia"/>
        </w:rPr>
        <w:br/>
      </w:r>
      <w:r>
        <w:rPr>
          <w:rFonts w:hint="eastAsia"/>
        </w:rPr>
        <w:t>　　第一节 中国塑料挤出市场现状分析</w:t>
      </w:r>
      <w:r>
        <w:rPr>
          <w:rFonts w:hint="eastAsia"/>
        </w:rPr>
        <w:br/>
      </w:r>
      <w:r>
        <w:rPr>
          <w:rFonts w:hint="eastAsia"/>
        </w:rPr>
        <w:t>　　第二节 中国塑料挤出行业产量情况分析及预测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一、塑料挤出总体产能规模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三、2020-2025年中国塑料挤出产量统计</w:t>
      </w:r>
      <w:r>
        <w:rPr>
          <w:rFonts w:hint="eastAsia"/>
        </w:rPr>
        <w:br/>
      </w:r>
      <w:r>
        <w:rPr>
          <w:rFonts w:hint="eastAsia"/>
        </w:rPr>
        <w:t>　　　　二、塑料挤出生产区域分布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三、2025-2031年中国塑料挤出产量预测分析</w:t>
      </w:r>
      <w:r>
        <w:rPr>
          <w:rFonts w:hint="eastAsia"/>
        </w:rPr>
        <w:br/>
      </w:r>
      <w:r>
        <w:rPr>
          <w:rFonts w:hint="eastAsia"/>
        </w:rPr>
        <w:t>　　第三节 中国塑料挤出市场需求分析及预测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一、中国塑料挤出市场需求特点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二、2020-2025年中国塑料挤出市场需求量统计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中国塑料挤出行业进出口情况分析预测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2020-2025年中国塑料挤出行业进出口情况分析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一、2020-2025年中国塑料挤出行业进口分析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二、2020-2025年中国塑料挤出行业出口分析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2025-2031年中国塑料挤出行业进出口情况预测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一、2025-2031年中国塑料挤出行业进口预测分析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二、2025-2031年中国塑料挤出行业出口预测分析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影响塑料挤出行业进出口变化的主要原因分析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2020-2025年中国塑料挤出行业重点地区调研分析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一、中国塑料挤出行业重点区域市场结构调研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二、**地区塑料挤出市场调研分析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三、**地区塑料挤出市场调研分析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四、**地区塑料挤出市场调研分析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五、**地区塑料挤出市场调研分析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六、**地区塑料挤出市场调研分析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塑料挤出行业竞争格局分析</w:t>
      </w:r>
      <w:r>
        <w:rPr>
          <w:rFonts w:hint="eastAsia"/>
        </w:rPr>
        <w:br/>
      </w:r>
      <w:r>
        <w:rPr>
          <w:rFonts w:hint="eastAsia"/>
        </w:rPr>
        <w:t>　　第一节 塑料挤出行业集中度分析</w:t>
      </w:r>
      <w:r>
        <w:rPr>
          <w:rFonts w:hint="eastAsia"/>
        </w:rPr>
        <w:br/>
      </w:r>
      <w:r>
        <w:rPr>
          <w:rFonts w:hint="eastAsia"/>
        </w:rPr>
        <w:t>　　　　一、塑料挤出市场集中度分析</w:t>
      </w:r>
      <w:r>
        <w:rPr>
          <w:rFonts w:hint="eastAsia"/>
        </w:rPr>
        <w:br/>
      </w:r>
      <w:r>
        <w:rPr>
          <w:rFonts w:hint="eastAsia"/>
        </w:rPr>
        <w:t>　　　　二、塑料挤出企业集中度分析</w:t>
      </w:r>
      <w:r>
        <w:rPr>
          <w:rFonts w:hint="eastAsia"/>
        </w:rPr>
        <w:br/>
      </w:r>
      <w:r>
        <w:rPr>
          <w:rFonts w:hint="eastAsia"/>
        </w:rPr>
        <w:t>　　　　三、塑料挤出区域集中度分析</w:t>
      </w:r>
      <w:r>
        <w:rPr>
          <w:rFonts w:hint="eastAsia"/>
        </w:rPr>
        <w:br/>
      </w:r>
      <w:r>
        <w:rPr>
          <w:rFonts w:hint="eastAsia"/>
        </w:rPr>
        <w:t>　　第二节 塑料挤出行业主要企业竞争力分析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塑料挤出行业竞争格局分析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一、2025年塑料挤出行业竞争分析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二、2025年中外塑料挤出产品竞争分析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三、2020-2025年我国塑料挤出市场竞争分析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四、2025-2031年国内主要塑料挤出企业动向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塑料挤出行业细分产品市场调研分析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塑料挤出行业上、下游市场分析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塑料挤出行业上游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塑料挤出行业下游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塑料挤出行业重点企业发展调研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塑料挤出重点企业（一）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塑料挤出重点企业（二）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塑料挤出重点企业（三）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塑料挤出重点企业（四）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塑料挤出重点企业（五）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塑料挤出重点企业（六）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塑料挤出企业管理策略建议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提高塑料挤出企业竞争力的策略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一、提高中国塑料挤出企业核心竞争力的对策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二、塑料挤出企业提升竞争力的主要方向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三、影响塑料挤出企业核心竞争力的因素及提升途径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四、提高塑料挤出企业竞争力的策略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对我国塑料挤出品牌的战略思考</w:t>
      </w:r>
      <w:r>
        <w:rPr>
          <w:rFonts w:hint="eastAsia"/>
        </w:rPr>
        <w:br/>
      </w:r>
      <w:r>
        <w:rPr>
          <w:rFonts w:hint="eastAsia"/>
        </w:rPr>
        <w:t>　　　　一、塑料挤出实施品牌战略的意义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二、塑料挤出企业品牌的现状分析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三、我国塑料挤出企业的品牌战略</w:t>
      </w:r>
      <w:r>
        <w:rPr>
          <w:rFonts w:hint="eastAsia"/>
        </w:rPr>
        <w:br/>
      </w:r>
      <w:r>
        <w:rPr>
          <w:rFonts w:hint="eastAsia"/>
        </w:rPr>
        <w:t>　　　　四、塑料挤出品牌战略管理的策略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2025-2031年中国塑料挤出行业前景与风险预测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2025年中国塑料挤出市场前景分析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2025-2031年中国塑料挤出发展趋势预测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2025-2031年中国塑料挤出行业投资特性分析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一、2025-2031年中国塑料挤出行业进入壁垒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二、2025-2031年中国塑料挤出行业盈利模式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2025-2031年中国塑料挤出行业投资机会分析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一、2025-2031年中国塑料挤出细分市场投资机会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二、2025-2031年中国塑料挤出行业区域市场投资潜力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2025-2031年中国塑料挤出行业投资风险分析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一、2025-2031年中国塑料挤出行业市场竞争风险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二、2025-2031年中国塑料挤出行业技术风险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四、2025-2031年中国塑料挤出行业进入退出风险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塑料挤出行业研究结论</w:t>
      </w:r>
      <w:r>
        <w:rPr>
          <w:rFonts w:hint="eastAsia"/>
        </w:rPr>
        <w:br/>
      </w:r>
      <w:r>
        <w:rPr>
          <w:rFonts w:hint="eastAsia"/>
        </w:rPr>
        <w:t>　　第二节 塑料挤出行业投资价值评估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中-智-林-－塑料挤出行业投资建议</w:t>
      </w:r>
      <w:r>
        <w:rPr>
          <w:rFonts w:hint="eastAsia"/>
        </w:rPr>
        <w:br/>
      </w:r>
      <w:r>
        <w:rPr>
          <w:rFonts w:hint="eastAsia"/>
        </w:rPr>
        <w:t>　　　　一、塑料挤出行业投资策略建议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二、塑料挤出行业投资方向建议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三、塑料挤出行业投资方式建议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塑料挤出行业历程</w:t>
      </w:r>
      <w:r>
        <w:rPr>
          <w:rFonts w:hint="eastAsia"/>
        </w:rPr>
        <w:br/>
      </w:r>
      <w:r>
        <w:rPr>
          <w:rFonts w:hint="eastAsia"/>
        </w:rPr>
        <w:t>　　图表 塑料挤出行业生命周期</w:t>
      </w:r>
      <w:r>
        <w:rPr>
          <w:rFonts w:hint="eastAsia"/>
        </w:rPr>
        <w:br/>
      </w:r>
      <w:r>
        <w:rPr>
          <w:rFonts w:hint="eastAsia"/>
        </w:rPr>
        <w:t>　　图表 塑料挤出行业产业链分析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2020-2025年塑料挤出行业市场容量分析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2020-2025年中国塑料挤出行业产量及增长趋势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2020-2025年中国塑料挤出市场需求量及增速统计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2025年中国塑料挤出行业需求领域分布格局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2020-2025年中国塑料挤出行业盈利情况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2020-2025年中国塑料挤出行业利润总额统计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2025年中国塑料挤出进口国家及地区分析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2025年中国塑料挤出出口国家及地区分析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2020-2025年中国塑料挤出行业企业平均规模情况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**地区塑料挤出市场规模及增长情况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塑料挤出重点企业（一）基本信息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塑料挤出重点企业（一）经营情况分析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塑料挤出重点企业（一）主要经济指标情况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塑料挤出重点企业（一）偿债能力情况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塑料挤出重点企业（一）运营能力情况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塑料挤出重点企业（一）成长能力情况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塑料挤出重点企业（二）基本信息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塑料挤出重点企业（二）经营情况分析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塑料挤出重点企业（二）主要经济指标情况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塑料挤出重点企业（二）偿债能力情况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塑料挤出重点企业（二）运营能力情况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塑料挤出重点企业（二）成长能力情况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塑料挤出企业信息</w:t>
      </w:r>
      <w:r>
        <w:rPr>
          <w:rFonts w:hint="eastAsia"/>
        </w:rPr>
        <w:br/>
      </w:r>
      <w:r>
        <w:rPr>
          <w:rFonts w:hint="eastAsia"/>
        </w:rPr>
        <w:t>　　图表 塑料挤出企业经营情况分析</w:t>
      </w:r>
      <w:r>
        <w:rPr>
          <w:rFonts w:hint="eastAsia"/>
        </w:rPr>
        <w:br/>
      </w:r>
      <w:r>
        <w:rPr>
          <w:rFonts w:hint="eastAsia"/>
        </w:rPr>
        <w:t>　　图表 塑料挤出重点企业（三）主要经济指标情况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塑料挤出重点企业（三）偿债能力情况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塑料挤出重点企业（三）运营能力情况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塑料挤出重点企业（三）成长能力情况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2025-2031年中国塑料挤出行业产能预测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2025-2031年中国塑料挤出行业市场容量预测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2025-2031年中国塑料挤出发展趋势预测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477e1b4344680" w:history="1">
        <w:r>
          <w:rPr>
            <w:rStyle w:val="Hyperlink"/>
          </w:rPr>
          <w:t>2025-2031年中国塑料挤出行业现状调研分析与市场前景预测报告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477e1b4344680" w:history="1">
        <w:r>
          <w:rPr>
            <w:rStyle w:val="Hyperlink"/>
          </w:rPr>
          <w:t>https://www.20087.com/0/38/SuLiaoJiChuFaZhanQianJingFenXi.html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热点：塑料挤出机十大品牌、塑料挤出设备、塑料挤出机设备生产厂家、塑料挤出模具、塑料挤出模具、塑料挤出成型、塑料挤出厂家直销、塑料挤出机操作方法及常见故障、挤出模具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12470807a4865" w:history="1">
      <w:r>
        <w:rPr>
          <w:rStyle w:val="Hyperlink"/>
        </w:rPr>
        <w:t>2025-2031年中国塑料挤出行业现状调研分析与市场前景预测报告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uLiaoJiChuFaZhanQianJingFenXi.html" TargetMode="External" Id="Re4f477e1b434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uLiaoJiChuFaZhanQianJingFenXi.html" TargetMode="External" Id="R80012470807a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2024-10-26T06:50:00Z</dcterms:created>
  <dcterms:modified xsi:type="dcterms:W3CDTF">2024-10-26T07:50:00Z</dcterms:modified>
  <dc:subject>2025-2031年中国塑料挤出行业现状调研分析与市场前景预测报告</dc:subject>
  <dc:title>2025-2031年中国塑料挤出行业现状调研分析与市场前景预测报告</dc:title>
  <cp:keywords>2025-2031年中国塑料挤出行业现状调研分析与市场前景预测报告</cp:keywords>
  <dc:description>2025-2031年中国塑料挤出行业现状调研分析与市场前景预测报告</dc:description>
</cp:coreProperties>
</file>