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8a14ef4574125" w:history="1">
              <w:r>
                <w:rPr>
                  <w:rStyle w:val="Hyperlink"/>
                </w:rPr>
                <w:t>全球与中国工具鉴定市场研究及发展前景分析报告（2025-2031年）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8a14ef4574125" w:history="1">
              <w:r>
                <w:rPr>
                  <w:rStyle w:val="Hyperlink"/>
                </w:rPr>
                <w:t>全球与中国工具鉴定市场研究及发展前景分析报告（2025-2031年）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3886980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8a14ef4574125" w:history="1">
                <w:r>
                  <w:rPr>
                    <w:rStyle w:val="Hyperlink"/>
                  </w:rPr>
                  <w:t>https://www.20087.com/0/98/GongJuJianDingDeFaZhanQianJing.html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鉴定服务是确保工业设备、仪器和工具符合安全和性能标准的专业活动。随着工业4.0的推进，对工具和设备的精确度、可靠性和安全性要求日益提高。目前，工具鉴定行业正采用更先进的测试技术和设备，如激光测量、超声波检测和计算机辅助分析，来提高鉴定的准确性和效率。同时，数字化和信息化技术的应用，使鉴定结果的记录和追溯变得更加便捷和透明。</w:t>
      </w:r>
      <w:r>
        <w:rPr>
          <w:rFonts w:hint="eastAsia"/>
        </w:rPr>
        <w:br/>
      </w:r>
      <w:r>
        <w:rPr>
          <w:rFonts w:hint="eastAsia"/>
        </w:rPr>
        <w:t>　　未来，工具鉴定将更加注重智能化和集成化。智能化体现在利用人工智能和机器学习算法进行数据分析，自动识别设备的潜在故障和磨损模式，实现预测性维护。集成化意味着将工具鉴定与设备的全生命周期管理相结合，通过物联网技术实时监控设备状态，及时更新鉴定计划，确保设备始终处于最佳工作状态。此外，随着区块链技术的发展，鉴定记录的不可篡改性和透明性将得到进一步保障，增强客户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8a14ef4574125" w:history="1">
        <w:r>
          <w:rPr>
            <w:rStyle w:val="Hyperlink"/>
          </w:rPr>
          <w:t>全球与中国工具鉴定市场研究及发展前景分析报告（2025-2031年）</w:t>
        </w:r>
      </w:hyperlink>
      <w:r>
        <w:rPr>
          <w:rFonts w:hint="eastAsia"/>
        </w:rPr>
        <w:t>》从产业链视角出发，系统分析了工具鉴定行业的市场现状与需求动态，详细解读了工具鉴定市场规模、价格波动及上下游影响因素。报告深入剖析了工具鉴定细分领域的发展特点，基于权威数据对市场前景及未来趋势进行了科学预测，同时揭示了工具鉴定重点企业的竞争格局与市场集中度变化。报告客观翔实地指出了工具鉴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工具鉴定市场概述</w:t>
      </w:r>
      <w:r>
        <w:rPr>
          <w:rFonts w:hint="eastAsia"/>
        </w:rPr>
        <w:br/>
      </w:r>
      <w:r>
        <w:rPr>
          <w:rFonts w:hint="eastAsia"/>
        </w:rPr>
        <w:t>　　1.1 工具鉴定市场概述</w:t>
      </w:r>
      <w:r>
        <w:rPr>
          <w:rFonts w:hint="eastAsia"/>
        </w:rPr>
        <w:br/>
      </w:r>
      <w:r>
        <w:rPr>
          <w:rFonts w:hint="eastAsia"/>
        </w:rPr>
        <w:t>　　1.2 不同产品类型工具鉴定分析</w:t>
      </w:r>
      <w:r>
        <w:rPr>
          <w:rFonts w:hint="eastAsia"/>
        </w:rPr>
        <w:br/>
      </w:r>
      <w:r>
        <w:rPr>
          <w:rFonts w:hint="eastAsia"/>
        </w:rPr>
        <w:t>　　　　1.2.1 服务</w:t>
      </w:r>
      <w:r>
        <w:rPr>
          <w:rFonts w:hint="eastAsia"/>
        </w:rPr>
        <w:br/>
      </w:r>
      <w:r>
        <w:rPr>
          <w:rFonts w:hint="eastAsia"/>
        </w:rPr>
        <w:t>　　　　1.2.2 软件</w:t>
      </w:r>
      <w:r>
        <w:rPr>
          <w:rFonts w:hint="eastAsia"/>
        </w:rPr>
        <w:br/>
      </w:r>
      <w:r>
        <w:rPr>
          <w:rFonts w:hint="eastAsia"/>
        </w:rPr>
        <w:t>　　1.3 全球市场不同产品类型工具鉴定销售额对比（2020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全球不同产品类型工具鉴定销售额及预测（2020-2031）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全球不同产品类型工具鉴定销售额及市场份额（2020-2025）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全球不同产品类型工具鉴定销售额预测（2025-2031）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中国不同产品类型工具鉴定销售额及预测（2020-2031）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中国不同产品类型工具鉴定销售额及市场份额（2020-2025）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中国不同产品类型工具鉴定销售额预测（2025-2031）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从不同应用，工具鉴定主要包括如下几个方面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大型企业</w:t>
      </w:r>
      <w:r>
        <w:rPr>
          <w:rFonts w:hint="eastAsia"/>
        </w:rPr>
        <w:br/>
      </w:r>
      <w:r>
        <w:rPr>
          <w:rFonts w:hint="eastAsia"/>
        </w:rPr>
        <w:t>　　　　2.1.2 中小企业</w:t>
      </w:r>
      <w:r>
        <w:rPr>
          <w:rFonts w:hint="eastAsia"/>
        </w:rPr>
        <w:br/>
      </w:r>
      <w:r>
        <w:rPr>
          <w:rFonts w:hint="eastAsia"/>
        </w:rPr>
        <w:t>　　2.2 全球市场不同应用工具鉴定销售额对比（2020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全球不同应用工具鉴定销售额及预测（2020-2031）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全球不同应用工具鉴定销售额及市场份额（2020-2025）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全球不同应用工具鉴定销售额预测（2025-2031）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中国不同应用工具鉴定销售额及预测（2020-2031）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中国不同应用工具鉴定销售额及市场份额（2020-2025）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中国不同应用工具鉴定销售额预测（2025-2031）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全球工具鉴定主要地区分析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全球主要地区工具鉴定市场规模分析：2020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全球主要地区工具鉴定销售额及份额（2020-2025年）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全球主要地区工具鉴定销售额及份额预测（2025-2031）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北美工具鉴定销售额及预测（2020-2031）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欧洲工具鉴定销售额及预测（2020-2031）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中国工具鉴定销售额及预测（2020-2031）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日本工具鉴定销售额及预测（2020-2031）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东南亚工具鉴定销售额及预测（2020-2031）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印度工具鉴定销售额及预测（2020-2031）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全球主要企业工具鉴定销售额及市场份额</w:t>
      </w:r>
      <w:r>
        <w:rPr>
          <w:rFonts w:hint="eastAsia"/>
        </w:rPr>
        <w:br/>
      </w:r>
      <w:r>
        <w:rPr>
          <w:rFonts w:hint="eastAsia"/>
        </w:rPr>
        <w:t>　　4.2 全球工具鉴定主要企业竞争态势</w:t>
      </w:r>
      <w:r>
        <w:rPr>
          <w:rFonts w:hint="eastAsia"/>
        </w:rPr>
        <w:br/>
      </w:r>
      <w:r>
        <w:rPr>
          <w:rFonts w:hint="eastAsia"/>
        </w:rPr>
        <w:t>　　　　4.2.1 工具鉴定行业集中度分析：2025年全球Top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全球工具鉴定第一梯队、第二梯队和第三梯队企业及市场份额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2025年全球主要厂商工具鉴定收入排名</w:t>
      </w:r>
      <w:r>
        <w:rPr>
          <w:rFonts w:hint="eastAsia"/>
        </w:rPr>
        <w:br/>
      </w:r>
      <w:r>
        <w:rPr>
          <w:rFonts w:hint="eastAsia"/>
        </w:rPr>
        <w:t>　　4.4 全球主要厂商工具鉴定总部及市场区域分布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全球主要厂商工具鉴定产品类型及应用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全球主要厂商工具鉴定商业化日期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工具鉴定全球领先企业SWOT分析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中国市场工具鉴定主要企业分析</w:t>
      </w:r>
      <w:r>
        <w:rPr>
          <w:rFonts w:hint="eastAsia"/>
        </w:rPr>
        <w:br/>
      </w:r>
      <w:r>
        <w:rPr>
          <w:rFonts w:hint="eastAsia"/>
        </w:rPr>
        <w:t>　　5.1 中国工具鉴定销售额及市场份额（2020-2025）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中国工具鉴定Top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重点企业（1）公司信息、总部、工具鉴定市场地位以及主要的竞争对手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工具鉴定产品及服务介绍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工具鉴定收入及毛利率（2020-2025）&amp;（百万美元）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重点企业（2）公司信息、总部、工具鉴定市场地位以及主要的竞争对手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工具鉴定产品及服务介绍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工具鉴定收入及毛利率（2020-2025）&amp;（百万美元）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重点企业（3）公司信息、总部、工具鉴定市场地位以及主要的竞争对手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工具鉴定产品及服务介绍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工具鉴定收入及毛利率（2020-2025）&amp;（百万美元）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重点企业（4）公司信息、总部、工具鉴定市场地位以及主要的竞争对手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工具鉴定产品及服务介绍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工具鉴定收入及毛利率（2020-2025）&amp;（百万美元）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重点企业（5）公司信息、总部、工具鉴定市场地位以及主要的竞争对手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工具鉴定产品及服务介绍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工具鉴定收入及毛利率（2020-2025）&amp;（百万美元）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重点企业（6）公司信息、总部、工具鉴定市场地位以及主要的竞争对手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工具鉴定产品及服务介绍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工具鉴定收入及毛利率（2020-2025）&amp;（百万美元）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重点企业（7）公司信息、总部、工具鉴定市场地位以及主要的竞争对手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工具鉴定产品及服务介绍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工具鉴定收入及毛利率（2020-2025）&amp;（百万美元）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重点企业（8）公司信息、总部、工具鉴定市场地位以及主要的竞争对手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工具鉴定产品及服务介绍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工具鉴定收入及毛利率（2020-2025）&amp;（百万美元）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重点企业（9）公司信息、总部、工具鉴定市场地位以及主要的竞争对手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工具鉴定产品及服务介绍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工具鉴定收入及毛利率（2020-2025）&amp;（百万美元）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重点企业（10）公司信息、总部、工具鉴定市场地位以及主要的竞争对手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工具鉴定产品及服务介绍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工具鉴定收入及毛利率（2020-2025）&amp;（百万美元）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工具鉴定行业发展机遇及主要驱动因素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工具鉴定行业发展面临的风险</w:t>
      </w:r>
      <w:r>
        <w:rPr>
          <w:rFonts w:hint="eastAsia"/>
        </w:rPr>
        <w:br/>
      </w:r>
      <w:r>
        <w:rPr>
          <w:rFonts w:hint="eastAsia"/>
        </w:rPr>
        <w:t>　　7.3 工具鉴定行业政策分析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(中⋅智⋅林)研究方法与数据来源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服务主要企业列表</w:t>
      </w:r>
      <w:r>
        <w:rPr>
          <w:rFonts w:hint="eastAsia"/>
        </w:rPr>
        <w:br/>
      </w:r>
      <w:r>
        <w:rPr>
          <w:rFonts w:hint="eastAsia"/>
        </w:rPr>
        <w:t>　　表 2： 软件主要企业列表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全球市场不同产品类型工具鉴定销售额及增长率对比（2020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全球不同产品类型工具鉴定销售额列表（2020-2025）&amp;（百万美元）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全球不同产品类型工具鉴定销售额市场份额列表（2020-2025）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全球不同产品类型工具鉴定销售额预测（2025-2031）&amp;（百万美元）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全球不同产品类型工具鉴定销售额市场份额预测（2025-2031）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中国不同产品类型工具鉴定销售额列表（2020-2025）&amp;（百万美元）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中国不同产品类型工具鉴定销售额市场份额列表（2020-2025）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中国不同产品类型工具鉴定销售额预测（2025-2031）&amp;（百万美元）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中国不同产品类型工具鉴定销售额市场份额预测（2025-2031）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全球市场不同应用工具鉴定销售额及增长率对比（2020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全球不同应用工具鉴定销售额列表（2020-2025）&amp;（百万美元）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全球不同应用工具鉴定销售额市场份额列表（2020-2025）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全球不同应用工具鉴定销售额预测（2025-2031）&amp;（百万美元）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全球不同应用工具鉴定市场份额预测（2025-2031）</w:t>
      </w:r>
      <w:r>
        <w:rPr>
          <w:rFonts w:hint="eastAsia"/>
        </w:rPr>
        <w:br/>
      </w:r>
      <w:r>
        <w:rPr>
          <w:rFonts w:hint="eastAsia"/>
        </w:rPr>
        <w:t>　　表 17： 中国不同应用工具鉴定销售额列表（2020-2025）&amp;（百万美元）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中国不同应用工具鉴定销售额市场份额列表（2020-2025）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中国不同应用工具鉴定销售额预测（2025-2031）&amp;（百万美元）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中国不同应用工具鉴定销售额市场份额预测（2025-2031）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21： 全球主要地区工具鉴定销售额：（2020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全球主要地区工具鉴定销售额列表（2020-2025年）&amp;（百万美元）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全球主要地区工具鉴定销售额及份额列表（2020-2025年）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全球主要地区工具鉴定销售额列表预测（2025-2031）&amp;（百万美元）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全球主要地区工具鉴定销售额及份额列表预测（2025-2031）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26： 全球主要企业工具鉴定销售额（2020-2025）&amp;（百万美元）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全球主要企业工具鉴定销售额份额对比（2020-2025）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2025年全球工具鉴定主要厂商市场地位（第一梯队、第二梯队和第三梯队）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2025年全球主要厂商工具鉴定收入排名（百万美元）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全球主要厂商工具鉴定总部及市场区域分布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全球主要厂商工具鉴定产品类型及应用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全球主要厂商工具鉴定商业化日期</w:t>
      </w:r>
      <w:r>
        <w:rPr>
          <w:rFonts w:hint="eastAsia"/>
        </w:rPr>
        <w:br/>
      </w:r>
      <w:r>
        <w:rPr>
          <w:rFonts w:hint="eastAsia"/>
        </w:rPr>
        <w:t>　　表 33： 全球工具鉴定市场投资、并购等现状分析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中国主要企业工具鉴定销售额列表（2020-2025）&amp;（百万美元）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中国主要企业工具鉴定销售额份额对比（2020-2025）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重点企业（1）公司信息、总部、工具鉴定市场地位以及主要的竞争对手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工具鉴定产品及服务介绍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工具鉴定收入及毛利率（2020-2025）&amp;（百万美元）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重点企业（2）公司信息、总部、工具鉴定市场地位以及主要的竞争对手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工具鉴定产品及服务介绍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工具鉴定收入及毛利率（2020-2025）&amp;（百万美元）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重点企业（3）公司信息、总部、工具鉴定市场地位以及主要的竞争对手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工具鉴定产品及服务介绍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工具鉴定收入及毛利率（2020-2025）&amp;（百万美元）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重点企业（4）公司信息、总部、工具鉴定市场地位以及主要的竞争对手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工具鉴定产品及服务介绍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工具鉴定收入及毛利率（2020-2025）&amp;（百万美元）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重点企业（5）公司信息、总部、工具鉴定市场地位以及主要的竞争对手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工具鉴定产品及服务介绍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工具鉴定收入及毛利率（2020-2025）&amp;（百万美元）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重点企业（6）公司信息、总部、工具鉴定市场地位以及主要的竞争对手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工具鉴定产品及服务介绍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工具鉴定收入及毛利率（2020-2025）&amp;（百万美元）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重点企业（7）公司信息、总部、工具鉴定市场地位以及主要的竞争对手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工具鉴定产品及服务介绍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工具鉴定收入及毛利率（2020-2025）&amp;（百万美元）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重点企业（8）公司信息、总部、工具鉴定市场地位以及主要的竞争对手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工具鉴定产品及服务介绍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工具鉴定收入及毛利率（2020-2025）&amp;（百万美元）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重点企业（9）公司信息、总部、工具鉴定市场地位以及主要的竞争对手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工具鉴定产品及服务介绍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工具鉴定收入及毛利率（2020-2025）&amp;（百万美元）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重点企业（10）公司信息、总部、工具鉴定市场地位以及主要的竞争对手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工具鉴定产品及服务介绍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工具鉴定收入及毛利率（2020-2025）&amp;（百万美元）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工具鉴定行业发展机遇及主要驱动因素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86： 工具鉴定行业发展面临的风险</w:t>
      </w:r>
      <w:r>
        <w:rPr>
          <w:rFonts w:hint="eastAsia"/>
        </w:rPr>
        <w:br/>
      </w:r>
      <w:r>
        <w:rPr>
          <w:rFonts w:hint="eastAsia"/>
        </w:rPr>
        <w:t>　　表 87： 工具鉴定行业政策分析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工具鉴定产品图片</w:t>
      </w:r>
      <w:r>
        <w:rPr>
          <w:rFonts w:hint="eastAsia"/>
        </w:rPr>
        <w:br/>
      </w:r>
      <w:r>
        <w:rPr>
          <w:rFonts w:hint="eastAsia"/>
        </w:rPr>
        <w:t>　　图 2： 全球市场工具鉴定市场规模（销售额），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全球工具鉴定市场销售额预测：（百万美元）&amp;（2020-2031）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中国市场工具鉴定销售额及未来趋势（2020-2031）&amp;（百万美元）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服务 产品图片</w:t>
      </w:r>
      <w:r>
        <w:rPr>
          <w:rFonts w:hint="eastAsia"/>
        </w:rPr>
        <w:br/>
      </w:r>
      <w:r>
        <w:rPr>
          <w:rFonts w:hint="eastAsia"/>
        </w:rPr>
        <w:t>　　图 6： 全球服务规模及增长率（2020-2031）&amp;（百万美元）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软件产品图片</w:t>
      </w:r>
      <w:r>
        <w:rPr>
          <w:rFonts w:hint="eastAsia"/>
        </w:rPr>
        <w:br/>
      </w:r>
      <w:r>
        <w:rPr>
          <w:rFonts w:hint="eastAsia"/>
        </w:rPr>
        <w:t>　　图 8： 全球软件规模及增长率（2020-2031）&amp;（百万美元）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全球不同产品类型工具鉴定市场份额2024 VS 2025</w:t>
      </w:r>
      <w:r>
        <w:rPr>
          <w:rFonts w:hint="eastAsia"/>
        </w:rPr>
        <w:br/>
      </w:r>
      <w:r>
        <w:rPr>
          <w:rFonts w:hint="eastAsia"/>
        </w:rPr>
        <w:t>　　图 10： 全球不同产品类型工具鉴定市场份额2024 VS 2025</w:t>
      </w:r>
      <w:r>
        <w:rPr>
          <w:rFonts w:hint="eastAsia"/>
        </w:rPr>
        <w:br/>
      </w:r>
      <w:r>
        <w:rPr>
          <w:rFonts w:hint="eastAsia"/>
        </w:rPr>
        <w:t>　　图 11： 全球不同产品类型工具鉴定市场份额预测2024 VS 2025</w:t>
      </w:r>
      <w:r>
        <w:rPr>
          <w:rFonts w:hint="eastAsia"/>
        </w:rPr>
        <w:br/>
      </w:r>
      <w:r>
        <w:rPr>
          <w:rFonts w:hint="eastAsia"/>
        </w:rPr>
        <w:t>　　图 12： 中国不同产品类型工具鉴定市场份额2024 VS 2025</w:t>
      </w:r>
      <w:r>
        <w:rPr>
          <w:rFonts w:hint="eastAsia"/>
        </w:rPr>
        <w:br/>
      </w:r>
      <w:r>
        <w:rPr>
          <w:rFonts w:hint="eastAsia"/>
        </w:rPr>
        <w:t>　　图 13： 中国不同产品类型工具鉴定市场份额预测2024 VS 2025</w:t>
      </w:r>
      <w:r>
        <w:rPr>
          <w:rFonts w:hint="eastAsia"/>
        </w:rPr>
        <w:br/>
      </w:r>
      <w:r>
        <w:rPr>
          <w:rFonts w:hint="eastAsia"/>
        </w:rPr>
        <w:t>　　图 14： 大型企业</w:t>
      </w:r>
      <w:r>
        <w:rPr>
          <w:rFonts w:hint="eastAsia"/>
        </w:rPr>
        <w:br/>
      </w:r>
      <w:r>
        <w:rPr>
          <w:rFonts w:hint="eastAsia"/>
        </w:rPr>
        <w:t>　　图 15： 中小企业</w:t>
      </w:r>
      <w:r>
        <w:rPr>
          <w:rFonts w:hint="eastAsia"/>
        </w:rPr>
        <w:br/>
      </w:r>
      <w:r>
        <w:rPr>
          <w:rFonts w:hint="eastAsia"/>
        </w:rPr>
        <w:t>　　图 16： 全球不同应用工具鉴定市场份额2024 VS 2025</w:t>
      </w:r>
      <w:r>
        <w:rPr>
          <w:rFonts w:hint="eastAsia"/>
        </w:rPr>
        <w:br/>
      </w:r>
      <w:r>
        <w:rPr>
          <w:rFonts w:hint="eastAsia"/>
        </w:rPr>
        <w:t>　　图 17： 全球不同应用工具鉴定市场份额2024 VS 2025</w:t>
      </w:r>
      <w:r>
        <w:rPr>
          <w:rFonts w:hint="eastAsia"/>
        </w:rPr>
        <w:br/>
      </w:r>
      <w:r>
        <w:rPr>
          <w:rFonts w:hint="eastAsia"/>
        </w:rPr>
        <w:t>　　图 18： 全球主要地区工具鉴定销售额市场份额（2024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19： 北美工具鉴定销售额及预测（2020-2031）&amp;（百万美元）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欧洲工具鉴定销售额及预测（2020-2031）&amp;（百万美元）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中国工具鉴定销售额及预测（2020-2031）&amp;（百万美元）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日本工具鉴定销售额及预测（2020-2031）&amp;（百万美元）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东南亚工具鉴定销售额及预测（2020-2031）&amp;（百万美元）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印度工具鉴定销售额及预测（2020-2031）&amp;（百万美元）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2025年全球前五大厂商工具鉴定市场份额</w:t>
      </w:r>
      <w:r>
        <w:rPr>
          <w:rFonts w:hint="eastAsia"/>
        </w:rPr>
        <w:br/>
      </w:r>
      <w:r>
        <w:rPr>
          <w:rFonts w:hint="eastAsia"/>
        </w:rPr>
        <w:t>　　图 26： 2025年全球工具鉴定第一梯队、第二梯队和第三梯队厂商及市场份额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工具鉴定全球领先企业SWOT分析</w:t>
      </w:r>
      <w:r>
        <w:rPr>
          <w:rFonts w:hint="eastAsia"/>
        </w:rPr>
        <w:br/>
      </w:r>
      <w:r>
        <w:rPr>
          <w:rFonts w:hint="eastAsia"/>
        </w:rPr>
        <w:t>　　图 28： 2025年中国排名前三和前五工具鉴定企业市场份额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8a14ef4574125" w:history="1">
        <w:r>
          <w:rPr>
            <w:rStyle w:val="Hyperlink"/>
          </w:rPr>
          <w:t>全球与中国工具鉴定市场研究及发展前景分析报告（2025-2031年）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3886980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8a14ef4574125" w:history="1">
        <w:r>
          <w:rPr>
            <w:rStyle w:val="Hyperlink"/>
          </w:rPr>
          <w:t>https://www.20087.com/0/98/GongJuJianDingDeFaZhanQianJing.html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热点：在线鉴定、工具鉴定证书、物品鉴定、工具鉴定DO330组织、玉最简单的鉴定方法、工具鉴定计划用英语怎么说、鉴定钻石的方法、工具鉴定公司、排九牌普通分析仪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4c1fd50344613" w:history="1">
      <w:r>
        <w:rPr>
          <w:rStyle w:val="Hyperlink"/>
        </w:rPr>
        <w:t>全球与中国工具鉴定市场研究及发展前景分析报告（2025-2031年）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GongJuJianDingDeFaZhanQianJing.html" TargetMode="External" Id="R5428a14ef45741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GongJuJianDingDeFaZhanQianJing.html" TargetMode="External" Id="R0874c1fd5034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2025-04-28T01:48:00Z</dcterms:created>
  <dcterms:modified xsi:type="dcterms:W3CDTF">2025-04-28T02:48:00Z</dcterms:modified>
  <dc:subject>全球与中国工具鉴定市场研究及发展前景分析报告（2025-2031年）</dc:subject>
  <dc:title>全球与中国工具鉴定市场研究及发展前景分析报告（2025-2031年）</dc:title>
  <cp:keywords>全球与中国工具鉴定市场研究及发展前景分析报告（2025-2031年）</cp:keywords>
  <dc:description>全球与中国工具鉴定市场研究及发展前景分析报告（2025-2031年）</dc:description>
</cp:coreProperties>
</file>