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dcd2c7b874931" w:history="1">
              <w:r>
                <w:rPr>
                  <w:rStyle w:val="Hyperlink"/>
                </w:rPr>
                <w:t>2024-2030年全球与中国海底光纤电缆行业现状深度调研与发展趋势分析报告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dcd2c7b874931" w:history="1">
              <w:r>
                <w:rPr>
                  <w:rStyle w:val="Hyperlink"/>
                </w:rPr>
                <w:t>2024-2030年全球与中国海底光纤电缆行业现状深度调研与发展趋势分析报告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dcd2c7b874931" w:history="1">
                <w:r>
                  <w:rPr>
                    <w:rStyle w:val="Hyperlink"/>
                  </w:rPr>
                  <w:t>https://www.20087.com/0/68/HaiDiGuangXianDianLanFaZhanQuShi.html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纤电缆是连接不同大陆之间的重要通信基础设施，承担着全球大部分数据传输的任务。随着互联网的普及和数据流量的爆发式增长，海底光纤电缆的需求持续攀升。目前，海底光缆技术已经相当成熟，能够实现长距离、大容量的数据传输。同时，随着海底光缆网络的不断扩展和完善，其在国际互联、灾害预警等方面的应用也日益广泛。</w:t>
      </w:r>
      <w:r>
        <w:rPr>
          <w:rFonts w:hint="eastAsia"/>
        </w:rPr>
        <w:br/>
      </w:r>
      <w:r>
        <w:rPr>
          <w:rFonts w:hint="eastAsia"/>
        </w:rPr>
        <w:t>　　未来，海底光纤电缆技术将向着更高带宽、更低延迟的方向发展。一方面，通过采用新型光纤材料和设计，提高传输速率和稳定性；另一方面，通过优化路由设计和增强网络冗余度，提升整体系统的可靠性和安全性。此外，随着5G、物联网等新技术的应用，海底光缆将成为支撑未来智能社会不可或缺的基石之一。同时，维护和保障海底光缆的安全运营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dcd2c7b874931" w:history="1">
        <w:r>
          <w:rPr>
            <w:rStyle w:val="Hyperlink"/>
          </w:rPr>
          <w:t>2024-2030年全球与中国海底光纤电缆行业现状深度调研与发展趋势分析报告</w:t>
        </w:r>
      </w:hyperlink>
      <w:r>
        <w:rPr>
          <w:rFonts w:hint="eastAsia"/>
        </w:rPr>
        <w:t>》全面分析了海底光纤电缆行业的现状，深入探讨了海底光纤电缆市场需求、市场规模及价格波动。海底光纤电缆报告探讨了产业链关键环节，并对海底光纤电缆各细分市场进行了研究。同时，基于权威数据和专业分析，科学预测了海底光纤电缆市场前景与发展趋势。此外，还评估了海底光纤电缆重点企业的经营状况，包括品牌影响力、市场集中度以及竞争格局，并审慎剖析了潜在风险与机遇。海底光纤电缆报告以其专业性、科学性和权威性，成为海底光纤电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海底光纤电缆市场概述</w:t>
      </w:r>
      <w:r>
        <w:rPr>
          <w:rFonts w:hint="eastAsia"/>
        </w:rPr>
        <w:br/>
      </w:r>
      <w:r>
        <w:rPr>
          <w:rFonts w:hint="eastAsia"/>
        </w:rPr>
        <w:t>　　1.1 海底光纤电缆市场概述</w:t>
      </w:r>
      <w:r>
        <w:rPr>
          <w:rFonts w:hint="eastAsia"/>
        </w:rPr>
        <w:br/>
      </w:r>
      <w:r>
        <w:rPr>
          <w:rFonts w:hint="eastAsia"/>
        </w:rPr>
        <w:t>　　1.2 不同类型海底光纤电缆分析</w:t>
      </w:r>
      <w:r>
        <w:rPr>
          <w:rFonts w:hint="eastAsia"/>
        </w:rPr>
        <w:br/>
      </w:r>
      <w:r>
        <w:rPr>
          <w:rFonts w:hint="eastAsia"/>
        </w:rPr>
        <w:t>　　　　1.2.1 非重复电缆</w:t>
      </w:r>
      <w:r>
        <w:rPr>
          <w:rFonts w:hint="eastAsia"/>
        </w:rPr>
        <w:br/>
      </w:r>
      <w:r>
        <w:rPr>
          <w:rFonts w:hint="eastAsia"/>
        </w:rPr>
        <w:t>　　　　1.2.2 可重复电缆</w:t>
      </w:r>
      <w:r>
        <w:rPr>
          <w:rFonts w:hint="eastAsia"/>
        </w:rPr>
        <w:br/>
      </w:r>
      <w:r>
        <w:rPr>
          <w:rFonts w:hint="eastAsia"/>
        </w:rPr>
        <w:t>　　1.3 全球市场不同类型海底光纤电缆规模对比分析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全球市场不同类型海底光纤电缆规模对比（2018-2023年）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全球不同类型海底光纤电缆规模及市场份额（2018-2023年）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中国市场不同类型海底光纤电缆规模对比分析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中国市场不同类型海底光纤电缆规模对比（2018-2023年）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中国不同类型海底光纤电缆规模及市场份额（2018-2023年）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海底光纤电缆市场概述</w:t>
      </w:r>
      <w:r>
        <w:rPr>
          <w:rFonts w:hint="eastAsia"/>
        </w:rPr>
        <w:br/>
      </w:r>
      <w:r>
        <w:rPr>
          <w:rFonts w:hint="eastAsia"/>
        </w:rPr>
        <w:t>　　2.1 海底光纤电缆主要应用领域分析</w:t>
      </w:r>
      <w:r>
        <w:rPr>
          <w:rFonts w:hint="eastAsia"/>
        </w:rPr>
        <w:br/>
      </w:r>
      <w:r>
        <w:rPr>
          <w:rFonts w:hint="eastAsia"/>
        </w:rPr>
        <w:t>　　　　2.1.2 浅海</w:t>
      </w:r>
      <w:r>
        <w:rPr>
          <w:rFonts w:hint="eastAsia"/>
        </w:rPr>
        <w:br/>
      </w:r>
      <w:r>
        <w:rPr>
          <w:rFonts w:hint="eastAsia"/>
        </w:rPr>
        <w:t>　　　　2.1.3 深海</w:t>
      </w:r>
      <w:r>
        <w:rPr>
          <w:rFonts w:hint="eastAsia"/>
        </w:rPr>
        <w:br/>
      </w:r>
      <w:r>
        <w:rPr>
          <w:rFonts w:hint="eastAsia"/>
        </w:rPr>
        <w:t>　　2.2 全球海底光纤电缆主要应用领域对比分析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全球海底光纤电缆主要应用领域规模（万元）及增长率（2018-2023年）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全球海底光纤电缆主要应用规模（万元）及增长率（2018-2023年）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中国海底光纤电缆主要应用领域对比分析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中国海底光纤电缆主要应用领域规模（万元）及增长率（2018-2023年）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中国海底光纤电缆主要应用规模（万元）及增长率（2018-2023年）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全球主要地区海底光纤电缆发展历程及现状分析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全球主要地区海底光纤电缆现状与未来趋势分析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全球海底光纤电缆主要地区对比分析（2018-2023年）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全球主要地区海底光纤电缆规模及对比（2018-2023年）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全球海底光纤电缆主要地区规模及市场份额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中国海底光纤电缆规模（万元）及毛利率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全球海底光纤电缆主要企业竞争分析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全球主要企业海底光纤电缆规模及市场份额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全球海底光纤电缆主要企业竞争态势及未来趋势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全球海底光纤电缆市场集中度</w:t>
      </w:r>
      <w:r>
        <w:rPr>
          <w:rFonts w:hint="eastAsia"/>
        </w:rPr>
        <w:br/>
      </w:r>
      <w:r>
        <w:rPr>
          <w:rFonts w:hint="eastAsia"/>
        </w:rPr>
        <w:t>　　　　4.3.2 全球海底光纤电缆Top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中国海底光纤电缆主要企业竞争分析</w:t>
      </w:r>
      <w:r>
        <w:rPr>
          <w:rFonts w:hint="eastAsia"/>
        </w:rPr>
        <w:br/>
      </w:r>
      <w:r>
        <w:rPr>
          <w:rFonts w:hint="eastAsia"/>
        </w:rPr>
        <w:t>　　5.1 中国海底光纤电缆规模及市场份额（2018-2023年）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中国海底光纤电缆Top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海底光纤电缆主要企业现状分析</w:t>
      </w:r>
      <w:r>
        <w:rPr>
          <w:rFonts w:hint="eastAsia"/>
        </w:rPr>
        <w:br/>
      </w:r>
      <w:r>
        <w:rPr>
          <w:rFonts w:hint="eastAsia"/>
        </w:rPr>
        <w:t>　　5.1 ASN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ASN海底光纤电缆规模（万元）及毛利率（2018-2023年）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ASN主要业务介绍</w:t>
      </w:r>
      <w:r>
        <w:rPr>
          <w:rFonts w:hint="eastAsia"/>
        </w:rPr>
        <w:br/>
      </w:r>
      <w:r>
        <w:rPr>
          <w:rFonts w:hint="eastAsia"/>
        </w:rPr>
        <w:t>　　5.2 TESubCom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TESubCom海底光纤电缆规模（万元）及毛利率（2018-2023年）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TESubCom主要业务介绍</w:t>
      </w:r>
      <w:r>
        <w:rPr>
          <w:rFonts w:hint="eastAsia"/>
        </w:rPr>
        <w:br/>
      </w:r>
      <w:r>
        <w:rPr>
          <w:rFonts w:hint="eastAsia"/>
        </w:rPr>
        <w:t>　　5.3 NEC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NEC海底光纤电缆规模（万元）及毛利率（2018-2023年）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NEC主要业务介绍</w:t>
      </w:r>
      <w:r>
        <w:rPr>
          <w:rFonts w:hint="eastAsia"/>
        </w:rPr>
        <w:br/>
      </w:r>
      <w:r>
        <w:rPr>
          <w:rFonts w:hint="eastAsia"/>
        </w:rPr>
        <w:t>　　5.4 Prysmian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Prysmian海底光纤电缆规模（万元）及毛利率（2018-2023年）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Prysmian主要业务介绍</w:t>
      </w:r>
      <w:r>
        <w:rPr>
          <w:rFonts w:hint="eastAsia"/>
        </w:rPr>
        <w:br/>
      </w:r>
      <w:r>
        <w:rPr>
          <w:rFonts w:hint="eastAsia"/>
        </w:rPr>
        <w:t>　　5.5 Nexans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Nexans海底光纤电缆规模（万元）及毛利率（2018-2023年）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Nexans主要业务介绍</w:t>
      </w:r>
      <w:r>
        <w:rPr>
          <w:rFonts w:hint="eastAsia"/>
        </w:rPr>
        <w:br/>
      </w:r>
      <w:r>
        <w:rPr>
          <w:rFonts w:hint="eastAsia"/>
        </w:rPr>
        <w:t>　　5.6 Hengtong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Hengtong海底光纤电缆规模（万元）及毛利率（2018-2023年）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Hengtong主要业务介绍</w:t>
      </w:r>
      <w:r>
        <w:rPr>
          <w:rFonts w:hint="eastAsia"/>
        </w:rPr>
        <w:br/>
      </w:r>
      <w:r>
        <w:rPr>
          <w:rFonts w:hint="eastAsia"/>
        </w:rPr>
        <w:t>　　5.7 Zhongtian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海底光纤电缆产品类型及应用领域介绍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Zhongtian海底光纤电缆规模（万元）及毛利率（2018-2023年）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Zhongtian主要业务介绍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海底光纤电缆行业动态分析</w:t>
      </w:r>
      <w:r>
        <w:rPr>
          <w:rFonts w:hint="eastAsia"/>
        </w:rPr>
        <w:br/>
      </w:r>
      <w:r>
        <w:rPr>
          <w:rFonts w:hint="eastAsia"/>
        </w:rPr>
        <w:t>　　7.1 海底光纤电缆发展历史、现状及趋势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海底光纤电缆发展机遇、挑战及潜在风险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海底光纤电缆当前及未来发展机遇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海底光纤电缆发展面临的主要挑战</w:t>
      </w:r>
      <w:r>
        <w:rPr>
          <w:rFonts w:hint="eastAsia"/>
        </w:rPr>
        <w:br/>
      </w:r>
      <w:r>
        <w:rPr>
          <w:rFonts w:hint="eastAsia"/>
        </w:rPr>
        <w:t>　　　　7.2.3 海底光纤电缆目前存在的风险及潜在风险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海底光纤电缆市场有利因素、不利因素分析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海底光纤电缆发展的推动因素、有利条件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海底光纤电缆发展的阻力、不利因素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全球海底光纤电缆市场发展预测</w:t>
      </w:r>
      <w:r>
        <w:rPr>
          <w:rFonts w:hint="eastAsia"/>
        </w:rPr>
        <w:br/>
      </w:r>
      <w:r>
        <w:rPr>
          <w:rFonts w:hint="eastAsia"/>
        </w:rPr>
        <w:t>　　8.1 全球海底光纤电缆规模（万元）预测（2024-2030年）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中国海底光纤电缆发展预测</w:t>
      </w:r>
      <w:r>
        <w:rPr>
          <w:rFonts w:hint="eastAsia"/>
        </w:rPr>
        <w:br/>
      </w:r>
      <w:r>
        <w:rPr>
          <w:rFonts w:hint="eastAsia"/>
        </w:rPr>
        <w:t>　　8.3 全球主要地区海底光纤电缆市场预测</w:t>
      </w:r>
      <w:r>
        <w:rPr>
          <w:rFonts w:hint="eastAsia"/>
        </w:rPr>
        <w:br/>
      </w:r>
      <w:r>
        <w:rPr>
          <w:rFonts w:hint="eastAsia"/>
        </w:rPr>
        <w:t>　　　　8.3.1 北美海底光纤电缆发展趋势及未来潜力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欧洲海底光纤电缆发展趋势及未来潜力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亚太海底光纤电缆发展趋势及未来潜力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南美海底光纤电缆发展趋势及未来潜力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不同类型海底光纤电缆发展预测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全球不同类型海底光纤电缆规模（万元）分析预测（2024-2030年）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中国不同类型海底光纤电缆规模（万元）分析预测</w:t>
      </w:r>
      <w:r>
        <w:rPr>
          <w:rFonts w:hint="eastAsia"/>
        </w:rPr>
        <w:br/>
      </w:r>
      <w:r>
        <w:rPr>
          <w:rFonts w:hint="eastAsia"/>
        </w:rPr>
        <w:t>　　8.5 海底光纤电缆主要应用领域分析预测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全球海底光纤电缆主要应用领域规模预测（2024-2030年）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中国海底光纤电缆主要应用领域规模预测（2024-2030年）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图：2018-2030年全球海底光纤电缆市场规模（万元）及未来趋势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图：2018-2030年中国海底光纤电缆市场规模（万元）及未来趋势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表：全球市场不同类型海底光纤电缆规模（万元）及增长率对比（2018-2023年）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表：2018-2023年全球不同类型海底光纤电缆规模列表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表：2018-2023年全球不同类型海底光纤电缆规模市场份额列表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表：2024-2030年全球不同类型海底光纤电缆规模市场份额列表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图：2023年全球不同类型海底光纤电缆市场份额</w:t>
      </w:r>
      <w:r>
        <w:rPr>
          <w:rFonts w:hint="eastAsia"/>
        </w:rPr>
        <w:br/>
      </w:r>
      <w:r>
        <w:rPr>
          <w:rFonts w:hint="eastAsia"/>
        </w:rPr>
        <w:t>　　表：中国不同类型海底光纤电缆规模（万元）及增长率对比（2018-2023年）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表：2018-2023年中国不同类型海底光纤电缆规模列表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表：2018-2023年中国不同类型海底光纤电缆规模市场份额列表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图：中国不同类型海底光纤电缆规模市场份额列表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图：2023年中国不同类型海底光纤电缆规模市场份额</w:t>
      </w:r>
      <w:r>
        <w:rPr>
          <w:rFonts w:hint="eastAsia"/>
        </w:rPr>
        <w:br/>
      </w:r>
      <w:r>
        <w:rPr>
          <w:rFonts w:hint="eastAsia"/>
        </w:rPr>
        <w:t>　　图：海底光纤电缆应用</w:t>
      </w:r>
      <w:r>
        <w:rPr>
          <w:rFonts w:hint="eastAsia"/>
        </w:rPr>
        <w:br/>
      </w:r>
      <w:r>
        <w:rPr>
          <w:rFonts w:hint="eastAsia"/>
        </w:rPr>
        <w:t>　　表：全球海底光纤电缆主要应用领域规模对比（2018-2023年）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表：全球海底光纤电缆主要应用规模（2018-2023年）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表：全球海底光纤电缆主要应用规模份额（2018-2023年）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图：全球海底光纤电缆主要应用规模份额（2018-2023年）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图：2023年全球海底光纤电缆主要应用规模份额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表：2018-2023年中国海底光纤电缆主要应用领域规模对比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表：中国海底光纤电缆主要应用领域规模（2018-2023年）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表：中国海底光纤电缆主要应用领域规模份额（2018-2023年）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图：中国海底光纤电缆主要应用领域规模份额（2018-2023年）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图：2023年中国海底光纤电缆主要应用领域规模份额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表：全球主要地区海底光纤电缆规模（万元）及增长率对比（2018-2023年）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图：2018-2023年北美海底光纤电缆规模（万元）及增长率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图：2018-2023年亚太海底光纤电缆规模（万元）及增长率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图：欧洲海底光纤电缆规模（万元）及增长率（2018-2023年）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图：南美海底光纤电缆规模（万元）及增长率（2018-2023年）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图：其他地区海底光纤电缆规模（万元）及增长率（2018-2023年）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图：中国海底光纤电缆规模（万元）及增长率（2018-2023年）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表：2018-2023年全球主要地区海底光纤电缆规模（万元）列表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图：2018-2023年全球主要地区海底光纤电缆规模市场份额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图：2024-2030年全球主要地区海底光纤电缆规模市场份额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图：2023年全球主要地区海底光纤电缆规模市场份额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表：2018-2023年中国海底光纤电缆规模（万元）及毛利率（2018-2023年）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表：2018-2023年全球主要企业海底光纤电缆规模（万元）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表：全球海底光纤电缆主要企业产品类型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图：2023年全球海底光纤电缆Top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图：2023年全球海底光纤电缆Top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表：2018-2023年中国主要企业海底光纤电缆规模（万元）列表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图：2022年中国主要企业海底光纤电缆规模份额对比</w:t>
      </w:r>
      <w:r>
        <w:rPr>
          <w:rFonts w:hint="eastAsia"/>
        </w:rPr>
        <w:br/>
      </w:r>
      <w:r>
        <w:rPr>
          <w:rFonts w:hint="eastAsia"/>
        </w:rPr>
        <w:t>　　图：2023年中国海底光纤电缆Top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图：2023年中国海底光纤电缆Top 5企业市场份额</w:t>
      </w:r>
      <w:r>
        <w:rPr>
          <w:rFonts w:hint="eastAsia"/>
        </w:rPr>
        <w:br/>
      </w:r>
      <w:r>
        <w:rPr>
          <w:rFonts w:hint="eastAsia"/>
        </w:rPr>
        <w:t>　　表：ASN基本信息、主要业务介绍、市场地位以及主要的竞争对手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表：ASN海底光纤电缆规模（万元）及毛利率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表：ASN海底光纤电缆规模增长率</w:t>
      </w:r>
      <w:r>
        <w:rPr>
          <w:rFonts w:hint="eastAsia"/>
        </w:rPr>
        <w:br/>
      </w:r>
      <w:r>
        <w:rPr>
          <w:rFonts w:hint="eastAsia"/>
        </w:rPr>
        <w:t>　　表：ASN海底光纤电缆规模全球市场份额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表：TESubCom基本信息、主要业务介绍、市场地位以及主要的竞争对手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表：TESubCom海底光纤电缆规模（万元）及毛利率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表：TESubCom海底光纤电缆规模增长率</w:t>
      </w:r>
      <w:r>
        <w:rPr>
          <w:rFonts w:hint="eastAsia"/>
        </w:rPr>
        <w:br/>
      </w:r>
      <w:r>
        <w:rPr>
          <w:rFonts w:hint="eastAsia"/>
        </w:rPr>
        <w:t>　　表：TESubCom海底光纤电缆规模全球市场份额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表：NEC基本信息、主要业务介绍、市场地位以及主要的竞争对手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表：NEC海底光纤电缆规模增长率</w:t>
      </w:r>
      <w:r>
        <w:rPr>
          <w:rFonts w:hint="eastAsia"/>
        </w:rPr>
        <w:br/>
      </w:r>
      <w:r>
        <w:rPr>
          <w:rFonts w:hint="eastAsia"/>
        </w:rPr>
        <w:t>　　表：NEC海底光纤电缆规模全球市场份额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表：Prysmian基本信息、主要业务介绍、市场地位以及主要的竞争对手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表：Prysmian海底光纤电缆规模（万元）及毛利率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表：Prysmian海底光纤电缆规模增长率</w:t>
      </w:r>
      <w:r>
        <w:rPr>
          <w:rFonts w:hint="eastAsia"/>
        </w:rPr>
        <w:br/>
      </w:r>
      <w:r>
        <w:rPr>
          <w:rFonts w:hint="eastAsia"/>
        </w:rPr>
        <w:t>　　表：Prysmian海底光纤电缆规模全球市场份额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表：Nexans基本信息、主要业务介绍、市场地位以及主要的竞争对手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表：Nexans海底光纤电缆规模（万元）及毛利率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表：Nexans海底光纤电缆规模增长率</w:t>
      </w:r>
      <w:r>
        <w:rPr>
          <w:rFonts w:hint="eastAsia"/>
        </w:rPr>
        <w:br/>
      </w:r>
      <w:r>
        <w:rPr>
          <w:rFonts w:hint="eastAsia"/>
        </w:rPr>
        <w:t>　　表：Nexans海底光纤电缆规模全球市场份额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表：Hengtong基本信息、主要业务介绍、市场地位以及主要的竞争对手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表：Hengtong海底光纤电缆规模（万元）及毛利率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表：Hengtong海底光纤电缆规模增长率</w:t>
      </w:r>
      <w:r>
        <w:rPr>
          <w:rFonts w:hint="eastAsia"/>
        </w:rPr>
        <w:br/>
      </w:r>
      <w:r>
        <w:rPr>
          <w:rFonts w:hint="eastAsia"/>
        </w:rPr>
        <w:t>　　表：Hengtong海底光纤电缆规模全球市场份额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表：Zhongtian基本信息、主要业务介绍、市场地位以及主要的竞争对手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表：Zhongtian海底光纤电缆规模（万元）及毛利率</w:t>
      </w:r>
      <w:r>
        <w:rPr>
          <w:rFonts w:hint="eastAsia"/>
        </w:rPr>
        <w:br/>
      </w:r>
      <w:r>
        <w:rPr>
          <w:rFonts w:hint="eastAsia"/>
        </w:rPr>
        <w:t>　　表：Zhongtian海底光纤电缆规模增长率</w:t>
      </w:r>
      <w:r>
        <w:rPr>
          <w:rFonts w:hint="eastAsia"/>
        </w:rPr>
        <w:br/>
      </w:r>
      <w:r>
        <w:rPr>
          <w:rFonts w:hint="eastAsia"/>
        </w:rPr>
        <w:t>　　表：Zhongtian海底光纤电缆规模全球市场份额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表：2024-2030年全球主要地区海底光纤电缆规模预测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图：2024-2030年全球主要地区海底光纤电缆规模市场份额预测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图：2024-2030年南美海底光纤电缆规模（万元）及增长率预测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表：2024-2030年全球不同类型海底光纤电缆规模分析预测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图：2024-2030年全球海底光纤电缆规模市场份额预测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表：2024-2030年全球不同类型海底光纤电缆规模（万元）分析预测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图：2024-2030年全球不同类型海底光纤电缆规模（万元）及市场份额预测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表：2024-2030年中国不同类型海底光纤电缆规模分析预测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图：中国不同类型海底光纤电缆规模市场份额预测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表：2024-2030年中国不同类型海底光纤电缆规模（万元）分析预测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图：2024-2030年中国不同类型海底光纤电缆规模（万元）及市场份额预测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表：2024-2030年全球海底光纤电缆主要应用领域规模预测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图：2024-2030年全球海底光纤电缆主要应用领域规模份额预测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表：2024-2030年中国海底光纤电缆主要应用领域规模预测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表：2018-2023年中国海底光纤电缆主要应用领域规模预测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dcd2c7b874931" w:history="1">
        <w:r>
          <w:rPr>
            <w:rStyle w:val="Hyperlink"/>
          </w:rPr>
          <w:t>2024-2030年全球与中国海底光纤电缆行业现状深度调研与发展趋势分析报告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dcd2c7b874931" w:history="1">
        <w:r>
          <w:rPr>
            <w:rStyle w:val="Hyperlink"/>
          </w:rPr>
          <w:t>https://www.20087.com/0/68/HaiDiGuangXianDianLanFaZhanQuShi.html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f73a95780405b" w:history="1">
      <w:r>
        <w:rPr>
          <w:rStyle w:val="Hyperlink"/>
        </w:rPr>
        <w:t>2024-2030年全球与中国海底光纤电缆行业现状深度调研与发展趋势分析报告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aiDiGuangXianDianLanFaZhanQuShi.html" TargetMode="External" Id="Rfbedcd2c7b87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aiDiGuangXianDianLanFaZhanQuShi.html" TargetMode="External" Id="Rdcff73a95780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2023-10-28T06:25:00Z</dcterms:created>
  <dcterms:modified xsi:type="dcterms:W3CDTF">2023-10-28T07:25:00Z</dcterms:modified>
  <dc:subject>2024-2030年全球与中国海底光纤电缆行业现状深度调研与发展趋势分析报告</dc:subject>
  <dc:title>2024-2030年全球与中国海底光纤电缆行业现状深度调研与发展趋势分析报告</dc:title>
  <cp:keywords>2024-2030年全球与中国海底光纤电缆行业现状深度调研与发展趋势分析报告</cp:keywords>
  <dc:description>2024-2030年全球与中国海底光纤电缆行业现状深度调研与发展趋势分析报告</dc:description>
</cp:coreProperties>
</file>