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e0fc3d8a43bc" w:history="1">
              <w:r>
                <w:rPr>
                  <w:rStyle w:val="Hyperlink"/>
                </w:rPr>
                <w:t>2026-2032年全球与中国物联网通信芯片行业市场调研及前景趋势预测报告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e0fc3d8a43bc" w:history="1">
              <w:r>
                <w:rPr>
                  <w:rStyle w:val="Hyperlink"/>
                </w:rPr>
                <w:t>2026-2032年全球与中国物联网通信芯片行业市场调研及前景趋势预测报告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9e0fc3d8a43bc" w:history="1">
                <w:r>
                  <w:rPr>
                    <w:rStyle w:val="Hyperlink"/>
                  </w:rPr>
                  <w:t>https://www.20087.com/0/38/WuLianWangTongXinXinPianHangYeQianJingFenXi.html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物联网通信芯片是专为低功耗、广连接物联网设备设计的无线收发集成电路，支持NB-IoT、LoRa、Wi-Fi HaLow、BLE 5.0及5G RedCap等协议，集成基带处理、射频前端与电源管理单元，广泛应用于智能表计、资产追踪、农业传感及可穿戴设备。物联网通信芯片强调超低功耗（μA级待机）、高集成度（单芯片方案）、强抗干扰能力及安全启动机制。在海量终端接入与边缘智能兴起背景下，物联网通信芯片正从“连接管道”向“智能入口”演进。然而，多协议兼容性差、射频性能受PCB布局影响大及安全漏洞频发仍是产业化障碍。</w:t>
      </w:r>
      <w:r>
        <w:rPr>
          <w:rFonts w:hint="eastAsia"/>
        </w:rPr>
        <w:br/>
      </w:r>
      <w:r>
        <w:rPr>
          <w:rFonts w:hint="eastAsia"/>
        </w:rPr>
        <w:t>　　未来，物联网通信芯片将向多模融合、AI原生与RISC-V生态方向突破。市场调研网认为，一方面，单芯片支持Sub-1GHz与2.4GHz多协议自适应切换；毫米波与UWB集成拓展高精度定位能力。另一方面，NPU协处理器在端侧完成简单推理（如异常检测），减少云端依赖；存算一体架构降低数据搬运能耗。在架构上，RISC-V开源指令集推动定制化安全核开发；Chiplet技术实现射频与数字模块异构集成。此外，绿色封装（如Fan-out）提升散热与可靠性。长远看，物联网通信芯片将从“无线收发器”升级为“边缘智能通信引擎”，成为构建高效、安全、自适应物联网基础设施的核心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9e0fc3d8a43bc" w:history="1">
        <w:r>
          <w:rPr>
            <w:rStyle w:val="Hyperlink"/>
          </w:rPr>
          <w:t>2026-2032年全球与中国物联网通信芯片行业市场调研及前景趋势预测报告</w:t>
        </w:r>
      </w:hyperlink>
      <w:r>
        <w:rPr>
          <w:rFonts w:hint="eastAsia"/>
        </w:rPr>
        <w:t>》依托权威数据资源与长期市场监测，系统分析了物联网通信芯片行业的市场规模、市场需求及产业链结构，深入探讨了物联网通信芯片价格变动与细分市场特征。报告科学预测了物联网通信芯片市场前景及未来发展趋势，重点剖析了行业集中度、竞争格局及重点企业的市场地位，并通过SWOT分析揭示了物联网通信芯片行业机遇与潜在风险。报告为投资者及业内企业提供了全面的市场洞察与决策参考，助力把握物联网通信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按产品类型细分，全球物联网通信芯片市场规模2021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 PLC 芯 片</w:t>
      </w:r>
      <w:r>
        <w:rPr>
          <w:rFonts w:hint="eastAsia"/>
        </w:rPr>
        <w:br/>
      </w:r>
      <w:r>
        <w:rPr>
          <w:rFonts w:hint="eastAsia"/>
        </w:rPr>
        <w:t>　　　　1.3.3 窄带 PLC 芯 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按应用细分，全球物联网通信芯片市场规模2021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智能电网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物联网通信芯片行业发展总体概况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物联网通信芯片行业发展主要特点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物联网通信芯片行业发展影响因素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物联网通信芯片有利因素</w:t>
      </w:r>
      <w:r>
        <w:rPr>
          <w:rFonts w:hint="eastAsia"/>
        </w:rPr>
        <w:br/>
      </w:r>
      <w:r>
        <w:rPr>
          <w:rFonts w:hint="eastAsia"/>
        </w:rPr>
        <w:t>　　　　1.5.3 .2 物联网通信芯片不利因素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全球市场，近三年物联网通信芯片主要企业占有率及排名（按销量）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物联网通信芯片主要企业在国际市场占有率（按销量，2023-2026）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2025年物联网通信芯片主要企业在国际市场排名（按销量）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全球市场主要企业物联网通信芯片销量（2023-2026）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全球市场，近三年物联网通信芯片主要企业占有率及排名（按收入）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物联网通信芯片主要企业在国际市场占有率（按收入，2023-2026）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2025年物联网通信芯片主要企业在国际市场排名（按收入）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全球市场主要企业物联网通信芯片销售收入（2023-2026）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全球市场主要企业物联网通信芯片销售价格（2023-2026）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中国市场，近三年物联网通信芯片主要企业占有率及排名（按销量）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物联网通信芯片主要企业在中国市场占有率（按销量，2023-2026）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2025年物联网通信芯片主要企业在中国市场排名（按销量）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中国市场主要企业物联网通信芯片销量（2023-2026）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中国市场，近三年物联网通信芯片主要企业占有率及排名（按收入）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物联网通信芯片主要企业在中国市场占有率（按收入，2023-2026）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2025年物联网通信芯片主要企业在中国市场排名（按收入）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中国市场主要企业物联网通信芯片销售收入（2023-2026）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全球主要厂商物联网通信芯片总部及产地分布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全球主要厂商成立时间及物联网通信芯片商业化日期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全球主要厂商物联网通信芯片产品类型及应用</w:t>
      </w:r>
      <w:r>
        <w:rPr>
          <w:rFonts w:hint="eastAsia"/>
        </w:rPr>
        <w:br/>
      </w:r>
      <w:r>
        <w:rPr>
          <w:rFonts w:hint="eastAsia"/>
        </w:rPr>
        <w:t>　　2.9 物联网通信芯片行业集中度、竞争程度分析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物联网通信芯片行业集中度分析：2025年全球Top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全球物联网通信芯片第一梯队、第二梯队和第三梯队生产商（品牌）及市场份额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全球物联网通信芯片总体规模分析</w:t>
      </w:r>
      <w:r>
        <w:rPr>
          <w:rFonts w:hint="eastAsia"/>
        </w:rPr>
        <w:br/>
      </w:r>
      <w:r>
        <w:rPr>
          <w:rFonts w:hint="eastAsia"/>
        </w:rPr>
        <w:t>　　3.1 全球物联网通信芯片供需现状及预测（2021-2032）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全球物联网通信芯片产能、产量、产能利用率及发展趋势（2021-2032）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全球物联网通信芯片产量、需求量及发展趋势（2021-2032）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全球主要地区物联网通信芯片产量及发展趋势（2021-2032）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全球主要地区物联网通信芯片产量（2021-2026）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全球主要地区物联网通信芯片产量（2027-2032）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全球主要地区物联网通信芯片产量市场份额（2021-2032）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中国物联网通信芯片供需现状及预测（2021-2032）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中国物联网通信芯片产能、产量、产能利用率及发展趋势（2021-2032）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中国物联网通信芯片产量、市场需求量及发展趋势（2021-2032）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中国市场物联网通信芯片进出口（2021-2032）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全球物联网通信芯片销量及销售额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全球市场物联网通信芯片销售额（2021-2032）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全球市场物联网通信芯片价格趋势（2021-2032）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全球物联网通信芯片主要地区分析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全球主要地区物联网通信芯片市场规模分析：2021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全球主要地区物联网通信芯片销售收入及市场份额（2021-2026）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全球主要地区物联网通信芯片销售收入预测（2027-2032）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全球主要地区物联网通信芯片销量分析：2021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全球主要地区物联网通信芯片销量及市场份额预测（2027-2032）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不同产品类型物联网通信芯片分析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全球不同产品类型物联网通信芯片收入预测（2027-2032）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全球不同产品类型物联网通信芯片价格走势（2021-2032）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中国不同产品类型物联网通信芯片收入预测（2027-2032）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不同应用物联网通信芯片分析</w:t>
      </w:r>
      <w:r>
        <w:rPr>
          <w:rFonts w:hint="eastAsia"/>
        </w:rPr>
        <w:br/>
      </w:r>
      <w:r>
        <w:rPr>
          <w:rFonts w:hint="eastAsia"/>
        </w:rPr>
        <w:t>　　7.1 全球不同应用物联网通信芯片销量（2021-2032）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全球不同应用物联网通信芯片收入预测（2027-2032）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全球不同应用物联网通信芯片价格走势（2021-2032）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中国不同应用物联网通信芯片收入预测（2027-2032）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物联网通信芯片行业发展趋势</w:t>
      </w:r>
      <w:r>
        <w:rPr>
          <w:rFonts w:hint="eastAsia"/>
        </w:rPr>
        <w:br/>
      </w:r>
      <w:r>
        <w:rPr>
          <w:rFonts w:hint="eastAsia"/>
        </w:rPr>
        <w:t>　　8.2 物联网通信芯片行业主要驱动因素</w:t>
      </w:r>
      <w:r>
        <w:rPr>
          <w:rFonts w:hint="eastAsia"/>
        </w:rPr>
        <w:br/>
      </w:r>
      <w:r>
        <w:rPr>
          <w:rFonts w:hint="eastAsia"/>
        </w:rPr>
        <w:t>　　8.3 物联网通信芯片中国企业SWOT分析</w:t>
      </w:r>
      <w:r>
        <w:rPr>
          <w:rFonts w:hint="eastAsia"/>
        </w:rPr>
        <w:br/>
      </w:r>
      <w:r>
        <w:rPr>
          <w:rFonts w:hint="eastAsia"/>
        </w:rPr>
        <w:t>　　8.4 中国物联网通信芯片行业政策环境分析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物联网通信芯片行业产业链简介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物联网通信芯片行业供应链分析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物联网通信芯片主要原料及供应情况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物联网通信芯片行业采购模式</w:t>
      </w:r>
      <w:r>
        <w:rPr>
          <w:rFonts w:hint="eastAsia"/>
        </w:rPr>
        <w:br/>
      </w:r>
      <w:r>
        <w:rPr>
          <w:rFonts w:hint="eastAsia"/>
        </w:rPr>
        <w:t>　　9.3 物联网通信芯片行业生产模式</w:t>
      </w:r>
      <w:r>
        <w:rPr>
          <w:rFonts w:hint="eastAsia"/>
        </w:rPr>
        <w:br/>
      </w:r>
      <w:r>
        <w:rPr>
          <w:rFonts w:hint="eastAsia"/>
        </w:rPr>
        <w:t>　　9.4 物联网通信芯片行业销售模式及销售渠道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按产品类型细分，全球物联网通信芯片市场规模2021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按应用细分，全球物联网通信芯片市场规模（CAGR）2021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物联网通信芯片行业发展主要特点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物联网通信芯片行业发展有利因素分析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物联网通信芯片行业发展不利因素分析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进入物联网通信芯片行业壁垒</w:t>
      </w:r>
      <w:r>
        <w:rPr>
          <w:rFonts w:hint="eastAsia"/>
        </w:rPr>
        <w:br/>
      </w:r>
      <w:r>
        <w:rPr>
          <w:rFonts w:hint="eastAsia"/>
        </w:rPr>
        <w:t>　　表 7： 物联网通信芯片主要企业在国际市场占有率（按销量，2023-2026）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2025年物联网通信芯片主要企业在国际市场排名（按销量）&amp;（千件）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全球市场主要企业物联网通信芯片销量（2023-2026）&amp;（千件）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物联网通信芯片主要企业在国际市场占有率（按收入，2023-2026）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2025年物联网通信芯片主要企业在国际市场排名（按收入）&amp;（万元）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全球市场主要企业物联网通信芯片销售收入（2023-2026）&amp;（万元）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全球市场主要企业物联网通信芯片销售价格（2023-2026）&amp;（元/件）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物联网通信芯片主要企业在中国市场占有率（按销量，2023-2026）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2025年物联网通信芯片主要企业在中国市场排名（按销量）&amp;（千件）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中国市场主要企业物联网通信芯片销量（2023-2026）&amp;（千件）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物联网通信芯片主要企业在中国市场占有率（按收入，2023-2026）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2025年物联网通信芯片主要企业在中国市场排名（按收入）&amp;（万元）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中国市场主要企业物联网通信芯片销售收入（2023-2026）&amp;（万元）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全球主要厂商物联网通信芯片总部及产地分布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全球主要厂商成立时间及物联网通信芯片商业化日期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全球主要厂商物联网通信芯片产品类型及应用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2025年全球物联网通信芯片主要厂商市场地位（第一梯队、第二梯队和第三梯队）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全球物联网通信芯片市场投资、并购等现状分析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全球主要地区物联网通信芯片产量增速（CAGR）：（2021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全球主要地区物联网通信芯片产量（2021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全球主要地区物联网通信芯片产量（2021-2026）&amp;（千件）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全球主要地区物联网通信芯片产量（2027-2032）&amp;（千件）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全球主要地区物联网通信芯片产量市场份额（2021-2026）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全球主要地区物联网通信芯片产量市场份额（2027-2032）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中国市场物联网通信芯片产量、销量、进出口（2021-2026）&amp;（千件）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中国市场物联网通信芯片产量、销量、进出口预测（2027-2032）&amp;（千件）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全球主要地区物联网通信芯片销售收入增速：（2021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全球主要地区物联网通信芯片销售收入（2021-2026）&amp;（万元）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全球主要地区物联网通信芯片销售收入市场份额（2021-2026）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全球主要地区物联网通信芯片收入（2027-2032）&amp;（万元）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全球主要地区物联网通信芯片收入市场份额（2027-2032）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全球主要地区物联网通信芯片销量（千件）：2021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全球主要地区物联网通信芯片销量（2027-2032）&amp;（千件）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全球主要地区物联网通信芯片销量份额（2027-2032）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物联网通信芯片行业发展趋势</w:t>
      </w:r>
      <w:r>
        <w:rPr>
          <w:rFonts w:hint="eastAsia"/>
        </w:rPr>
        <w:br/>
      </w:r>
      <w:r>
        <w:rPr>
          <w:rFonts w:hint="eastAsia"/>
        </w:rPr>
        <w:t>　　表 151： 物联网通信芯片行业主要驱动因素</w:t>
      </w:r>
      <w:r>
        <w:rPr>
          <w:rFonts w:hint="eastAsia"/>
        </w:rPr>
        <w:br/>
      </w:r>
      <w:r>
        <w:rPr>
          <w:rFonts w:hint="eastAsia"/>
        </w:rPr>
        <w:t>　　表 152： 物联网通信芯片行业供应链分析</w:t>
      </w:r>
      <w:r>
        <w:rPr>
          <w:rFonts w:hint="eastAsia"/>
        </w:rPr>
        <w:br/>
      </w:r>
      <w:r>
        <w:rPr>
          <w:rFonts w:hint="eastAsia"/>
        </w:rPr>
        <w:t>　　表 153： 物联网通信芯片上游原料供应商</w:t>
      </w:r>
      <w:r>
        <w:rPr>
          <w:rFonts w:hint="eastAsia"/>
        </w:rPr>
        <w:br/>
      </w:r>
      <w:r>
        <w:rPr>
          <w:rFonts w:hint="eastAsia"/>
        </w:rPr>
        <w:t>　　表 154： 物联网通信芯片主要地区不同应用客户分析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物联网通信芯片典型经销商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物联网通信芯片产品图片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全球不同产品类型物联网通信芯片销售额2021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全球不同产品类型物联网通信芯片市场份额2025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 PLC 芯 片产品图片</w:t>
      </w:r>
      <w:r>
        <w:rPr>
          <w:rFonts w:hint="eastAsia"/>
        </w:rPr>
        <w:br/>
      </w:r>
      <w:r>
        <w:rPr>
          <w:rFonts w:hint="eastAsia"/>
        </w:rPr>
        <w:t>　　图 5： 窄带 PLC 芯 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全球不同应用物联网通信芯片市场份额2025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智能电网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2025年全球前五大生产商物联网通信芯片市场份额</w:t>
      </w:r>
      <w:r>
        <w:rPr>
          <w:rFonts w:hint="eastAsia"/>
        </w:rPr>
        <w:br/>
      </w:r>
      <w:r>
        <w:rPr>
          <w:rFonts w:hint="eastAsia"/>
        </w:rPr>
        <w:t>　　图 12： 2025年全球物联网通信芯片第一梯队、第二梯队和第三梯队厂商及市场份额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全球物联网通信芯片产能、产量、产能利用率及发展趋势（2021-2032）&amp;（千件）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全球物联网通信芯片产量、需求量及发展趋势（2021-2032）&amp;（千件）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全球主要地区物联网通信芯片产量市场份额（2021-2032）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中国物联网通信芯片产能、产量、产能利用率及发展趋势（2021-2032）&amp;（千件）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中国物联网通信芯片产量、市场需求量及发展趋势（2021-2032）&amp;（千件）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全球物联网通信芯片市场销售额及增长率：（2021-2032）&amp;（万元）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全球市场物联网通信芯片市场规模：2021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全球市场物联网通信芯片价格趋势（2021-2032）&amp;（元/件）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全球主要地区物联网通信芯片销售收入（2021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全球主要地区物联网通信芯片销售收入市场份额（2021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全球不同产品类型物联网通信芯片价格走势（2021-2032）&amp;（元/件）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全球不同应用物联网通信芯片价格走势（2021-2032）&amp;（元/件）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物联网通信芯片中国企业SWOT分析</w:t>
      </w:r>
      <w:r>
        <w:rPr>
          <w:rFonts w:hint="eastAsia"/>
        </w:rPr>
        <w:br/>
      </w:r>
      <w:r>
        <w:rPr>
          <w:rFonts w:hint="eastAsia"/>
        </w:rPr>
        <w:t>　　图 43： 物联网通信芯片产业链</w:t>
      </w:r>
      <w:r>
        <w:rPr>
          <w:rFonts w:hint="eastAsia"/>
        </w:rPr>
        <w:br/>
      </w:r>
      <w:r>
        <w:rPr>
          <w:rFonts w:hint="eastAsia"/>
        </w:rPr>
        <w:t>　　图 44： 物联网通信芯片行业采购模式分析</w:t>
      </w:r>
      <w:r>
        <w:rPr>
          <w:rFonts w:hint="eastAsia"/>
        </w:rPr>
        <w:br/>
      </w:r>
      <w:r>
        <w:rPr>
          <w:rFonts w:hint="eastAsia"/>
        </w:rPr>
        <w:t>　　图 45： 物联网通信芯片行业生产模式</w:t>
      </w:r>
      <w:r>
        <w:rPr>
          <w:rFonts w:hint="eastAsia"/>
        </w:rPr>
        <w:br/>
      </w:r>
      <w:r>
        <w:rPr>
          <w:rFonts w:hint="eastAsia"/>
        </w:rPr>
        <w:t>　　图 46： 物联网通信芯片行业销售模式分析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e0fc3d8a43bc" w:history="1">
        <w:r>
          <w:rPr>
            <w:rStyle w:val="Hyperlink"/>
          </w:rPr>
          <w:t>2026-2032年全球与中国物联网通信芯片行业市场调研及前景趋势预测报告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9e0fc3d8a43bc" w:history="1">
        <w:r>
          <w:rPr>
            <w:rStyle w:val="Hyperlink"/>
          </w:rPr>
          <w:t>https://www.20087.com/0/38/WuLianWangTongXinXinPianHangYeQianJingFenXi.html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模组、物联网通信芯片龙头企业、常用的通信芯片有哪些、物联网通信芯片有哪些、物联网通信运营商客服电话、物联网芯片和普通芯片有什么不同、wifi常用主流芯片、物联网芯片是什么东西、工业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85653edf54210" w:history="1">
      <w:r>
        <w:rPr>
          <w:rStyle w:val="Hyperlink"/>
        </w:rPr>
        <w:t>2026-2032年全球与中国物联网通信芯片行业市场调研及前景趋势预测报告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uLianWangTongXinXinPianHangYeQianJingFenXi.html" TargetMode="External" Id="Rfdf9e0fc3d8a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uLianWangTongXinXinPianHangYeQianJingFenXi.html" TargetMode="External" Id="R9ba85653edf5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2026-01-26T23:37:11Z</dcterms:created>
  <dcterms:modified xsi:type="dcterms:W3CDTF">2026-01-27T00:37:11Z</dcterms:modified>
  <dc:subject>2026-2032年全球与中国物联网通信芯片行业市场调研及前景趋势预测报告</dc:subject>
  <dc:title>2026-2032年全球与中国物联网通信芯片行业市场调研及前景趋势预测报告</dc:title>
  <cp:keywords>2026-2032年全球与中国物联网通信芯片行业市场调研及前景趋势预测报告</cp:keywords>
  <dc:description>2026-2032年全球与中国物联网通信芯片行业市场调研及前景趋势预测报告</dc:description>
</cp:coreProperties>
</file>