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534b1008854c66" w:history="1">
              <w:r>
                <w:rPr>
                  <w:rStyle w:val="Hyperlink"/>
                </w:rPr>
                <w:t>2024-2030年中国身份证阅读器市场研究分析与发展前景报告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534b1008854c66" w:history="1">
              <w:r>
                <w:rPr>
                  <w:rStyle w:val="Hyperlink"/>
                </w:rPr>
                <w:t>2024-2030年中国身份证阅读器市场研究分析与发展前景报告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3850080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5534b1008854c66" w:history="1">
                <w:r>
                  <w:rPr>
                    <w:rStyle w:val="Hyperlink"/>
                  </w:rPr>
                  <w:t>https://www.20087.com/0/08/ShenFenZhengYueDuQiDeXianZhuangYuQianJing.html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身份证阅读器作为身份验证的关键设备，广泛应用于银行、电信、交通、酒店及各类政务场合，通过光学识别技术快速准确读取身份证信息。当前市场上，身份证阅读器已实现与人脸识别、指纹识别等生物识别技术的融合，提高了身份核验的安全性和效率。产品形态多样，既有固定式也有便携式，满足不同场景需求，且逐步向网络化、智能化方向升级，能够接入云端数据库进行实时信息比对。</w:t>
      </w:r>
      <w:r>
        <w:rPr>
          <w:rFonts w:hint="eastAsia"/>
        </w:rPr>
        <w:br/>
      </w:r>
      <w:r>
        <w:rPr>
          <w:rFonts w:hint="eastAsia"/>
        </w:rPr>
        <w:t>　　未来身份证阅读器将更加注重数据加密和隐私保护，确保个人敏感信息的安全传输和存储。随着物联网、5G技术的普及，设备间互联互通性将更强，身份证阅读器有望成为智慧安防、智慧城市中的一环，实现身份认证的无缝对接和跨平台应用。此外，利用AI技术进行深度学习和模式识别，将进一步提升识别精度和速度，减少误识率，为用户提供更为便捷、安全的身份核验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534b1008854c66" w:history="1">
        <w:r>
          <w:rPr>
            <w:rStyle w:val="Hyperlink"/>
          </w:rPr>
          <w:t>2024-2030年中国身份证阅读器市场研究分析与发展前景报告</w:t>
        </w:r>
      </w:hyperlink>
      <w:r>
        <w:rPr>
          <w:rFonts w:hint="eastAsia"/>
        </w:rPr>
        <w:t>》深入解析了身份证阅读器行业的产业链结构，全面剖析了身份证阅读器市场规模与需求。身份证阅读器报告详细探讨了身份证阅读器市场价格、行业现状及市场前景，并对未来身份证阅读器发展趋势进行了科学预测。同时，身份证阅读器报告聚焦于重点企业，深入分析了身份证阅读器行业竞争格局、市场集中度及品牌影响力。此外，身份证阅读器报告还对身份证阅读器市场进行了细分，揭示了身份证阅读器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身份证阅读器行业概述</w:t>
      </w:r>
      <w:r>
        <w:rPr>
          <w:rFonts w:hint="eastAsia"/>
        </w:rPr>
        <w:br/>
      </w:r>
      <w:r>
        <w:rPr>
          <w:rFonts w:hint="eastAsia"/>
        </w:rPr>
        <w:t>　　第一节 身份证阅读器定义与分类</w:t>
      </w:r>
      <w:r>
        <w:rPr>
          <w:rFonts w:hint="eastAsia"/>
        </w:rPr>
        <w:br/>
      </w:r>
      <w:r>
        <w:rPr>
          <w:rFonts w:hint="eastAsia"/>
        </w:rPr>
        <w:t>　　第二节 身份证阅读器应用领域</w:t>
      </w:r>
      <w:r>
        <w:rPr>
          <w:rFonts w:hint="eastAsia"/>
        </w:rPr>
        <w:br/>
      </w:r>
      <w:r>
        <w:rPr>
          <w:rFonts w:hint="eastAsia"/>
        </w:rPr>
        <w:t>　　第三节 身份证阅读器行业经济指标分析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身份证阅读器产业链及经营模式分析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三、身份证阅读器销售模式及销售渠道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全球身份证阅读器市场发展综述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2019-2023年全球身份证阅读器市场规模与趋势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主要国家与地区身份证阅读器市场分析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2024-2030年全球身份证阅读器行业发展趋势与前景预测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中国身份证阅读器行业市场分析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2023-2024年身份证阅读器产能与投资动态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一、国内身份证阅读器产能及利用情况</w:t>
      </w:r>
      <w:r>
        <w:rPr>
          <w:rFonts w:hint="eastAsia"/>
        </w:rPr>
        <w:br/>
      </w:r>
      <w:r>
        <w:rPr>
          <w:rFonts w:hint="eastAsia"/>
        </w:rPr>
        <w:t>　　　　二、身份证阅读器产能扩张与投资动态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2024-2030年身份证阅读器行业产量统计与趋势预测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一、2019-2023年身份证阅读器行业产量数据统计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1、2019-2023年身份证阅读器产量及增长趋势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2、2019-2023年身份证阅读器细分产品产量及份额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二、影响身份证阅读器产量的关键因素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三、2024-2030年身份证阅读器产量预测</w:t>
      </w:r>
      <w:r>
        <w:rPr>
          <w:rFonts w:hint="eastAsia"/>
        </w:rPr>
        <w:br/>
      </w:r>
      <w:r>
        <w:rPr>
          <w:rFonts w:hint="eastAsia"/>
        </w:rPr>
        <w:t>　　第三节 2024-2030年身份证阅读器市场需求与销售分析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一、2023-2024年身份证阅读器行业需求现状</w:t>
      </w:r>
      <w:r>
        <w:rPr>
          <w:rFonts w:hint="eastAsia"/>
        </w:rPr>
        <w:br/>
      </w:r>
      <w:r>
        <w:rPr>
          <w:rFonts w:hint="eastAsia"/>
        </w:rPr>
        <w:t>　　　　二、身份证阅读器客户群体与需求特点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三、2019-2023年身份证阅读器行业销售规模分析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四、2024-2030年身份证阅读器市场增长潜力与规模预测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中国身份证阅读器细分市场与下游应用领域分析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身份证阅读器细分市场分析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一、2023-2024年身份证阅读器主要细分产品市场现状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身份证阅读器下游应用与客户群体分析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一、2023-2024年身份证阅读器各应用领域市场现状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2023-2024年中国身份证阅读器技术发展研究</w:t>
      </w:r>
      <w:r>
        <w:rPr>
          <w:rFonts w:hint="eastAsia"/>
        </w:rPr>
        <w:br/>
      </w:r>
      <w:r>
        <w:rPr>
          <w:rFonts w:hint="eastAsia"/>
        </w:rPr>
        <w:t>　　第一节 当前身份证阅读器技术发展现状</w:t>
      </w:r>
      <w:r>
        <w:rPr>
          <w:rFonts w:hint="eastAsia"/>
        </w:rPr>
        <w:br/>
      </w:r>
      <w:r>
        <w:rPr>
          <w:rFonts w:hint="eastAsia"/>
        </w:rPr>
        <w:t>　　第二节 国内外身份证阅读器技术差异与原因</w:t>
      </w:r>
      <w:r>
        <w:rPr>
          <w:rFonts w:hint="eastAsia"/>
        </w:rPr>
        <w:br/>
      </w:r>
      <w:r>
        <w:rPr>
          <w:rFonts w:hint="eastAsia"/>
        </w:rPr>
        <w:t>　　第三节 身份证阅读器技术创新与发展趋势预测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技术进步对身份证阅读器行业的影响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身份证阅读器价格机制与竞争策略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一、2019-2023年身份证阅读器市场价格走势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身份证阅读器定价策略与方法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2024-2030年身份证阅读器价格竞争态势与趋势预测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中国身份证阅读器行业重点区域市场研究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2023-2024年重点区域身份证阅读器市场发展概况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二、2019-2023年身份证阅读器市场需求规模情况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三、2024-2030年身份证阅读器行业发展潜力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二、2019-2023年身份证阅读器市场需求规模情况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三、2024-2030年身份证阅读器行业发展潜力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二、2019-2023年身份证阅读器市场需求规模情况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三、2024-2030年身份证阅读器行业发展潜力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二、2019-2023年身份证阅读器市场需求规模情况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三、2024-2030年身份证阅读器行业发展潜力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二、2019-2023年身份证阅读器市场需求规模情况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三、2024-2030年身份证阅读器行业发展潜力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2019-2023年中国身份证阅读器行业进出口情况分析</w:t>
      </w:r>
      <w:r>
        <w:rPr>
          <w:rFonts w:hint="eastAsia"/>
        </w:rPr>
        <w:br/>
      </w:r>
      <w:r>
        <w:rPr>
          <w:rFonts w:hint="eastAsia"/>
        </w:rPr>
        <w:t>　　第一节 身份证阅读器行业进口情况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一、2019-2023年身份证阅读器进口规模及增长情况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二、身份证阅读器主要进口来源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身份证阅读器行业出口情况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一、2019-2023年身份证阅读器出口规模及增长情况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二、身份证阅读器主要出口目的地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2019-2023年中国身份证阅读器行业总体发展与财务状况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2019-2023年中国身份证阅读器行业规模情况</w:t>
      </w:r>
      <w:r>
        <w:rPr>
          <w:rFonts w:hint="eastAsia"/>
        </w:rPr>
        <w:br/>
      </w:r>
      <w:r>
        <w:rPr>
          <w:rFonts w:hint="eastAsia"/>
        </w:rPr>
        <w:t>　　　　一、身份证阅读器行业企业数量规模</w:t>
      </w:r>
      <w:r>
        <w:rPr>
          <w:rFonts w:hint="eastAsia"/>
        </w:rPr>
        <w:br/>
      </w:r>
      <w:r>
        <w:rPr>
          <w:rFonts w:hint="eastAsia"/>
        </w:rPr>
        <w:t>　　　　二、身份证阅读器行业从业人员规模</w:t>
      </w:r>
      <w:r>
        <w:rPr>
          <w:rFonts w:hint="eastAsia"/>
        </w:rPr>
        <w:br/>
      </w:r>
      <w:r>
        <w:rPr>
          <w:rFonts w:hint="eastAsia"/>
        </w:rPr>
        <w:t>　　　　三、身份证阅读器行业市场敏感性分析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2019-2023年中国身份证阅读器行业财务能力分析</w:t>
      </w:r>
      <w:r>
        <w:rPr>
          <w:rFonts w:hint="eastAsia"/>
        </w:rPr>
        <w:br/>
      </w:r>
      <w:r>
        <w:rPr>
          <w:rFonts w:hint="eastAsia"/>
        </w:rPr>
        <w:t>　　　　一、身份证阅读器行业盈利能力</w:t>
      </w:r>
      <w:r>
        <w:rPr>
          <w:rFonts w:hint="eastAsia"/>
        </w:rPr>
        <w:br/>
      </w:r>
      <w:r>
        <w:rPr>
          <w:rFonts w:hint="eastAsia"/>
        </w:rPr>
        <w:t>　　　　二、身份证阅读器行业偿债能力</w:t>
      </w:r>
      <w:r>
        <w:rPr>
          <w:rFonts w:hint="eastAsia"/>
        </w:rPr>
        <w:br/>
      </w:r>
      <w:r>
        <w:rPr>
          <w:rFonts w:hint="eastAsia"/>
        </w:rPr>
        <w:t>　　　　三、身份证阅读器行业营运能力</w:t>
      </w:r>
      <w:r>
        <w:rPr>
          <w:rFonts w:hint="eastAsia"/>
        </w:rPr>
        <w:br/>
      </w:r>
      <w:r>
        <w:rPr>
          <w:rFonts w:hint="eastAsia"/>
        </w:rPr>
        <w:t>　　　　四、身份证阅读器行业发展能力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身份证阅读器行业重点企业调研分析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二、企业身份证阅读器业务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二、企业身份证阅读器业务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二、企业身份证阅读器业务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二、企业身份证阅读器业务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二、企业身份证阅读器业务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二、企业身份证阅读器业务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中国身份证阅读器行业竞争格局分析</w:t>
      </w:r>
      <w:r>
        <w:rPr>
          <w:rFonts w:hint="eastAsia"/>
        </w:rPr>
        <w:br/>
      </w:r>
      <w:r>
        <w:rPr>
          <w:rFonts w:hint="eastAsia"/>
        </w:rPr>
        <w:t>　　第一节 身份证阅读器行业竞争格局总览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2023-2024年身份证阅读器行业竞争力分析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2019-2023年身份证阅读器行业企业并购活动分析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2023-2024年身份证阅读器行业会展与招投标活动分析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一、身份证阅读器行业会展活动及其市场影响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2024年中国身份证阅读器企业发展企业发展策略与建议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身份证阅读器销售模式与渠道策略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身份证阅读器品牌与市场推广策略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身份证阅读器研发投入与技术创新能力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身份证阅读器合作联盟与资源整合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中国身份证阅读器行业风险与对策</w:t>
      </w:r>
      <w:r>
        <w:rPr>
          <w:rFonts w:hint="eastAsia"/>
        </w:rPr>
        <w:br/>
      </w:r>
      <w:r>
        <w:rPr>
          <w:rFonts w:hint="eastAsia"/>
        </w:rPr>
        <w:t>　　第一节 身份证阅读器行业SWOT分析</w:t>
      </w:r>
      <w:r>
        <w:rPr>
          <w:rFonts w:hint="eastAsia"/>
        </w:rPr>
        <w:br/>
      </w:r>
      <w:r>
        <w:rPr>
          <w:rFonts w:hint="eastAsia"/>
        </w:rPr>
        <w:t>　　　　一、身份证阅读器行业优势</w:t>
      </w:r>
      <w:r>
        <w:rPr>
          <w:rFonts w:hint="eastAsia"/>
        </w:rPr>
        <w:br/>
      </w:r>
      <w:r>
        <w:rPr>
          <w:rFonts w:hint="eastAsia"/>
        </w:rPr>
        <w:t>　　　　二、身份证阅读器行业劣势</w:t>
      </w:r>
      <w:r>
        <w:rPr>
          <w:rFonts w:hint="eastAsia"/>
        </w:rPr>
        <w:br/>
      </w:r>
      <w:r>
        <w:rPr>
          <w:rFonts w:hint="eastAsia"/>
        </w:rPr>
        <w:t>　　　　三、身份证阅读器市场机会</w:t>
      </w:r>
      <w:r>
        <w:rPr>
          <w:rFonts w:hint="eastAsia"/>
        </w:rPr>
        <w:br/>
      </w:r>
      <w:r>
        <w:rPr>
          <w:rFonts w:hint="eastAsia"/>
        </w:rPr>
        <w:t>　　　　四、身份证阅读器市场威胁</w:t>
      </w:r>
      <w:r>
        <w:rPr>
          <w:rFonts w:hint="eastAsia"/>
        </w:rPr>
        <w:br/>
      </w:r>
      <w:r>
        <w:rPr>
          <w:rFonts w:hint="eastAsia"/>
        </w:rPr>
        <w:t>　　第二节 身份证阅读器行业风险及对策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2024-2030年中国身份证阅读器行业前景与发展趋势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2023-2024年身份证阅读器行业发展环境分析</w:t>
      </w:r>
      <w:r>
        <w:rPr>
          <w:rFonts w:hint="eastAsia"/>
        </w:rPr>
        <w:br/>
      </w:r>
      <w:r>
        <w:rPr>
          <w:rFonts w:hint="eastAsia"/>
        </w:rPr>
        <w:t>　　　　一、身份证阅读器行业主管部门与监管体制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二、身份证阅读器行业主要法律法规及政策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三、身份证阅读器行业标准与质量监管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2024-2030年身份证阅读器行业发展趋势与方向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2024-2030年身份证阅读器行业发展潜力与机遇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身份证阅读器行业研究结论与建议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中智林：身份证阅读器行业发展建议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身份证阅读器行业历程</w:t>
      </w:r>
      <w:r>
        <w:rPr>
          <w:rFonts w:hint="eastAsia"/>
        </w:rPr>
        <w:br/>
      </w:r>
      <w:r>
        <w:rPr>
          <w:rFonts w:hint="eastAsia"/>
        </w:rPr>
        <w:t>　　图表 身份证阅读器行业生命周期</w:t>
      </w:r>
      <w:r>
        <w:rPr>
          <w:rFonts w:hint="eastAsia"/>
        </w:rPr>
        <w:br/>
      </w:r>
      <w:r>
        <w:rPr>
          <w:rFonts w:hint="eastAsia"/>
        </w:rPr>
        <w:t>　　图表 身份证阅读器行业产业链分析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2019-2023年中国身份证阅读器行业市场规模及增长情况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2019-2023年身份证阅读器行业市场容量分析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2019-2023年中国身份证阅读器行业产能统计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2019-2023年中国身份证阅读器行业产量及增长趋势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2019-2023年中国身份证阅读器市场需求量及增速统计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2023年中国身份证阅读器行业需求领域分布格局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2019-2023年中国身份证阅读器行业销售收入分析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2019-2023年中国身份证阅读器行业盈利情况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2019-2023年中国身份证阅读器行业利润总额统计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2019-2023年中国身份证阅读器进口数量分析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2019-2023年中国身份证阅读器进口金额分析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2019-2023年中国身份证阅读器出口数量分析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2019-2023年中国身份证阅读器出口金额分析</w:t>
      </w:r>
      <w:r>
        <w:rPr>
          <w:rFonts w:hint="eastAsia"/>
        </w:rPr>
        <w:br/>
      </w:r>
      <w:r>
        <w:rPr>
          <w:rFonts w:hint="eastAsia"/>
        </w:rPr>
        <w:t>　　图表 2023年中国身份证阅读器进口国家及地区分析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2023年中国身份证阅读器出口国家及地区分析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2019-2023年中国身份证阅读器行业企业数量情况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2019-2023年中国身份证阅读器行业企业平均规模情况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**地区身份证阅读器市场规模及增长情况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**地区身份证阅读器行业市场需求情况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**地区身份证阅读器市场规模及增长情况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**地区身份证阅读器行业市场需求情况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**地区身份证阅读器市场规模及增长情况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**地区身份证阅读器行业市场需求情况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**地区身份证阅读器市场规模及增长情况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**地区身份证阅读器行业市场需求情况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身份证阅读器重点企业（一）基本信息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身份证阅读器重点企业（一）经营情况分析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身份证阅读器重点企业（一）主要经济指标情况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身份证阅读器重点企业（一）盈利能力情况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身份证阅读器重点企业（一）偿债能力情况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身份证阅读器重点企业（一）运营能力情况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身份证阅读器重点企业（一）成长能力情况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身份证阅读器重点企业（二）基本信息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身份证阅读器重点企业（二）经营情况分析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身份证阅读器重点企业（二）主要经济指标情况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身份证阅读器重点企业（二）盈利能力情况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身份证阅读器重点企业（二）偿债能力情况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身份证阅读器重点企业（二）运营能力情况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身份证阅读器重点企业（二）成长能力情况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身份证阅读器重点企业（三）基本信息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身份证阅读器重点企业（三）经营情况分析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身份证阅读器重点企业（三）主要经济指标情况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身份证阅读器重点企业（三）盈利能力情况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身份证阅读器重点企业（三）偿债能力情况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身份证阅读器重点企业（三）运营能力情况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身份证阅读器重点企业（三）成长能力情况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2024-2030年中国身份证阅读器行业产能预测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2024-2030年中国身份证阅读器行业产量预测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2024-2030年中国身份证阅读器市场需求量预测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2024-2030年中国身份证阅读器行业供需平衡预测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2024-2030年中国身份证阅读器行业市场容量预测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2024-2030年中国身份证阅读器行业市场规模预测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2024-2030年中国身份证阅读器市场前景分析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2024-2030年中国身份证阅读器行业发展趋势预测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534b1008854c66" w:history="1">
        <w:r>
          <w:rPr>
            <w:rStyle w:val="Hyperlink"/>
          </w:rPr>
          <w:t>2024-2030年中国身份证阅读器市场研究分析与发展前景报告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3850080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5534b1008854c66" w:history="1">
        <w:r>
          <w:rPr>
            <w:rStyle w:val="Hyperlink"/>
          </w:rPr>
          <w:t>https://www.20087.com/0/08/ShenFenZhengYueDuQiDeXianZhuangYuQianJing.html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bbcc18d52045d3" w:history="1">
      <w:r>
        <w:rPr>
          <w:rStyle w:val="Hyperlink"/>
        </w:rPr>
        <w:t>2024-2030年中国身份证阅读器市场研究分析与发展前景报告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8/ShenFenZhengYueDuQiDeXianZhuangYuQianJing.html" TargetMode="External" Id="R65534b1008854c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8/ShenFenZhengYueDuQiDeXianZhuangYuQianJing.html" TargetMode="External" Id="R17bbcc18d52045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2024-05-19T00:49:07Z</dcterms:created>
  <dcterms:modified xsi:type="dcterms:W3CDTF">2024-05-19T01:49:07Z</dcterms:modified>
  <dc:subject>2024-2030年中国身份证阅读器市场研究分析与发展前景报告</dc:subject>
  <dc:title>2024-2030年中国身份证阅读器市场研究分析与发展前景报告</dc:title>
  <cp:keywords>2024-2030年中国身份证阅读器市场研究分析与发展前景报告</cp:keywords>
  <dc:description>2024-2030年中国身份证阅读器市场研究分析与发展前景报告</dc:description>
</cp:coreProperties>
</file>