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860ce41145bd" w:history="1">
              <w:r>
                <w:rPr>
                  <w:rStyle w:val="Hyperlink"/>
                </w:rPr>
                <w:t>2025-2031年中国1,6-己二醇二缩水甘油醚市场调查研究与前景分析报告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860ce41145bd" w:history="1">
              <w:r>
                <w:rPr>
                  <w:rStyle w:val="Hyperlink"/>
                </w:rPr>
                <w:t>2025-2031年中国1,6-己二醇二缩水甘油醚市场调查研究与前景分析报告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d860ce41145bd" w:history="1">
                <w:r>
                  <w:rPr>
                    <w:rStyle w:val="Hyperlink"/>
                  </w:rPr>
                  <w:t>https://www.20087.com/0/98/1-6-JiErChunErSuoShuiGanYouMiHangYeQianJingQuShi.html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二缩水甘油醚（HDDGE）是一种双官能度环氧树脂，因其良好的机械性能和耐化学品性，在涂料、胶粘剂及复合材料中得到了广泛应用。目前，HDDGE主要用作高性能涂料的交联剂，能够显著提高涂层的硬度、耐磨性和附着力。此外，它还被用于电子封装材料和先进复合材料中，以增强材料的整体性能。然而，HDDGE的生产工艺复杂，且对原材料的要求较高，这在一定程度上限制了其大规模工业化应用。近年来，随着配方优化和技术进步，HDDGE的性价比逐渐提升，市场接受度也在不断提高。</w:t>
      </w:r>
      <w:r>
        <w:rPr>
          <w:rFonts w:hint="eastAsia"/>
        </w:rPr>
        <w:br/>
      </w:r>
      <w:r>
        <w:rPr>
          <w:rFonts w:hint="eastAsia"/>
        </w:rPr>
        <w:t>　　未来，1,6-己二醇二缩水甘油醚的发展将更加注重技术创新和应用扩展。一方面，通过改进催化剂体系和反应条件，可以进一步提高HDDGE的产率和产品质量，降低生产成本。此外，开发新型改性剂和添加剂，如纳米粒子或功能性聚合物，有望赋予HDDGE更优异的综合性能，满足不同应用场景的需求。另一方面，随着新能源汽车和航空航天等高端制造业的快速发展，对高性能复合材料的需求日益增加，HDDGE在这些领域的应用前景广阔。同时，结合智能材料设计理念，开发具有自修复或自感应功能的HDDGE基复合材料也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860ce41145bd" w:history="1">
        <w:r>
          <w:rPr>
            <w:rStyle w:val="Hyperlink"/>
          </w:rPr>
          <w:t>2025-2031年中国1,6-己二醇二缩水甘油醚市场调查研究与前景分析报告</w:t>
        </w:r>
      </w:hyperlink>
      <w:r>
        <w:rPr>
          <w:rFonts w:hint="eastAsia"/>
        </w:rPr>
        <w:t>》基于深入调研和权威数据，全面系统地展现了中国1,6-己二醇二缩水甘油醚行业的现状与未来趋势。报告依托国家权威机构和相关协会的资料，严谨分析了1,6-己二醇二缩水甘油醚市场规模、竞争格局、技术创新及消费需求等核心要素。通过翔实数据和直观图表，为1,6-己二醇二缩水甘油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1,6-己二醇二缩水甘油醚行业概述</w:t>
      </w:r>
      <w:r>
        <w:rPr>
          <w:rFonts w:hint="eastAsia"/>
        </w:rPr>
        <w:br/>
      </w:r>
      <w:r>
        <w:rPr>
          <w:rFonts w:hint="eastAsia"/>
        </w:rPr>
        <w:t>　　第一节 1,6-己二醇二缩水甘油醚定义与分类</w:t>
      </w:r>
      <w:r>
        <w:rPr>
          <w:rFonts w:hint="eastAsia"/>
        </w:rPr>
        <w:br/>
      </w:r>
      <w:r>
        <w:rPr>
          <w:rFonts w:hint="eastAsia"/>
        </w:rPr>
        <w:t>　　第二节 1,6-己二醇二缩水甘油醚应用领域</w:t>
      </w:r>
      <w:r>
        <w:rPr>
          <w:rFonts w:hint="eastAsia"/>
        </w:rPr>
        <w:br/>
      </w:r>
      <w:r>
        <w:rPr>
          <w:rFonts w:hint="eastAsia"/>
        </w:rPr>
        <w:t>　　第三节 1,6-己二醇二缩水甘油醚行业经济指标分析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1,6-己二醇二缩水甘油醚产业链及经营模式分析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全球1,6-己二醇二缩水甘油醚市场发展综述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2019-2024年全球1,6-己二醇二缩水甘油醚市场规模与趋势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主要国家与地区1,6-己二醇二缩水甘油醚市场分析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2025-2031年全球1,6-己二醇二缩水甘油醚行业发展趋势与前景预测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中国1,6-己二醇二缩水甘油醚行业市场分析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2024-2025年1,6-己二醇二缩水甘油醚产能与投资动态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一、国内1,6-己二醇二缩水甘油醚产能及利用情况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2025-2031年1,6-己二醇二缩水甘油醚行业产量统计与趋势预测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一、2019-2024年1,6-己二醇二缩水甘油醚行业产量数据统计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1、2019-2024年1,6-己二醇二缩水甘油醚产量及增长趋势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2、2019-2024年1,6-己二醇二缩水甘油醚细分产品产量及份额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二、影响1,6-己二醇二缩水甘油醚产量的关键因素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三、2025-2031年1,6-己二醇二缩水甘油醚产量预测</w:t>
      </w:r>
      <w:r>
        <w:rPr>
          <w:rFonts w:hint="eastAsia"/>
        </w:rPr>
        <w:br/>
      </w:r>
      <w:r>
        <w:rPr>
          <w:rFonts w:hint="eastAsia"/>
        </w:rPr>
        <w:t>　　第三节 2025-2031年1,6-己二醇二缩水甘油醚市场需求与销售分析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一、2024-2025年1,6-己二醇二缩水甘油醚行业需求现状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三、2019-2024年1,6-己二醇二缩水甘油醚行业销售规模分析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四、2025-2031年1,6-己二醇二缩水甘油醚市场增长潜力与规模预测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中国1,6-己二醇二缩水甘油醚细分市场与下游应用领域分析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1,6-己二醇二缩水甘油醚细分市场分析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一、2024-2025年1,6-己二醇二缩水甘油醚主要细分产品市场现状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1,6-己二醇二缩水甘油醚下游应用与客户群体分析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一、2024-2025年1,6-己二醇二缩水甘油醚各应用领域市场现状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2024-2025年中国1,6-己二醇二缩水甘油醚技术发展研究</w:t>
      </w:r>
      <w:r>
        <w:rPr>
          <w:rFonts w:hint="eastAsia"/>
        </w:rPr>
        <w:br/>
      </w:r>
      <w:r>
        <w:rPr>
          <w:rFonts w:hint="eastAsia"/>
        </w:rPr>
        <w:t>　　第一节 当前1,6-己二醇二缩水甘油醚技术发展现状</w:t>
      </w:r>
      <w:r>
        <w:rPr>
          <w:rFonts w:hint="eastAsia"/>
        </w:rPr>
        <w:br/>
      </w:r>
      <w:r>
        <w:rPr>
          <w:rFonts w:hint="eastAsia"/>
        </w:rPr>
        <w:t>　　第二节 国内外1,6-己二醇二缩水甘油醚技术差异与原因</w:t>
      </w:r>
      <w:r>
        <w:rPr>
          <w:rFonts w:hint="eastAsia"/>
        </w:rPr>
        <w:br/>
      </w:r>
      <w:r>
        <w:rPr>
          <w:rFonts w:hint="eastAsia"/>
        </w:rPr>
        <w:t>　　第三节 1,6-己二醇二缩水甘油醚技术创新与发展趋势预测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技术进步对1,6-己二醇二缩水甘油醚行业的影响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1,6-己二醇二缩水甘油醚价格机制与竞争策略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一、2019-2024年1,6-己二醇二缩水甘油醚市场价格走势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1,6-己二醇二缩水甘油醚定价策略与方法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2025-2031年1,6-己二醇二缩水甘油醚价格竞争态势与趋势预测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中国1,6-己二醇二缩水甘油醚行业重点区域市场研究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2024-2025年重点区域1,6-己二醇二缩水甘油醚市场发展概况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二、2019-2024年1,6-己二醇二缩水甘油醚市场需求规模情况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二、2019-2024年1,6-己二醇二缩水甘油醚市场需求规模情况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二、2019-2024年1,6-己二醇二缩水甘油醚市场需求规模情况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二、2019-2024年1,6-己二醇二缩水甘油醚市场需求规模情况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二、2019-2024年1,6-己二醇二缩水甘油醚市场需求规模情况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三、2025-2031年1,6-己二醇二缩水甘油醚行业发展潜力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2019-2024年中国1,6-己二醇二缩水甘油醚行业进出口情况分析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1,6-己二醇二缩水甘油醚行业进口情况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一、2019-2024年1,6-己二醇二缩水甘油醚进口规模及增长情况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1,6-己二醇二缩水甘油醚行业出口情况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一、2019-2024年1,6-己二醇二缩水甘油醚出口规模及增长情况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2019-2024年中国1,6-己二醇二缩水甘油醚行业总体发展与财务状况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2019-2024年中国1,6-己二醇二缩水甘油醚行业规模情况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一、1,6-己二醇二缩水甘油醚行业企业数量规模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二、1,6-己二醇二缩水甘油醚行业从业人员规模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2019-2024年中国1,6-己二醇二缩水甘油醚行业财务能力分析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一、1,6-己二醇二缩水甘油醚行业盈利能力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二、1,6-己二醇二缩水甘油醚行业偿债能力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三、1,6-己二醇二缩水甘油醚行业营运能力</w:t>
      </w:r>
      <w:r>
        <w:rPr>
          <w:rFonts w:hint="eastAsia"/>
        </w:rPr>
        <w:br/>
      </w:r>
      <w:r>
        <w:rPr>
          <w:rFonts w:hint="eastAsia"/>
        </w:rPr>
        <w:t>　　　　四、1,6-己二醇二缩水甘油醚行业发展能力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1,6-己二醇二缩水甘油醚行业重点企业调研分析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二、企业1,6-己二醇二缩水甘油醚业务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中国1,6-己二醇二缩水甘油醚行业竞争格局分析</w:t>
      </w:r>
      <w:r>
        <w:rPr>
          <w:rFonts w:hint="eastAsia"/>
        </w:rPr>
        <w:br/>
      </w:r>
      <w:r>
        <w:rPr>
          <w:rFonts w:hint="eastAsia"/>
        </w:rPr>
        <w:t>　　第一节 1,6-己二醇二缩水甘油醚行业竞争格局总览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2024-2025年1,6-己二醇二缩水甘油醚行业竞争力分析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2019-2024年1,6-己二醇二缩水甘油醚行业企业并购活动分析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2024-2025年1,6-己二醇二缩水甘油醚行业会展与招投标活动分析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2025年中国1,6-己二醇二缩水甘油醚企业发展企业发展策略与建议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1,6-己二醇二缩水甘油醚销售模式与渠道策略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1,6-己二醇二缩水甘油醚品牌与市场推广策略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1,6-己二醇二缩水甘油醚研发投入与技术创新能力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1,6-己二醇二缩水甘油醚合作联盟与资源整合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中国1,6-己二醇二缩水甘油醚行业风险与对策</w:t>
      </w:r>
      <w:r>
        <w:rPr>
          <w:rFonts w:hint="eastAsia"/>
        </w:rPr>
        <w:br/>
      </w:r>
      <w:r>
        <w:rPr>
          <w:rFonts w:hint="eastAsia"/>
        </w:rPr>
        <w:t>　　第一节 1,6-己二醇二缩水甘油醚行业SWOT分析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一、1,6-己二醇二缩水甘油醚行业优势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二、1,6-己二醇二缩水甘油醚行业劣势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三、1,6-己二醇二缩水甘油醚市场机会</w:t>
      </w:r>
      <w:r>
        <w:rPr>
          <w:rFonts w:hint="eastAsia"/>
        </w:rPr>
        <w:br/>
      </w:r>
      <w:r>
        <w:rPr>
          <w:rFonts w:hint="eastAsia"/>
        </w:rPr>
        <w:t>　　　　四、1,6-己二醇二缩水甘油醚市场威胁</w:t>
      </w:r>
      <w:r>
        <w:rPr>
          <w:rFonts w:hint="eastAsia"/>
        </w:rPr>
        <w:br/>
      </w:r>
      <w:r>
        <w:rPr>
          <w:rFonts w:hint="eastAsia"/>
        </w:rPr>
        <w:t>　　第二节 1,6-己二醇二缩水甘油醚行业风险及对策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2025-2031年中国1,6-己二醇二缩水甘油醚行业前景与发展趋势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2024-2025年1,6-己二醇二缩水甘油醚行业发展环境分析</w:t>
      </w:r>
      <w:r>
        <w:rPr>
          <w:rFonts w:hint="eastAsia"/>
        </w:rPr>
        <w:br/>
      </w:r>
      <w:r>
        <w:rPr>
          <w:rFonts w:hint="eastAsia"/>
        </w:rPr>
        <w:t>　　　　一、1,6-己二醇二缩水甘油醚行业主管部门与监管体制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二、1,6-己二醇二缩水甘油醚行业主要法律法规及政策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三、1,6-己二醇二缩水甘油醚行业标准与质量监管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2025-2031年1,6-己二醇二缩水甘油醚行业发展趋势与方向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2025-2031年1,6-己二醇二缩水甘油醚行业发展潜力与机遇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1,6-己二醇二缩水甘油醚行业研究结论与建议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(中智~林)1,6-己二醇二缩水甘油醚行业发展建议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**地区1,6-己二醇二缩水甘油醚行业市场需求情况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2019-2024年中国1,6-己二醇二缩水甘油醚行业出口量及增速统计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1,6-己二醇二缩水甘油醚重点企业经营情况分析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2025年1,6-己二醇二缩水甘油醚市场前景分析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2025-2031年中国1,6-己二醇二缩水甘油醚市场需求预测</w:t>
      </w:r>
      <w:r>
        <w:rPr>
          <w:rFonts w:hint="eastAsia"/>
        </w:rPr>
        <w:br/>
      </w:r>
      <w:r>
        <w:rPr>
          <w:rFonts w:hint="eastAsia"/>
        </w:rPr>
        <w:t>　　图表 2025年1,6-己二醇二缩水甘油醚发展趋势预测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860ce41145bd" w:history="1">
        <w:r>
          <w:rPr>
            <w:rStyle w:val="Hyperlink"/>
          </w:rPr>
          <w:t>2025-2031年中国1,6-己二醇二缩水甘油醚市场调查研究与前景分析报告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d860ce41145bd" w:history="1">
        <w:r>
          <w:rPr>
            <w:rStyle w:val="Hyperlink"/>
          </w:rPr>
          <w:t>https://www.20087.com/0/98/1-6-JiErChunErSuoShuiGanYouMiHangYeQianJingQuShi.html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8b5099c94982" w:history="1">
      <w:r>
        <w:rPr>
          <w:rStyle w:val="Hyperlink"/>
        </w:rPr>
        <w:t>2025-2031年中国1,6-己二醇二缩水甘油醚市场调查研究与前景分析报告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1-6-JiErChunErSuoShuiGanYouMiHangYeQianJingQuShi.html" TargetMode="External" Id="R9f1d860ce411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1-6-JiErChunErSuoShuiGanYouMiHangYeQianJingQuShi.html" TargetMode="External" Id="R116e8b5099c9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2025-02-21T08:10:53Z</dcterms:created>
  <dcterms:modified xsi:type="dcterms:W3CDTF">2025-02-21T09:10:53Z</dcterms:modified>
  <dc:subject>2025-2031年中国1,6-己二醇二缩水甘油醚市场调查研究与前景分析报告</dc:subject>
  <dc:title>2025-2031年中国1,6-己二醇二缩水甘油醚市场调查研究与前景分析报告</dc:title>
  <cp:keywords>2025-2031年中国1,6-己二醇二缩水甘油醚市场调查研究与前景分析报告</cp:keywords>
  <dc:description>2025-2031年中国1,6-己二醇二缩水甘油醚市场调查研究与前景分析报告</dc:description>
</cp:coreProperties>
</file>