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f76866e454c04" w:history="1">
              <w:r>
                <w:rPr>
                  <w:rStyle w:val="Hyperlink"/>
                </w:rPr>
                <w:t>2026-2032年中国360度全景摄像机发展现状及前景趋势预测报告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f76866e454c04" w:history="1">
              <w:r>
                <w:rPr>
                  <w:rStyle w:val="Hyperlink"/>
                </w:rPr>
                <w:t>2026-2032年中国360度全景摄像机发展现状及前景趋势预测报告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f76866e454c04" w:history="1">
                <w:r>
                  <w:rPr>
                    <w:rStyle w:val="Hyperlink"/>
                  </w:rPr>
                  <w:t>https://www.20087.com/0/68/360DuQuanJingSheXiangJiXianZhuangYuQianJingFenXi.html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360度全景摄像机是一种能够同时捕捉全方位环境影像，并通过后期拼接技术生成360度球形全景视频或照片的专业影像设备。凭借“先拍摄，后取景”的独特创作模式，该设备彻底解决了传统拍摄中构图受限与错失精彩瞬间的痛点，广泛应用于极限运动、户外旅行、房产勘测、虚拟现实内容制作及新闻直播等领域。随着AI人工智能算法与移动影像芯片技术的深度融合，全景摄像机已摆脱了早期画质粗糙、操作复杂的刻板印象，实现了从专业小众工具向大众消费级创意装备的跨越。主流产品在硬件上不断突破，不仅实现了8K超高清分辨率与卓越的低光拍摄性能，还通过内置多颗专业影像芯片大幅优化了机内实时拼接与防抖效果。软件层面，AI智能剪辑、自动运镜与一键成片功能极大地降低了内容创作门槛，让普通用户也能轻松产出极具沉浸感的视觉作品。</w:t>
      </w:r>
      <w:r>
        <w:rPr>
          <w:rFonts w:hint="eastAsia"/>
        </w:rPr>
        <w:br/>
      </w:r>
      <w:r>
        <w:rPr>
          <w:rFonts w:hint="eastAsia"/>
        </w:rPr>
        <w:t>　　未来，360度全景摄像机将向极致的轻量化、智能化与多功能融合方向演进。市场调研网认为，折叠式、可穿戴式的产品形态设计将成为主流，以满足用户在滑雪、骑行等高速运动场景下随身携带、随时记录的便携需求。AI技术将进一步渗透到拍摄全流程，通过AI场景识别与智能主体追踪，设备能够自动调整参数并生成电影级的运镜效果，真正化身为“会思考的摄影机器人”。在应用场景拓展上，全景摄像机将与VR虚拟现实、AR增强现实及数字孪生产业深度绑定，成为构建沉浸式虚拟社交、云旅游及工业可视化场景的核心采集入口。此外，硬件功能将趋向多元化，融合高保真录音、运动数据记录等模块，实现“一机多用”，进一步拓宽全景影像在专业影视制作与工业测绘领域的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ff76866e454c04" w:history="1">
        <w:r>
          <w:rPr>
            <w:rStyle w:val="Hyperlink"/>
          </w:rPr>
          <w:t>2026-2032年中国360度全景摄像机发展现状及前景趋势预测报告</w:t>
        </w:r>
      </w:hyperlink>
      <w:r>
        <w:rPr>
          <w:rFonts w:hint="eastAsia"/>
        </w:rPr>
        <w:t>》，2025年360度全景摄像机行业市场规模达 亿元，预计2032年市场规模将达 亿元，期间年均复合增长率（CAGR）达 %。报告系统研究了360度全景摄像机行业的市场运行态势，并对未来发展趋势进行了科学预测。报告包括行业基础知识、国内外环境分析、运行数据解读及产业链梳理，同时探讨了360度全景摄像机市场竞争格局与重点企业的表现。基于对360度全景摄像机行业的全面分析，报告展望了360度全景摄像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360度全景摄像机市场概述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按照不同产品形态，360度全景摄像机主要可以分为如下几个类别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中国不同产品形态360度全景摄像机增长趋势2021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可安装/运动型</w:t>
      </w:r>
      <w:r>
        <w:rPr>
          <w:rFonts w:hint="eastAsia"/>
        </w:rPr>
        <w:br/>
      </w:r>
      <w:r>
        <w:rPr>
          <w:rFonts w:hint="eastAsia"/>
        </w:rPr>
        <w:t>　　1.3 按照不同分辨率，360度全景摄像机主要可以分为如下几个类别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中国不同分辨率360度全景摄像机增长趋势2021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4K</w:t>
      </w:r>
      <w:r>
        <w:rPr>
          <w:rFonts w:hint="eastAsia"/>
        </w:rPr>
        <w:br/>
      </w:r>
      <w:r>
        <w:rPr>
          <w:rFonts w:hint="eastAsia"/>
        </w:rPr>
        <w:t>　　　　1.3.3 5K</w:t>
      </w:r>
      <w:r>
        <w:rPr>
          <w:rFonts w:hint="eastAsia"/>
        </w:rPr>
        <w:br/>
      </w:r>
      <w:r>
        <w:rPr>
          <w:rFonts w:hint="eastAsia"/>
        </w:rPr>
        <w:t>　　　　1.3.4 8K</w:t>
      </w:r>
      <w:r>
        <w:rPr>
          <w:rFonts w:hint="eastAsia"/>
        </w:rPr>
        <w:br/>
      </w:r>
      <w:r>
        <w:rPr>
          <w:rFonts w:hint="eastAsia"/>
        </w:rPr>
        <w:t>　　　　1.3.5 8K 以上</w:t>
      </w:r>
      <w:r>
        <w:rPr>
          <w:rFonts w:hint="eastAsia"/>
        </w:rPr>
        <w:br/>
      </w:r>
      <w:r>
        <w:rPr>
          <w:rFonts w:hint="eastAsia"/>
        </w:rPr>
        <w:t>　　1.4 按照不同功能/特性，360度全景摄像机主要可以分为如下几个类别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中国不同功能/特性360度全景摄像机增长趋势2021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单次拍摄</w:t>
      </w:r>
      <w:r>
        <w:rPr>
          <w:rFonts w:hint="eastAsia"/>
        </w:rPr>
        <w:br/>
      </w:r>
      <w:r>
        <w:rPr>
          <w:rFonts w:hint="eastAsia"/>
        </w:rPr>
        <w:t>　　　　1.4.3 直播</w:t>
      </w:r>
      <w:r>
        <w:rPr>
          <w:rFonts w:hint="eastAsia"/>
        </w:rPr>
        <w:br/>
      </w:r>
      <w:r>
        <w:rPr>
          <w:rFonts w:hint="eastAsia"/>
        </w:rPr>
        <w:t>　　1.5 从不同应用，360度全景摄像机主要包括如下几个方面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中国不同应用360度全景摄像机增长趋势2021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专业电影制作人和 VR 工作室</w:t>
      </w:r>
      <w:r>
        <w:rPr>
          <w:rFonts w:hint="eastAsia"/>
        </w:rPr>
        <w:br/>
      </w:r>
      <w:r>
        <w:rPr>
          <w:rFonts w:hint="eastAsia"/>
        </w:rPr>
        <w:t>　　　　1.5.3 媒体和广播公司</w:t>
      </w:r>
      <w:r>
        <w:rPr>
          <w:rFonts w:hint="eastAsia"/>
        </w:rPr>
        <w:br/>
      </w:r>
      <w:r>
        <w:rPr>
          <w:rFonts w:hint="eastAsia"/>
        </w:rPr>
        <w:t>　　　　1.5.4 内容创作者和网红</w:t>
      </w:r>
      <w:r>
        <w:rPr>
          <w:rFonts w:hint="eastAsia"/>
        </w:rPr>
        <w:br/>
      </w:r>
      <w:r>
        <w:rPr>
          <w:rFonts w:hint="eastAsia"/>
        </w:rPr>
        <w:t>　　　　1.5.5 业余爱好者和科技发烧友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中国360度全景摄像机发展现状及未来趋势（2021-2032）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中国市场360度全景摄像机收入及增长率（2021-2032）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中国市场360度全景摄像机销量及增长率（2021-2032）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中国市场主要360度全景摄像机厂商分析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中国市场主要厂商360度全景摄像机销量及市场占有率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中国市场主要厂商360度全景摄像机销量（2021-2026）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中国市场主要厂商360度全景摄像机销量市场份额（2021-2026）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中国市场主要厂商360度全景摄像机收入及市场占有率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中国市场主要厂商360度全景摄像机收入（2021-2026）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中国市场主要厂商360度全景摄像机收入市场份额（2021-2026）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2025年中国市场主要厂商360度全景摄像机收入排名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中国市场主要厂商360度全景摄像机价格（2021-2026）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中国市场主要厂商360度全景摄像机总部及产地分布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中国市场主要厂商成立时间及360度全景摄像机商业化日期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中国市场主要厂商360度全景摄像机产品类型及应用</w:t>
      </w:r>
      <w:r>
        <w:rPr>
          <w:rFonts w:hint="eastAsia"/>
        </w:rPr>
        <w:br/>
      </w:r>
      <w:r>
        <w:rPr>
          <w:rFonts w:hint="eastAsia"/>
        </w:rPr>
        <w:t>　　2.7 360度全景摄像机行业集中度、竞争程度分析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2.7.1 360度全景摄像机行业集中度分析：2025年中国Top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中国市场360度全景摄像机第一梯队、第二梯队和第三梯队厂商（品牌）及2025年市场份额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不同产品形态360度全景摄像机分析</w:t>
      </w:r>
      <w:r>
        <w:rPr>
          <w:rFonts w:hint="eastAsia"/>
        </w:rPr>
        <w:br/>
      </w:r>
      <w:r>
        <w:rPr>
          <w:rFonts w:hint="eastAsia"/>
        </w:rPr>
        <w:t>　　4.1 中国市场不同产品形态360度全景摄像机销量（2021-2032）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中国市场不同产品形态360度全景摄像机销量及市场份额（2021-2026）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中国市场不同产品形态360度全景摄像机销量预测（2027-2032）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中国市场不同产品形态360度全景摄像机规模（2021-2032）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中国市场不同产品形态360度全景摄像机规模及市场份额（2021-2026）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中国市场不同产品形态360度全景摄像机规模预测（2027-2032）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中国市场不同产品形态360度全景摄像机价格走势（2021-2032）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不同应用360度全景摄像机分析</w:t>
      </w:r>
      <w:r>
        <w:rPr>
          <w:rFonts w:hint="eastAsia"/>
        </w:rPr>
        <w:br/>
      </w:r>
      <w:r>
        <w:rPr>
          <w:rFonts w:hint="eastAsia"/>
        </w:rPr>
        <w:t>　　5.1 中国市场不同应用360度全景摄像机销量（2021-2032）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中国市场不同应用360度全景摄像机销量及市场份额（2021-2026）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中国市场不同应用360度全景摄像机销量预测（2027-2032）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中国市场不同应用360度全景摄像机规模（2021-2032）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中国市场不同应用360度全景摄像机规模及市场份额（2021-2026）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中国市场不同应用360度全景摄像机规模预测（2027-2032）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中国市场不同应用360度全景摄像机价格走势（2021-2032）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6.1 360度全景摄像机行业发展分析---发展趋势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6.2 360度全景摄像机行业发展分析---厂商壁垒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6.3 360度全景摄像机行业发展分析---驱动因素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6.4 360度全景摄像机行业发展分析---制约因素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6.5 360度全景摄像机中国企业SWOT分析</w:t>
      </w:r>
      <w:r>
        <w:rPr>
          <w:rFonts w:hint="eastAsia"/>
        </w:rPr>
        <w:br/>
      </w:r>
      <w:r>
        <w:rPr>
          <w:rFonts w:hint="eastAsia"/>
        </w:rPr>
        <w:t>　　6.6 360度全景摄像机行业发展分析---行业政策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7.1 360度全景摄像机行业产业链简介</w:t>
      </w:r>
      <w:r>
        <w:rPr>
          <w:rFonts w:hint="eastAsia"/>
        </w:rPr>
        <w:br/>
      </w:r>
      <w:r>
        <w:rPr>
          <w:rFonts w:hint="eastAsia"/>
        </w:rPr>
        <w:t>　　7.2 360度全景摄像机产业链分析-上游</w:t>
      </w:r>
      <w:r>
        <w:rPr>
          <w:rFonts w:hint="eastAsia"/>
        </w:rPr>
        <w:br/>
      </w:r>
      <w:r>
        <w:rPr>
          <w:rFonts w:hint="eastAsia"/>
        </w:rPr>
        <w:t>　　7.3 360度全景摄像机产业链分析-中游</w:t>
      </w:r>
      <w:r>
        <w:rPr>
          <w:rFonts w:hint="eastAsia"/>
        </w:rPr>
        <w:br/>
      </w:r>
      <w:r>
        <w:rPr>
          <w:rFonts w:hint="eastAsia"/>
        </w:rPr>
        <w:t>　　7.4 360度全景摄像机产业链分析-下游</w:t>
      </w:r>
      <w:r>
        <w:rPr>
          <w:rFonts w:hint="eastAsia"/>
        </w:rPr>
        <w:br/>
      </w:r>
      <w:r>
        <w:rPr>
          <w:rFonts w:hint="eastAsia"/>
        </w:rPr>
        <w:t>　　7.5 360度全景摄像机行业采购模式</w:t>
      </w:r>
      <w:r>
        <w:rPr>
          <w:rFonts w:hint="eastAsia"/>
        </w:rPr>
        <w:br/>
      </w:r>
      <w:r>
        <w:rPr>
          <w:rFonts w:hint="eastAsia"/>
        </w:rPr>
        <w:t>　　7.6 360度全景摄像机行业生产模式</w:t>
      </w:r>
      <w:r>
        <w:rPr>
          <w:rFonts w:hint="eastAsia"/>
        </w:rPr>
        <w:br/>
      </w:r>
      <w:r>
        <w:rPr>
          <w:rFonts w:hint="eastAsia"/>
        </w:rPr>
        <w:t>　　7.7 360度全景摄像机行业销售模式及销售渠道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中国本土360度全景摄像机产能、产量分析</w:t>
      </w:r>
      <w:r>
        <w:rPr>
          <w:rFonts w:hint="eastAsia"/>
        </w:rPr>
        <w:br/>
      </w:r>
      <w:r>
        <w:rPr>
          <w:rFonts w:hint="eastAsia"/>
        </w:rPr>
        <w:t>　　8.1 中国360度全景摄像机供需现状及预测（2021-2032）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中国360度全景摄像机产能、产量、产能利用率及发展趋势（2021-2032）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中国360度全景摄像机产量、市场需求量及发展趋势（2021-2032）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中国360度全景摄像机进出口分析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中国市场360度全景摄像机主要进口来源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中国市场360度全景摄像机主要出口目的地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不同产品形态360度全景摄像机市场规模2021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不同分辨率360度全景摄像机市场规模2021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不同功能/特性360度全景摄像机市场规模2021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不同应用360度全景摄像机市场规模2021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中国市场主要厂商360度全景摄像机销量（2021-2026）&amp;（台）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中国市场主要厂商360度全景摄像机销量市场份额（2021-2026）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中国市场主要厂商360度全景摄像机收入（2021-2026）&amp;（万元）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中国市场主要厂商360度全景摄像机收入份额（2021-2026）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2025年中国主要生产商360度全景摄像机收入排名（万元）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中国市场主要厂商360度全景摄像机价格（2021-2026）&amp;（元/台）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中国市场主要厂商360度全景摄像机总部及产地分布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中国市场主要厂商成立时间及360度全景摄像机商业化日期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中国市场主要厂商360度全景摄像机产品类型及应用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2025年中国市场360度全景摄像机主要厂商市场地位（第一梯队、第二梯队和第三梯队）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360度全景摄像机市场投资、并购等现状分析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360度全景摄像机生产基地、总部、竞争对手及市场地位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中国市场不同产品形态360度全景摄像机销量（2021-2026）&amp;（台）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中国市场不同产品形态360度全景摄像机销量市场份额（2021-2026）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中国市场不同产品形态360度全景摄像机销量预测（2027-2032）&amp;（台）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中国市场不同产品形态360度全景摄像机销量市场份额预测（2027-2032）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中国市场不同产品形态360度全景摄像机规模（2021-2026）&amp;（万元）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中国市场不同产品形态360度全景摄像机规模市场份额（2021-2026）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中国市场不同产品形态360度全景摄像机规模预测（2027-2032）&amp;（万元）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中国市场不同产品形态360度全景摄像机规模市场份额预测（2027-2032）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中国市场不同应用360度全景摄像机销量（2021-2026）&amp;（台）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中国市场不同应用360度全景摄像机销量市场份额（2021-2026）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中国市场不同应用360度全景摄像机销量预测（2027-2032）&amp;（台）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中国市场不同应用360度全景摄像机销量市场份额预测（2027-2032）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中国市场不同应用360度全景摄像机规模（2021-2026）&amp;（万元）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中国市场不同应用360度全景摄像机规模市场份额（2021-2026）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中国市场不同应用360度全景摄像机规模预测（2027-2032）&amp;（万元）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中国市场不同应用360度全景摄像机规模市场份额预测（2027-2032）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360度全景摄像机行业发展分析---发展趋势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360度全景摄像机行业发展分析---厂商壁垒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360度全景摄像机行业发展分析---驱动因素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360度全景摄像机行业发展分析---制约因素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360度全景摄像机行业相关重点政策一览</w:t>
      </w:r>
      <w:r>
        <w:rPr>
          <w:rFonts w:hint="eastAsia"/>
        </w:rPr>
        <w:br/>
      </w:r>
      <w:r>
        <w:rPr>
          <w:rFonts w:hint="eastAsia"/>
        </w:rPr>
        <w:t>　　表 127： 360度全景摄像机行业供应链分析</w:t>
      </w:r>
      <w:r>
        <w:rPr>
          <w:rFonts w:hint="eastAsia"/>
        </w:rPr>
        <w:br/>
      </w:r>
      <w:r>
        <w:rPr>
          <w:rFonts w:hint="eastAsia"/>
        </w:rPr>
        <w:t>　　表 128： 360度全景摄像机上游原料供应商</w:t>
      </w:r>
      <w:r>
        <w:rPr>
          <w:rFonts w:hint="eastAsia"/>
        </w:rPr>
        <w:br/>
      </w:r>
      <w:r>
        <w:rPr>
          <w:rFonts w:hint="eastAsia"/>
        </w:rPr>
        <w:t>　　表 129： 360度全景摄像机行业主要下游客户</w:t>
      </w:r>
      <w:r>
        <w:rPr>
          <w:rFonts w:hint="eastAsia"/>
        </w:rPr>
        <w:br/>
      </w:r>
      <w:r>
        <w:rPr>
          <w:rFonts w:hint="eastAsia"/>
        </w:rPr>
        <w:t>　　表 130： 360度全景摄像机典型经销商</w:t>
      </w:r>
      <w:r>
        <w:rPr>
          <w:rFonts w:hint="eastAsia"/>
        </w:rPr>
        <w:br/>
      </w:r>
      <w:r>
        <w:rPr>
          <w:rFonts w:hint="eastAsia"/>
        </w:rPr>
        <w:t>　　表 131： 中国360度全景摄像机产量、销量、进口量及出口量（2021-2026）&amp;（台）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中国360度全景摄像机产量、销量、进口量及出口量预测（2027-2032）&amp;（台）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中国市场360度全景摄像机主要进口来源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中国市场360度全景摄像机主要出口目的地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360度全景摄像机产品图片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中国不同产品形态360度全景摄像机市场规模市场份额2025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手持式产品图片</w:t>
      </w:r>
      <w:r>
        <w:rPr>
          <w:rFonts w:hint="eastAsia"/>
        </w:rPr>
        <w:br/>
      </w:r>
      <w:r>
        <w:rPr>
          <w:rFonts w:hint="eastAsia"/>
        </w:rPr>
        <w:t>　　图 4： 可安装/运动型产品图片</w:t>
      </w:r>
      <w:r>
        <w:rPr>
          <w:rFonts w:hint="eastAsia"/>
        </w:rPr>
        <w:br/>
      </w:r>
      <w:r>
        <w:rPr>
          <w:rFonts w:hint="eastAsia"/>
        </w:rPr>
        <w:t>　　图 5： 中国不同分辨率360度全景摄像机市场规模市场份额2025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4K产品图片</w:t>
      </w:r>
      <w:r>
        <w:rPr>
          <w:rFonts w:hint="eastAsia"/>
        </w:rPr>
        <w:br/>
      </w:r>
      <w:r>
        <w:rPr>
          <w:rFonts w:hint="eastAsia"/>
        </w:rPr>
        <w:t>　　图 7： 5K产品图片</w:t>
      </w:r>
      <w:r>
        <w:rPr>
          <w:rFonts w:hint="eastAsia"/>
        </w:rPr>
        <w:br/>
      </w:r>
      <w:r>
        <w:rPr>
          <w:rFonts w:hint="eastAsia"/>
        </w:rPr>
        <w:t>　　图 8： 8K产品图片</w:t>
      </w:r>
      <w:r>
        <w:rPr>
          <w:rFonts w:hint="eastAsia"/>
        </w:rPr>
        <w:br/>
      </w:r>
      <w:r>
        <w:rPr>
          <w:rFonts w:hint="eastAsia"/>
        </w:rPr>
        <w:t>　　图 9： 8K 以上产品图片</w:t>
      </w:r>
      <w:r>
        <w:rPr>
          <w:rFonts w:hint="eastAsia"/>
        </w:rPr>
        <w:br/>
      </w:r>
      <w:r>
        <w:rPr>
          <w:rFonts w:hint="eastAsia"/>
        </w:rPr>
        <w:t>　　图 10： 中国不同功能/特性360度全景摄像机市场规模市场份额2025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单次拍摄产品图片</w:t>
      </w:r>
      <w:r>
        <w:rPr>
          <w:rFonts w:hint="eastAsia"/>
        </w:rPr>
        <w:br/>
      </w:r>
      <w:r>
        <w:rPr>
          <w:rFonts w:hint="eastAsia"/>
        </w:rPr>
        <w:t>　　图 12： 直播产品图片</w:t>
      </w:r>
      <w:r>
        <w:rPr>
          <w:rFonts w:hint="eastAsia"/>
        </w:rPr>
        <w:br/>
      </w:r>
      <w:r>
        <w:rPr>
          <w:rFonts w:hint="eastAsia"/>
        </w:rPr>
        <w:t>　　图 13： 中国不同应用360度全景摄像机市场份额2025 &amp; 2032</w:t>
      </w:r>
      <w:r>
        <w:rPr>
          <w:rFonts w:hint="eastAsia"/>
        </w:rPr>
        <w:br/>
      </w:r>
      <w:r>
        <w:rPr>
          <w:rFonts w:hint="eastAsia"/>
        </w:rPr>
        <w:t>　　图 14： 专业电影制作人和 VR 工作室</w:t>
      </w:r>
      <w:r>
        <w:rPr>
          <w:rFonts w:hint="eastAsia"/>
        </w:rPr>
        <w:br/>
      </w:r>
      <w:r>
        <w:rPr>
          <w:rFonts w:hint="eastAsia"/>
        </w:rPr>
        <w:t>　　图 15： 媒体和广播公司</w:t>
      </w:r>
      <w:r>
        <w:rPr>
          <w:rFonts w:hint="eastAsia"/>
        </w:rPr>
        <w:br/>
      </w:r>
      <w:r>
        <w:rPr>
          <w:rFonts w:hint="eastAsia"/>
        </w:rPr>
        <w:t>　　图 16： 内容创作者和网红</w:t>
      </w:r>
      <w:r>
        <w:rPr>
          <w:rFonts w:hint="eastAsia"/>
        </w:rPr>
        <w:br/>
      </w:r>
      <w:r>
        <w:rPr>
          <w:rFonts w:hint="eastAsia"/>
        </w:rPr>
        <w:t>　　图 17： 业余爱好者和科技发烧友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中国市场360度全景摄像机市场规模，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中国市场360度全景摄像机收入及增长率（2021-2032）&amp;（万元）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中国市场360度全景摄像机销量及增长率（2021-2032）&amp;（台）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2025年中国市场主要厂商360度全景摄像机销量市场份额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2025年中国市场主要厂商360度全景摄像机收入市场份额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2025年中国市场前五大厂商360度全景摄像机市场份额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2025年中国市场360度全景摄像机第一梯队、第二梯队和第三梯队厂商（品牌）及市场份额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中国市场不同产品形态360度全景摄像机价格走势（2021-2032）&amp;（元/台）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中国市场不同应用360度全景摄像机价格走势（2021-2032）&amp;（元/台）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360度全景摄像机中国企业SWOT分析</w:t>
      </w:r>
      <w:r>
        <w:rPr>
          <w:rFonts w:hint="eastAsia"/>
        </w:rPr>
        <w:br/>
      </w:r>
      <w:r>
        <w:rPr>
          <w:rFonts w:hint="eastAsia"/>
        </w:rPr>
        <w:t>　　图 29： 360度全景摄像机产业链</w:t>
      </w:r>
      <w:r>
        <w:rPr>
          <w:rFonts w:hint="eastAsia"/>
        </w:rPr>
        <w:br/>
      </w:r>
      <w:r>
        <w:rPr>
          <w:rFonts w:hint="eastAsia"/>
        </w:rPr>
        <w:t>　　图 30： 360度全景摄像机行业采购模式分析</w:t>
      </w:r>
      <w:r>
        <w:rPr>
          <w:rFonts w:hint="eastAsia"/>
        </w:rPr>
        <w:br/>
      </w:r>
      <w:r>
        <w:rPr>
          <w:rFonts w:hint="eastAsia"/>
        </w:rPr>
        <w:t>　　图 31： 360度全景摄像机行业生产模式分析</w:t>
      </w:r>
      <w:r>
        <w:rPr>
          <w:rFonts w:hint="eastAsia"/>
        </w:rPr>
        <w:br/>
      </w:r>
      <w:r>
        <w:rPr>
          <w:rFonts w:hint="eastAsia"/>
        </w:rPr>
        <w:t>　　图 32： 360度全景摄像机行业销售模式分析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中国360度全景摄像机产能、产量、产能利用率及发展趋势（2021-2032）&amp;（台）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中国360度全景摄像机产量、市场需求量及发展趋势（2021-2032）&amp;（台）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f76866e454c04" w:history="1">
        <w:r>
          <w:rPr>
            <w:rStyle w:val="Hyperlink"/>
          </w:rPr>
          <w:t>2026-2032年中国360度全景摄像机发展现状及前景趋势预测报告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f76866e454c04" w:history="1">
        <w:r>
          <w:rPr>
            <w:rStyle w:val="Hyperlink"/>
          </w:rPr>
          <w:t>https://www.20087.com/0/68/360DuQuanJingSheXiangJiXianZhuangYuQianJingFenXi.html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热点：家用360度全景摄像头、360度全景摄像机怎么用、360度运动相机、360度全景摄像机怎么安装、高清摄像机、360度全景摄像头使用说明、360度全景摄像、360度全景摄像头好处和坏处、360度全景摄像头安装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d1c33855f4a57" w:history="1">
      <w:r>
        <w:rPr>
          <w:rStyle w:val="Hyperlink"/>
        </w:rPr>
        <w:t>2026-2032年中国360度全景摄像机发展现状及前景趋势预测报告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360DuQuanJingSheXiangJiXianZhuangYuQianJingFenXi.html" TargetMode="External" Id="Rdbff76866e45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360DuQuanJingSheXiangJiXianZhuangYuQianJingFenXi.html" TargetMode="External" Id="Rd9dd1c33855f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2026-05-11T23:37:00Z</dcterms:created>
  <dcterms:modified xsi:type="dcterms:W3CDTF">2026-05-12T00:37:00Z</dcterms:modified>
  <dc:subject>2026-2032年中国360度全景摄像机发展现状及前景趋势预测报告</dc:subject>
  <dc:title>2026-2032年中国360度全景摄像机发展现状及前景趋势预测报告</dc:title>
  <cp:keywords>2026-2032年中国360度全景摄像机发展现状及前景趋势预测报告</cp:keywords>
  <dc:description>2026-2032年中国360度全景摄像机发展现状及前景趋势预测报告</dc:description>
</cp:coreProperties>
</file>