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8bf84877b4de9" w:history="1">
              <w:r>
                <w:rPr>
                  <w:rStyle w:val="Hyperlink"/>
                </w:rPr>
                <w:t>2026-2032年全球与中国5G折叠手机行业发展调研及市场前景报告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8bf84877b4de9" w:history="1">
              <w:r>
                <w:rPr>
                  <w:rStyle w:val="Hyperlink"/>
                </w:rPr>
                <w:t>2026-2032年全球与中国5G折叠手机行业发展调研及市场前景报告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8bf84877b4de9" w:history="1">
                <w:r>
                  <w:rPr>
                    <w:rStyle w:val="Hyperlink"/>
                  </w:rPr>
                  <w:t>https://www.20087.com/0/18/5GZheDieShouJiXianZhuangYuQianJingFenXi.html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5G折叠手机是高端智能手机的创新形态，在旗舰市场中代表技术集成与用户体验的前沿水平。主流产品采用超薄柔性玻璃（UTG）或复合CPI屏幕盖板，配合多层铰链结构实现数十万次折叠可靠性，并全面支持5G Sub-6GHz与毫米波频段。厂商在内外屏协同、应用分屏适配及多任务处理方面持续优化操作系统，提升生产力属性。影像系统、快充能力与IPX8防水等级也逐步向直板旗舰看齐。然而，折叠手机仍面临折痕可见性、机身厚重、维修成本高昂及软件生态适配不充分等挑战。部分应用在大屏展开状态下未能充分利用显示面积，削弱了形态优势。</w:t>
      </w:r>
      <w:r>
        <w:rPr>
          <w:rFonts w:hint="eastAsia"/>
        </w:rPr>
        <w:br/>
      </w:r>
      <w:r>
        <w:rPr>
          <w:rFonts w:hint="eastAsia"/>
        </w:rPr>
        <w:t>　　未来，5G折叠手机将朝着无缝一体化设计、AI驱动的交互革新与材料科学突破方向发展。无缝一体化设计通过隐藏式铰链、屏下摄像头及更窄边框，消除物理折痕感知，实现接近平板的视觉连续性。AI驱动的交互革新将利用大屏空间智能分配应用窗口、自动生成摘要或实时翻译，使折叠屏成为个人AI助理的天然载体。材料科学突破包括自修复屏幕涂层、石墨烯散热膜及镁合金超轻骨架，显著改善重量、散热与耐久性。此外，随着折叠屏良率提升与标准化推进，产品价格带有望下探，而企业级应用（如移动办公、现场勘测）将成为新增长引擎，推动折叠手机从“科技尝鲜品”向“高效生产力工具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8bf84877b4de9" w:history="1">
        <w:r>
          <w:rPr>
            <w:rStyle w:val="Hyperlink"/>
          </w:rPr>
          <w:t>2026-2032年全球与中国5G折叠手机行业发展调研及市场前景报告</w:t>
        </w:r>
      </w:hyperlink>
      <w:r>
        <w:rPr>
          <w:rFonts w:hint="eastAsia"/>
        </w:rPr>
        <w:t>》系统梳理了5G折叠手机行业的市场规模、技术现状及产业链结构，结合详实数据分析了5G折叠手机行业需求、价格动态与竞争格局，科学预测了5G折叠手机发展趋势与市场前景，重点解读了行业内重点企业的战略布局与品牌影响力，同时对市场竞争与集中度进行了评估。此外，报告还细分了市场领域，揭示了5G折叠手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按产品类型细分，全球5G折叠手机市场规模2020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LCD</w:t>
      </w:r>
      <w:r>
        <w:rPr>
          <w:rFonts w:hint="eastAsia"/>
        </w:rPr>
        <w:br/>
      </w:r>
      <w:r>
        <w:rPr>
          <w:rFonts w:hint="eastAsia"/>
        </w:rPr>
        <w:t>　　　　1.3.3 OLED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按销售渠道细分，全球5G折叠手机市场规模2020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线下</w:t>
      </w:r>
      <w:r>
        <w:rPr>
          <w:rFonts w:hint="eastAsia"/>
        </w:rPr>
        <w:br/>
      </w:r>
      <w:r>
        <w:rPr>
          <w:rFonts w:hint="eastAsia"/>
        </w:rPr>
        <w:t>　　　　1.4.3 线上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5G折叠手机行业发展总体概况</w:t>
      </w:r>
      <w:r>
        <w:rPr>
          <w:rFonts w:hint="eastAsia"/>
        </w:rPr>
        <w:br/>
      </w:r>
      <w:r>
        <w:rPr>
          <w:rFonts w:hint="eastAsia"/>
        </w:rPr>
        <w:t>　　　　1.5.2 5G折叠手机行业发展主要特点</w:t>
      </w:r>
      <w:r>
        <w:rPr>
          <w:rFonts w:hint="eastAsia"/>
        </w:rPr>
        <w:br/>
      </w:r>
      <w:r>
        <w:rPr>
          <w:rFonts w:hint="eastAsia"/>
        </w:rPr>
        <w:t>　　　　1.5.3 5G折叠手机行业发展影响因素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5G折叠手机有利因素</w:t>
      </w:r>
      <w:r>
        <w:rPr>
          <w:rFonts w:hint="eastAsia"/>
        </w:rPr>
        <w:br/>
      </w:r>
      <w:r>
        <w:rPr>
          <w:rFonts w:hint="eastAsia"/>
        </w:rPr>
        <w:t>　　　　1.5.3 .2 5G折叠手机不利因素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全球市场，近三年5G折叠手机主要企业占有率及排名（按销量）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5G折叠手机主要企业在国际市场占有率（按销量，2022-2025）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2024年5G折叠手机主要企业在国际市场排名（按销量）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全球市场主要企业5G折叠手机销量（2022-2025）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全球市场，近三年5G折叠手机主要企业占有率及排名（按收入）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5G折叠手机主要企业在国际市场占有率（按收入，2022-2025）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2024年5G折叠手机主要企业在国际市场排名（按收入）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全球市场主要企业5G折叠手机销售收入（2022-2025）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全球市场主要企业5G折叠手机销售价格（2022-2025）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中国市场，近三年5G折叠手机主要企业占有率及排名（按销量）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5G折叠手机主要企业在中国市场占有率（按销量，2022-2025）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2024年5G折叠手机主要企业在中国市场排名（按销量）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中国市场主要企业5G折叠手机销量（2022-2025）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中国市场，近三年5G折叠手机主要企业占有率及排名（按收入）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5G折叠手机主要企业在中国市场占有率（按收入，2022-2025）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2024年5G折叠手机主要企业在中国市场排名（按收入）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中国市场主要企业5G折叠手机销售收入（2022-2025）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全球主要厂商5G折叠手机总部及产地分布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全球主要厂商成立时间及5G折叠手机商业化日期</w:t>
      </w:r>
      <w:r>
        <w:rPr>
          <w:rFonts w:hint="eastAsia"/>
        </w:rPr>
        <w:br/>
      </w:r>
      <w:r>
        <w:rPr>
          <w:rFonts w:hint="eastAsia"/>
        </w:rPr>
        <w:t>　　2.8 全球主要厂商5G折叠手机产品类型及应用</w:t>
      </w:r>
      <w:r>
        <w:rPr>
          <w:rFonts w:hint="eastAsia"/>
        </w:rPr>
        <w:br/>
      </w:r>
      <w:r>
        <w:rPr>
          <w:rFonts w:hint="eastAsia"/>
        </w:rPr>
        <w:t>　　2.9 5G折叠手机行业集中度、竞争程度分析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5G折叠手机行业集中度分析：2024年全球Top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全球5G折叠手机第一梯队、第二梯队和第三梯队生产商（品牌）及市场份额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全球5G折叠手机总体规模分析</w:t>
      </w:r>
      <w:r>
        <w:rPr>
          <w:rFonts w:hint="eastAsia"/>
        </w:rPr>
        <w:br/>
      </w:r>
      <w:r>
        <w:rPr>
          <w:rFonts w:hint="eastAsia"/>
        </w:rPr>
        <w:t>　　3.1 全球5G折叠手机供需现状及预测（2020-2032）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全球5G折叠手机产能、产量、产能利用率及发展趋势（2020-2032）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全球5G折叠手机产量、需求量及发展趋势（2020-2032）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全球主要地区5G折叠手机产量及发展趋势（2020-2032）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全球主要地区5G折叠手机产量（2020-2025）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全球主要地区5G折叠手机产量（2026-2032）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全球主要地区5G折叠手机产量市场份额（2020-2032）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中国5G折叠手机供需现状及预测（2020-2032）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中国5G折叠手机产能、产量、产能利用率及发展趋势（2020-2032）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中国5G折叠手机产量、市场需求量及发展趋势（2020-2032）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中国市场5G折叠手机进出口（2020-2032）</w:t>
      </w:r>
      <w:r>
        <w:rPr>
          <w:rFonts w:hint="eastAsia"/>
        </w:rPr>
        <w:br/>
      </w:r>
      <w:r>
        <w:rPr>
          <w:rFonts w:hint="eastAsia"/>
        </w:rPr>
        <w:t>　　3.4 全球5G折叠手机销量及销售额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全球市场5G折叠手机销售额（2020-2032）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全球市场5G折叠手机销量（2020-2032）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全球市场5G折叠手机价格趋势（2020-2032）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全球5G折叠手机主要地区分析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全球主要地区5G折叠手机市场规模分析：2020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全球主要地区5G折叠手机销售收入及市场份额（2020-2025年）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全球主要地区5G折叠手机销售收入预测（2026-2032年）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全球主要地区5G折叠手机销量分析：2020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全球主要地区5G折叠手机销量及市场份额（2020-2025年）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全球主要地区5G折叠手机销量及市场份额预测（2026-2032）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北美市场5G折叠手机销量、收入及增长率（2020-2032）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欧洲市场5G折叠手机销量、收入及增长率（2020-2032）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中国市场5G折叠手机销量、收入及增长率（2020-2032）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日本市场5G折叠手机销量、收入及增长率（2020-2032）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东南亚市场5G折叠手机销量、收入及增长率（2020-2032）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印度市场5G折叠手机销量、收入及增长率（2020-2032）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5G折叠手机销量、收入、价格及毛利率（2020-2025）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5G折叠手机销量、收入、价格及毛利率（2020-2025）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5G折叠手机销量、收入、价格及毛利率（2020-2025）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5G折叠手机销量、收入、价格及毛利率（2020-2025）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5G折叠手机销量、收入、价格及毛利率（2020-2025）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5G折叠手机销量、收入、价格及毛利率（2020-2025）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5G折叠手机销量、收入、价格及毛利率（2020-2025）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5G折叠手机销量、收入、价格及毛利率（2020-2025）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不同产品类型5G折叠手机分析</w:t>
      </w:r>
      <w:r>
        <w:rPr>
          <w:rFonts w:hint="eastAsia"/>
        </w:rPr>
        <w:br/>
      </w:r>
      <w:r>
        <w:rPr>
          <w:rFonts w:hint="eastAsia"/>
        </w:rPr>
        <w:t>　　6.1 全球不同产品类型5G折叠手机销量（2020-2032）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全球不同产品类型5G折叠手机销量及市场份额（2020-2025）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全球不同产品类型5G折叠手机销量预测（2026-2032）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全球不同产品类型5G折叠手机收入（2020-2032）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全球不同产品类型5G折叠手机收入及市场份额（2020-2025）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全球不同产品类型5G折叠手机收入预测（2026-2032）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全球不同产品类型5G折叠手机价格走势（2020-2032）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中国不同产品类型5G折叠手机销量（2020-2032）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中国不同产品类型5G折叠手机销量预测（2026-2032）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中国不同产品类型5G折叠手机销量及市场份额（2020-2025）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中国不同产品类型5G折叠手机收入（2020-2032）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中国不同产品类型5G折叠手机收入及市场份额（2020-2025）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中国不同产品类型5G折叠手机收入预测（2026-2032）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不同销售渠道5G折叠手机分析</w:t>
      </w:r>
      <w:r>
        <w:rPr>
          <w:rFonts w:hint="eastAsia"/>
        </w:rPr>
        <w:br/>
      </w:r>
      <w:r>
        <w:rPr>
          <w:rFonts w:hint="eastAsia"/>
        </w:rPr>
        <w:t>　　7.1 全球不同销售渠道5G折叠手机销量（2020-2032）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全球不同销售渠道5G折叠手机销量及市场份额（2020-2025）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全球不同销售渠道5G折叠手机销量预测（2026-2032）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全球不同销售渠道5G折叠手机收入（2020-2032）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全球不同销售渠道5G折叠手机收入及市场份额（2020-2025）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全球不同销售渠道5G折叠手机收入预测（2026-2032）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全球不同销售渠道5G折叠手机价格走势（2020-2032）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中国不同销售渠道5G折叠手机销量（2020-2032）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中国不同销售渠道5G折叠手机销量及市场份额（2020-2025）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中国不同销售渠道5G折叠手机销量预测（2026-2032）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中国不同销售渠道5G折叠手机收入（2020-2032）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中国不同销售渠道5G折叠手机收入及市场份额（2020-2025）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中国不同销售渠道5G折叠手机收入预测（2026-2032）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5G折叠手机行业发展趋势</w:t>
      </w:r>
      <w:r>
        <w:rPr>
          <w:rFonts w:hint="eastAsia"/>
        </w:rPr>
        <w:br/>
      </w:r>
      <w:r>
        <w:rPr>
          <w:rFonts w:hint="eastAsia"/>
        </w:rPr>
        <w:t>　　8.2 5G折叠手机行业主要驱动因素</w:t>
      </w:r>
      <w:r>
        <w:rPr>
          <w:rFonts w:hint="eastAsia"/>
        </w:rPr>
        <w:br/>
      </w:r>
      <w:r>
        <w:rPr>
          <w:rFonts w:hint="eastAsia"/>
        </w:rPr>
        <w:t>　　8.3 5G折叠手机中国企业SWOT分析</w:t>
      </w:r>
      <w:r>
        <w:rPr>
          <w:rFonts w:hint="eastAsia"/>
        </w:rPr>
        <w:br/>
      </w:r>
      <w:r>
        <w:rPr>
          <w:rFonts w:hint="eastAsia"/>
        </w:rPr>
        <w:t>　　8.4 中国5G折叠手机行业政策环境分析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5G折叠手机行业产业链简介</w:t>
      </w:r>
      <w:r>
        <w:rPr>
          <w:rFonts w:hint="eastAsia"/>
        </w:rPr>
        <w:br/>
      </w:r>
      <w:r>
        <w:rPr>
          <w:rFonts w:hint="eastAsia"/>
        </w:rPr>
        <w:t>　　　　9.1.1 5G折叠手机行业供应链分析</w:t>
      </w:r>
      <w:r>
        <w:rPr>
          <w:rFonts w:hint="eastAsia"/>
        </w:rPr>
        <w:br/>
      </w:r>
      <w:r>
        <w:rPr>
          <w:rFonts w:hint="eastAsia"/>
        </w:rPr>
        <w:t>　　　　9.1.2 5G折叠手机主要原料及供应情况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5G折叠手机行业采购模式</w:t>
      </w:r>
      <w:r>
        <w:rPr>
          <w:rFonts w:hint="eastAsia"/>
        </w:rPr>
        <w:br/>
      </w:r>
      <w:r>
        <w:rPr>
          <w:rFonts w:hint="eastAsia"/>
        </w:rPr>
        <w:t>　　9.3 5G折叠手机行业生产模式</w:t>
      </w:r>
      <w:r>
        <w:rPr>
          <w:rFonts w:hint="eastAsia"/>
        </w:rPr>
        <w:br/>
      </w:r>
      <w:r>
        <w:rPr>
          <w:rFonts w:hint="eastAsia"/>
        </w:rPr>
        <w:t>　　9.4 5G折叠手机行业销售模式及销售渠道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按产品类型细分，全球5G折叠手机市场规模2020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按销售渠道细分，全球5G折叠手机市场规模（CAGR）2020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5G折叠手机行业发展主要特点</w:t>
      </w:r>
      <w:r>
        <w:rPr>
          <w:rFonts w:hint="eastAsia"/>
        </w:rPr>
        <w:br/>
      </w:r>
      <w:r>
        <w:rPr>
          <w:rFonts w:hint="eastAsia"/>
        </w:rPr>
        <w:t>　　表 4： 5G折叠手机行业发展有利因素分析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5G折叠手机行业发展不利因素分析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进入5G折叠手机行业壁垒</w:t>
      </w:r>
      <w:r>
        <w:rPr>
          <w:rFonts w:hint="eastAsia"/>
        </w:rPr>
        <w:br/>
      </w:r>
      <w:r>
        <w:rPr>
          <w:rFonts w:hint="eastAsia"/>
        </w:rPr>
        <w:t>　　表 7： 5G折叠手机主要企业在国际市场占有率（按销量，2022-2025）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2024年5G折叠手机主要企业在国际市场排名（按销量）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全球市场主要企业5G折叠手机销量（2022-2025）&amp;（千部）</w:t>
      </w:r>
      <w:r>
        <w:rPr>
          <w:rFonts w:hint="eastAsia"/>
        </w:rPr>
        <w:br/>
      </w:r>
      <w:r>
        <w:rPr>
          <w:rFonts w:hint="eastAsia"/>
        </w:rPr>
        <w:t>　　表 10： 5G折叠手机主要企业在国际市场占有率（按收入，2022-2025）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2024年5G折叠手机主要企业在国际市场排名（按收入）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全球市场主要企业5G折叠手机销售收入（2022-2025）&amp;（万元）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全球市场主要企业5G折叠手机销售价格（2022-2025）&amp;（US$/Unit）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5G折叠手机主要企业在中国市场占有率（按销量，2022-2025）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2024年5G折叠手机主要企业在中国市场排名（按销量）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中国市场主要企业5G折叠手机销量（2022-2025）&amp;（千部）</w:t>
      </w:r>
      <w:r>
        <w:rPr>
          <w:rFonts w:hint="eastAsia"/>
        </w:rPr>
        <w:br/>
      </w:r>
      <w:r>
        <w:rPr>
          <w:rFonts w:hint="eastAsia"/>
        </w:rPr>
        <w:t>　　表 17： 5G折叠手机主要企业在中国市场占有率（按收入，2022-2025）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2024年5G折叠手机主要企业在中国市场排名（按收入）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中国市场主要企业5G折叠手机销售收入（2022-2025）&amp;（万元）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全球主要厂商5G折叠手机总部及产地分布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全球主要厂商成立时间及5G折叠手机商业化日期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全球主要厂商5G折叠手机产品类型及应用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2024年全球5G折叠手机主要厂商市场地位（第一梯队、第二梯队和第三梯队）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全球5G折叠手机市场投资、并购等现状分析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全球主要地区5G折叠手机产量增速（CAGR）：（2020 VS 2025 VS 2032）&amp;（千部）</w:t>
      </w:r>
      <w:r>
        <w:rPr>
          <w:rFonts w:hint="eastAsia"/>
        </w:rPr>
        <w:br/>
      </w:r>
      <w:r>
        <w:rPr>
          <w:rFonts w:hint="eastAsia"/>
        </w:rPr>
        <w:t>　　表 26： 全球主要地区5G折叠手机产量（2020 VS 2025 VS 2032）&amp;（千部）</w:t>
      </w:r>
      <w:r>
        <w:rPr>
          <w:rFonts w:hint="eastAsia"/>
        </w:rPr>
        <w:br/>
      </w:r>
      <w:r>
        <w:rPr>
          <w:rFonts w:hint="eastAsia"/>
        </w:rPr>
        <w:t>　　表 27： 全球主要地区5G折叠手机产量（2020-2025）&amp;（千部）</w:t>
      </w:r>
      <w:r>
        <w:rPr>
          <w:rFonts w:hint="eastAsia"/>
        </w:rPr>
        <w:br/>
      </w:r>
      <w:r>
        <w:rPr>
          <w:rFonts w:hint="eastAsia"/>
        </w:rPr>
        <w:t>　　表 28： 全球主要地区5G折叠手机产量（2026-2032）&amp;（千部）</w:t>
      </w:r>
      <w:r>
        <w:rPr>
          <w:rFonts w:hint="eastAsia"/>
        </w:rPr>
        <w:br/>
      </w:r>
      <w:r>
        <w:rPr>
          <w:rFonts w:hint="eastAsia"/>
        </w:rPr>
        <w:t>　　表 29： 全球主要地区5G折叠手机产量市场份额（2020-2025）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全球主要地区5G折叠手机产量（2026-2032）&amp;（千部）</w:t>
      </w:r>
      <w:r>
        <w:rPr>
          <w:rFonts w:hint="eastAsia"/>
        </w:rPr>
        <w:br/>
      </w:r>
      <w:r>
        <w:rPr>
          <w:rFonts w:hint="eastAsia"/>
        </w:rPr>
        <w:t>　　表 31： 中国市场5G折叠手机产量、销量、进出口（2020-2025年）&amp;（千部）</w:t>
      </w:r>
      <w:r>
        <w:rPr>
          <w:rFonts w:hint="eastAsia"/>
        </w:rPr>
        <w:br/>
      </w:r>
      <w:r>
        <w:rPr>
          <w:rFonts w:hint="eastAsia"/>
        </w:rPr>
        <w:t>　　表 32： 中国市场5G折叠手机产量、销量、进出口预测（2026-2032）&amp;（千部）</w:t>
      </w:r>
      <w:r>
        <w:rPr>
          <w:rFonts w:hint="eastAsia"/>
        </w:rPr>
        <w:br/>
      </w:r>
      <w:r>
        <w:rPr>
          <w:rFonts w:hint="eastAsia"/>
        </w:rPr>
        <w:t>　　表 33： 全球主要地区5G折叠手机销售收入增速：（2020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全球主要地区5G折叠手机销售收入（2020-2025）&amp;（万元）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全球主要地区5G折叠手机销售收入市场份额（2020-2025）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全球主要地区5G折叠手机收入（2026-2032）&amp;（万元）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全球主要地区5G折叠手机收入市场份额（2026-2032）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全球主要地区5G折叠手机销量（千部）：2020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全球主要地区5G折叠手机销量（2020-2025）&amp;（千部）</w:t>
      </w:r>
      <w:r>
        <w:rPr>
          <w:rFonts w:hint="eastAsia"/>
        </w:rPr>
        <w:br/>
      </w:r>
      <w:r>
        <w:rPr>
          <w:rFonts w:hint="eastAsia"/>
        </w:rPr>
        <w:t>　　表 40： 全球主要地区5G折叠手机销量市场份额（2020-2025）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全球主要地区5G折叠手机销量（2026-2032）&amp;（千部）</w:t>
      </w:r>
      <w:r>
        <w:rPr>
          <w:rFonts w:hint="eastAsia"/>
        </w:rPr>
        <w:br/>
      </w:r>
      <w:r>
        <w:rPr>
          <w:rFonts w:hint="eastAsia"/>
        </w:rPr>
        <w:t>　　表 42： 全球主要地区5G折叠手机销量份额（2026-2032）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5G折叠手机销量（千部）、收入（万元）、价格（US$/Unit）及毛利率（2020-2025）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5G折叠手机销量（千部）、收入（万元）、价格（US$/Unit）及毛利率（2020-2025）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5G折叠手机销量（千部）、收入（万元）、价格（US$/Unit）及毛利率（2020-2025）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5G折叠手机销量（千部）、收入（万元）、价格（US$/Unit）及毛利率（2020-2025）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5G折叠手机销量（千部）、收入（万元）、价格（US$/Unit）及毛利率（2020-2025）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5G折叠手机销量（千部）、收入（万元）、价格（US$/Unit）及毛利率（2020-2025）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5G折叠手机销量（千部）、收入（万元）、价格（US$/Unit）及毛利率（2020-2025）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5G折叠手机生产基地、销售区域、竞争对手及市场地位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5G折叠手机产品规格、参数及市场应用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5G折叠手机销量（千部）、收入（万元）、价格（US$/Unit）及毛利率（2020-2025）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全球不同产品类型5G折叠手机销量（2020-2025年）&amp;（千部）</w:t>
      </w:r>
      <w:r>
        <w:rPr>
          <w:rFonts w:hint="eastAsia"/>
        </w:rPr>
        <w:br/>
      </w:r>
      <w:r>
        <w:rPr>
          <w:rFonts w:hint="eastAsia"/>
        </w:rPr>
        <w:t>　　表 84： 全球不同产品类型5G折叠手机销量市场份额（2020-2025）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全球不同产品类型5G折叠手机销量预测（2026-2032）&amp;（千部）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全球市场不同产品类型5G折叠手机销量市场份额预测（2026-2032）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全球不同产品类型5G折叠手机收入（2020-2025年）&amp;（万元）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全球不同产品类型5G折叠手机收入市场份额（2020-2025）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全球不同产品类型5G折叠手机收入预测（2026-2032）&amp;（万元）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全球不同产品类型5G折叠手机收入市场份额预测（2026-2032）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中国不同产品类型5G折叠手机销量预测（2026-2032）&amp;（千部）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全球市场不同产品类型5G折叠手机销量市场份额预测（2026-2032）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中国不同产品类型5G折叠手机销量（2020-2025年）&amp;（千部）</w:t>
      </w:r>
      <w:r>
        <w:rPr>
          <w:rFonts w:hint="eastAsia"/>
        </w:rPr>
        <w:br/>
      </w:r>
      <w:r>
        <w:rPr>
          <w:rFonts w:hint="eastAsia"/>
        </w:rPr>
        <w:t>　　表 94： 中国不同产品类型5G折叠手机销量市场份额（2020-2025）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中国不同产品类型5G折叠手机收入（2020-2025年）&amp;（万元）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中国不同产品类型5G折叠手机收入市场份额（2020-2025）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中国不同产品类型5G折叠手机收入预测（2026-2032）&amp;（万元）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中国不同产品类型5G折叠手机收入市场份额预测（2026-2032）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全球不同销售渠道5G折叠手机销量（2020-2025年）&amp;（千部）</w:t>
      </w:r>
      <w:r>
        <w:rPr>
          <w:rFonts w:hint="eastAsia"/>
        </w:rPr>
        <w:br/>
      </w:r>
      <w:r>
        <w:rPr>
          <w:rFonts w:hint="eastAsia"/>
        </w:rPr>
        <w:t>　　表 100： 全球不同销售渠道5G折叠手机销量市场份额（2020-2025）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全球不同销售渠道5G折叠手机销量预测（2026-2032）&amp;（千部）</w:t>
      </w:r>
      <w:r>
        <w:rPr>
          <w:rFonts w:hint="eastAsia"/>
        </w:rPr>
        <w:br/>
      </w:r>
      <w:r>
        <w:rPr>
          <w:rFonts w:hint="eastAsia"/>
        </w:rPr>
        <w:t>　　表 102： 全球市场不同销售渠道5G折叠手机销量市场份额预测（2026-2032）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全球不同销售渠道5G折叠手机收入（2020-2025年）&amp;（万元）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全球不同销售渠道5G折叠手机收入市场份额（2020-2025）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全球不同销售渠道5G折叠手机收入预测（2026-2032）&amp;（万元）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全球不同销售渠道5G折叠手机收入市场份额预测（2026-2032）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中国不同销售渠道5G折叠手机销量（2020-2025年）&amp;（千部）</w:t>
      </w:r>
      <w:r>
        <w:rPr>
          <w:rFonts w:hint="eastAsia"/>
        </w:rPr>
        <w:br/>
      </w:r>
      <w:r>
        <w:rPr>
          <w:rFonts w:hint="eastAsia"/>
        </w:rPr>
        <w:t>　　表 108： 中国不同销售渠道5G折叠手机销量市场份额（2020-2025）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中国不同销售渠道5G折叠手机销量预测（2026-2032）&amp;（千部）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中国市场不同销售渠道5G折叠手机销量市场份额预测（2026-2032）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中国不同销售渠道5G折叠手机收入（2020-2025年）&amp;（万元）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中国不同销售渠道5G折叠手机收入市场份额（2020-2025）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中国不同销售渠道5G折叠手机收入预测（2026-2032）&amp;（万元）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中国不同销售渠道5G折叠手机收入市场份额预测（2026-2032）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5G折叠手机行业发展趋势</w:t>
      </w:r>
      <w:r>
        <w:rPr>
          <w:rFonts w:hint="eastAsia"/>
        </w:rPr>
        <w:br/>
      </w:r>
      <w:r>
        <w:rPr>
          <w:rFonts w:hint="eastAsia"/>
        </w:rPr>
        <w:t>　　表 116： 5G折叠手机行业主要驱动因素</w:t>
      </w:r>
      <w:r>
        <w:rPr>
          <w:rFonts w:hint="eastAsia"/>
        </w:rPr>
        <w:br/>
      </w:r>
      <w:r>
        <w:rPr>
          <w:rFonts w:hint="eastAsia"/>
        </w:rPr>
        <w:t>　　表 117： 5G折叠手机行业供应链分析</w:t>
      </w:r>
      <w:r>
        <w:rPr>
          <w:rFonts w:hint="eastAsia"/>
        </w:rPr>
        <w:br/>
      </w:r>
      <w:r>
        <w:rPr>
          <w:rFonts w:hint="eastAsia"/>
        </w:rPr>
        <w:t>　　表 118： 5G折叠手机上游原料供应商</w:t>
      </w:r>
      <w:r>
        <w:rPr>
          <w:rFonts w:hint="eastAsia"/>
        </w:rPr>
        <w:br/>
      </w:r>
      <w:r>
        <w:rPr>
          <w:rFonts w:hint="eastAsia"/>
        </w:rPr>
        <w:t>　　表 119： 5G折叠手机主要地区不同销售渠道客户分析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120： 5G折叠手机典型经销商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5G折叠手机产品图片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全球不同产品类型5G折叠手机销售额2020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全球不同产品类型5G折叠手机市场份额2024 &amp; 2032</w:t>
      </w:r>
      <w:r>
        <w:rPr>
          <w:rFonts w:hint="eastAsia"/>
        </w:rPr>
        <w:br/>
      </w:r>
      <w:r>
        <w:rPr>
          <w:rFonts w:hint="eastAsia"/>
        </w:rPr>
        <w:t>　　图 4： LCD产品图片</w:t>
      </w:r>
      <w:r>
        <w:rPr>
          <w:rFonts w:hint="eastAsia"/>
        </w:rPr>
        <w:br/>
      </w:r>
      <w:r>
        <w:rPr>
          <w:rFonts w:hint="eastAsia"/>
        </w:rPr>
        <w:t>　　图 5： OLED产品图片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全球不同销售渠道5G折叠手机市场份额2024 &amp; 2032</w:t>
      </w:r>
      <w:r>
        <w:rPr>
          <w:rFonts w:hint="eastAsia"/>
        </w:rPr>
        <w:br/>
      </w:r>
      <w:r>
        <w:rPr>
          <w:rFonts w:hint="eastAsia"/>
        </w:rPr>
        <w:t>　　图 8： 线下</w:t>
      </w:r>
      <w:r>
        <w:rPr>
          <w:rFonts w:hint="eastAsia"/>
        </w:rPr>
        <w:br/>
      </w:r>
      <w:r>
        <w:rPr>
          <w:rFonts w:hint="eastAsia"/>
        </w:rPr>
        <w:t>　　图 9： 线上</w:t>
      </w:r>
      <w:r>
        <w:rPr>
          <w:rFonts w:hint="eastAsia"/>
        </w:rPr>
        <w:br/>
      </w:r>
      <w:r>
        <w:rPr>
          <w:rFonts w:hint="eastAsia"/>
        </w:rPr>
        <w:t>　　图 10： 2024年全球前五大生产商5G折叠手机市场份额</w:t>
      </w:r>
      <w:r>
        <w:rPr>
          <w:rFonts w:hint="eastAsia"/>
        </w:rPr>
        <w:br/>
      </w:r>
      <w:r>
        <w:rPr>
          <w:rFonts w:hint="eastAsia"/>
        </w:rPr>
        <w:t>　　图 11： 2024年全球5G折叠手机第一梯队、第二梯队和第三梯队厂商及市场份额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全球5G折叠手机产能、产量、产能利用率及发展趋势（2020-2032）&amp;（千部）</w:t>
      </w:r>
      <w:r>
        <w:rPr>
          <w:rFonts w:hint="eastAsia"/>
        </w:rPr>
        <w:br/>
      </w:r>
      <w:r>
        <w:rPr>
          <w:rFonts w:hint="eastAsia"/>
        </w:rPr>
        <w:t>　　图 13： 全球5G折叠手机产量、需求量及发展趋势（2020-2032）&amp;（千部）</w:t>
      </w:r>
      <w:r>
        <w:rPr>
          <w:rFonts w:hint="eastAsia"/>
        </w:rPr>
        <w:br/>
      </w:r>
      <w:r>
        <w:rPr>
          <w:rFonts w:hint="eastAsia"/>
        </w:rPr>
        <w:t>　　图 14： 全球主要地区5G折叠手机产量市场份额（2020-2032）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中国5G折叠手机产能、产量、产能利用率及发展趋势（2020-2032）&amp;（千部）</w:t>
      </w:r>
      <w:r>
        <w:rPr>
          <w:rFonts w:hint="eastAsia"/>
        </w:rPr>
        <w:br/>
      </w:r>
      <w:r>
        <w:rPr>
          <w:rFonts w:hint="eastAsia"/>
        </w:rPr>
        <w:t>　　图 16： 中国5G折叠手机产量、市场需求量及发展趋势（2020-2032）&amp;（千部）</w:t>
      </w:r>
      <w:r>
        <w:rPr>
          <w:rFonts w:hint="eastAsia"/>
        </w:rPr>
        <w:br/>
      </w:r>
      <w:r>
        <w:rPr>
          <w:rFonts w:hint="eastAsia"/>
        </w:rPr>
        <w:t>　　图 17： 全球5G折叠手机市场销售额及增长率：（2020-2032）&amp;（万元）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全球市场5G折叠手机市场规模：2020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全球市场5G折叠手机销量及增长率（2020-2032）&amp;（千部）</w:t>
      </w:r>
      <w:r>
        <w:rPr>
          <w:rFonts w:hint="eastAsia"/>
        </w:rPr>
        <w:br/>
      </w:r>
      <w:r>
        <w:rPr>
          <w:rFonts w:hint="eastAsia"/>
        </w:rPr>
        <w:t>　　图 20： 全球市场5G折叠手机价格趋势（2020-2032）&amp;（US$/Unit）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全球主要地区5G折叠手机销售收入（2020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全球主要地区5G折叠手机销售收入市场份额（2020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北美市场5G折叠手机销量及增长率（2020-2032）&amp;（千部）</w:t>
      </w:r>
      <w:r>
        <w:rPr>
          <w:rFonts w:hint="eastAsia"/>
        </w:rPr>
        <w:br/>
      </w:r>
      <w:r>
        <w:rPr>
          <w:rFonts w:hint="eastAsia"/>
        </w:rPr>
        <w:t>　　图 24： 北美市场5G折叠手机收入及增长率（2020-2032）&amp;（万元）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欧洲市场5G折叠手机销量及增长率（2020-2032）&amp;（千部）</w:t>
      </w:r>
      <w:r>
        <w:rPr>
          <w:rFonts w:hint="eastAsia"/>
        </w:rPr>
        <w:br/>
      </w:r>
      <w:r>
        <w:rPr>
          <w:rFonts w:hint="eastAsia"/>
        </w:rPr>
        <w:t>　　图 26： 欧洲市场5G折叠手机收入及增长率（2020-2032）&amp;（万元）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中国市场5G折叠手机销量及增长率（2020-2032）&amp;（千部）</w:t>
      </w:r>
      <w:r>
        <w:rPr>
          <w:rFonts w:hint="eastAsia"/>
        </w:rPr>
        <w:br/>
      </w:r>
      <w:r>
        <w:rPr>
          <w:rFonts w:hint="eastAsia"/>
        </w:rPr>
        <w:t>　　图 28： 中国市场5G折叠手机收入及增长率（2020-2032）&amp;（万元）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日本市场5G折叠手机销量及增长率（2020-2032）&amp;（千部）</w:t>
      </w:r>
      <w:r>
        <w:rPr>
          <w:rFonts w:hint="eastAsia"/>
        </w:rPr>
        <w:br/>
      </w:r>
      <w:r>
        <w:rPr>
          <w:rFonts w:hint="eastAsia"/>
        </w:rPr>
        <w:t>　　图 30： 日本市场5G折叠手机收入及增长率（2020-2032）&amp;（万元）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东南亚市场5G折叠手机销量及增长率（2020-2032）&amp;（千部）</w:t>
      </w:r>
      <w:r>
        <w:rPr>
          <w:rFonts w:hint="eastAsia"/>
        </w:rPr>
        <w:br/>
      </w:r>
      <w:r>
        <w:rPr>
          <w:rFonts w:hint="eastAsia"/>
        </w:rPr>
        <w:t>　　图 32： 东南亚市场5G折叠手机收入及增长率（2020-2032）&amp;（万元）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印度市场5G折叠手机销量及增长率（2020-2032）&amp;（千部）</w:t>
      </w:r>
      <w:r>
        <w:rPr>
          <w:rFonts w:hint="eastAsia"/>
        </w:rPr>
        <w:br/>
      </w:r>
      <w:r>
        <w:rPr>
          <w:rFonts w:hint="eastAsia"/>
        </w:rPr>
        <w:t>　　图 34： 印度市场5G折叠手机收入及增长率（2020-2032）&amp;（万元）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全球不同产品类型5G折叠手机价格走势（2020-2032）&amp;（US$/Unit）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36： 全球不同销售渠道5G折叠手机价格走势（2020-2032）&amp;（US$/Unit）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5G折叠手机中国企业SWOT分析</w:t>
      </w:r>
      <w:r>
        <w:rPr>
          <w:rFonts w:hint="eastAsia"/>
        </w:rPr>
        <w:br/>
      </w:r>
      <w:r>
        <w:rPr>
          <w:rFonts w:hint="eastAsia"/>
        </w:rPr>
        <w:t>　　图 38： 5G折叠手机产业链</w:t>
      </w:r>
      <w:r>
        <w:rPr>
          <w:rFonts w:hint="eastAsia"/>
        </w:rPr>
        <w:br/>
      </w:r>
      <w:r>
        <w:rPr>
          <w:rFonts w:hint="eastAsia"/>
        </w:rPr>
        <w:t>　　图 39： 5G折叠手机行业采购模式分析</w:t>
      </w:r>
      <w:r>
        <w:rPr>
          <w:rFonts w:hint="eastAsia"/>
        </w:rPr>
        <w:br/>
      </w:r>
      <w:r>
        <w:rPr>
          <w:rFonts w:hint="eastAsia"/>
        </w:rPr>
        <w:t>　　图 40： 5G折叠手机行业生产模式</w:t>
      </w:r>
      <w:r>
        <w:rPr>
          <w:rFonts w:hint="eastAsia"/>
        </w:rPr>
        <w:br/>
      </w:r>
      <w:r>
        <w:rPr>
          <w:rFonts w:hint="eastAsia"/>
        </w:rPr>
        <w:t>　　图 41： 5G折叠手机行业销售模式分析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8bf84877b4de9" w:history="1">
        <w:r>
          <w:rPr>
            <w:rStyle w:val="Hyperlink"/>
          </w:rPr>
          <w:t>2026-2032年全球与中国5G折叠手机行业发展调研及市场前景报告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8bf84877b4de9" w:history="1">
        <w:r>
          <w:rPr>
            <w:rStyle w:val="Hyperlink"/>
          </w:rPr>
          <w:t>https://www.20087.com/0/18/5GZheDieShouJiXianZhuangYuQianJingFenXi.html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热点：全球第一款折叠屏手机、华为mate5G折叠手机、2023最建议买的折叠屏手机、5G折叠手机新款、骁龙,麒麟,天玑哪个好、5G折叠手机排名榜、华为mate x2售后服务体验、5G折叠手机有哪些、华为mate x2 5g版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e2805bfcf4780" w:history="1">
      <w:r>
        <w:rPr>
          <w:rStyle w:val="Hyperlink"/>
        </w:rPr>
        <w:t>2026-2032年全球与中国5G折叠手机行业发展调研及市场前景报告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5GZheDieShouJiXianZhuangYuQianJingFenXi.html" TargetMode="External" Id="Rde58bf84877b4d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5GZheDieShouJiXianZhuangYuQianJingFenXi.html" TargetMode="External" Id="Raa5e2805bfcf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2025-11-11T00:35:26Z</dcterms:created>
  <dcterms:modified xsi:type="dcterms:W3CDTF">2025-11-11T01:35:26Z</dcterms:modified>
  <dc:subject>2026-2032年全球与中国5G折叠手机行业发展调研及市场前景报告</dc:subject>
  <dc:title>2026-2032年全球与中国5G折叠手机行业发展调研及市场前景报告</dc:title>
  <cp:keywords>2026-2032年全球与中国5G折叠手机行业发展调研及市场前景报告</cp:keywords>
  <dc:description>2026-2032年全球与中国5G折叠手机行业发展调研及市场前景报告</dc:description>
</cp:coreProperties>
</file>