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1783c0ced4638" w:history="1">
              <w:r>
                <w:rPr>
                  <w:rStyle w:val="Hyperlink"/>
                </w:rPr>
                <w:t>2025-2031年中国CRM系统发展现状分析与前景趋势预测报告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1783c0ced4638" w:history="1">
              <w:r>
                <w:rPr>
                  <w:rStyle w:val="Hyperlink"/>
                </w:rPr>
                <w:t>2025-2031年中国CRM系统发展现状分析与前景趋势预测报告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1783c0ced4638" w:history="1">
                <w:r>
                  <w:rPr>
                    <w:rStyle w:val="Hyperlink"/>
                  </w:rPr>
                  <w:t>https://www.20087.com/0/08/CRMXiTongFaZhanQianJing.html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户关系管理（CRM）系统作为企业数字化转型的核心工具，已从早期的客户信息存储平台，演进为集销售自动化、客户服务、营销协同与数据分析于一体的综合业务操作系统。目前，云原生架构成为主流部署方式，支持多终端访问与弹性扩展；人工智能技术被广泛应用于客户画像、销售预测与智能推荐，显著提升决策效率。行业垂直化趋势明显，针对金融、零售、医疗等领域的定制化CRM解决方案日益成熟。然而，部分企业仍面临系统集成难度大、员工使用意愿低、数据孤岛未彻底打通等实施障碍，导致投资回报率不及预期。此外，数据隐私合规要求（如GDPR、个人信息保护法）对CRM系统的数据采集与处理逻辑提出更高规范性要求。</w:t>
      </w:r>
      <w:r>
        <w:rPr>
          <w:rFonts w:hint="eastAsia"/>
        </w:rPr>
        <w:br/>
      </w:r>
      <w:r>
        <w:rPr>
          <w:rFonts w:hint="eastAsia"/>
        </w:rPr>
        <w:t>　　未来，CRM系统将向“智能中枢”与“生态协同”双轮驱动模式发展。生成式AI的引入将使CRM具备自然语言交互、自动生成销售话术及客户洞察报告的能力，大幅降低使用门槛。系统边界将进一步扩展，与ERP、SCM、CDP（客户数据平台）深度集成，形成覆盖客户全旅程的统一数据视图。在隐私计算技术支持下，跨组织数据协作将成为可能，在保障合规前提下实现更精准的联合营销。同时，低代码/无代码平台将赋能业务人员自主配置流程，加速系统迭代。长远来看，CRM系统将不仅是管理工具，更是企业构建客户中心型组织、驱动增长飞轮的战略基础设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91783c0ced4638" w:history="1">
        <w:r>
          <w:rPr>
            <w:rStyle w:val="Hyperlink"/>
          </w:rPr>
          <w:t>2025-2031年中国CRM系统发展现状分析与前景趋势预测报告</w:t>
        </w:r>
      </w:hyperlink>
      <w:r>
        <w:rPr>
          <w:rFonts w:hint="eastAsia"/>
        </w:rPr>
        <w:t>深入剖析了我国CRM系统产业的市场规模、增长趋势、竞争格局及未来发展潜力。报告从全球视角出发，对比了国内外CRM系统市场，揭示了先进经验与案例对我国行业的借鉴意义。通过对近年来CRM系统市场规模变化及财务状况的详尽分析，为投资者提供了决策依据。报告还细分调研了不同市场区域，挖掘了各细分市场的特点与前景。结合宏观经济、社会文化、技术环境等多重因素，对未来几年的CRM系统市场趋势进行了科学预测，探讨了CRM系统行业未来的挑战与机遇，为政策制定者、CRM系统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CRM系统产业概述</w:t>
      </w:r>
      <w:r>
        <w:rPr>
          <w:rFonts w:hint="eastAsia"/>
        </w:rPr>
        <w:br/>
      </w:r>
      <w:r>
        <w:rPr>
          <w:rFonts w:hint="eastAsia"/>
        </w:rPr>
        <w:t>　　第一节 CRM系统定义与分类</w:t>
      </w:r>
      <w:r>
        <w:rPr>
          <w:rFonts w:hint="eastAsia"/>
        </w:rPr>
        <w:br/>
      </w:r>
      <w:r>
        <w:rPr>
          <w:rFonts w:hint="eastAsia"/>
        </w:rPr>
        <w:t>　　第二节 CRM系统产业链结构及关键环节剖析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CRM系统商业模式与盈利模式解析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CRM系统经济指标与行业评估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全球CRM系统市场发展综述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2019-2024年全球CRM系统市场规模及增长趋势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主要国家与地区CRM系统市场对比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2025-2031年全球CRM系统行业发展趋势与前景预测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国际CRM系统市场发展趋势及对我国启示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二、对我国CRM系统市场的借鉴意义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中国CRM系统行业市场规模分析与预测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CRM系统市场的总体规模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一、2019-2024年CRM系统市场规模变化及趋势分析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二、2025年CRM系统行业市场规模特点</w:t>
      </w:r>
      <w:r>
        <w:rPr>
          <w:rFonts w:hint="eastAsia"/>
        </w:rPr>
        <w:br/>
      </w:r>
      <w:r>
        <w:rPr>
          <w:rFonts w:hint="eastAsia"/>
        </w:rPr>
        <w:t>　　第二节 CRM系统市场规模的构成</w:t>
      </w:r>
      <w:r>
        <w:rPr>
          <w:rFonts w:hint="eastAsia"/>
        </w:rPr>
        <w:br/>
      </w:r>
      <w:r>
        <w:rPr>
          <w:rFonts w:hint="eastAsia"/>
        </w:rPr>
        <w:t>　　　　一、CRM系统客户群体特征与偏好分析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二、不同类型CRM系统市场规模分布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三、各地区CRM系统市场规模差异与特点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CRM系统市场规模的预测与展望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一、未来几年CRM系统市场规模增长预测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2024-2025年CRM系统行业技术发展现状及趋势分析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CRM系统行业技术发展现状分析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国内外CRM系统行业技术差距分析及差距形成的主要原因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CRM系统行业技术发展方向、趋势预测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提升CRM系统行业技术能力策略建议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2019-2024年中国CRM系统行业总体发展与财务状况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2019-2024年CRM系统行业规模情况</w:t>
      </w:r>
      <w:r>
        <w:rPr>
          <w:rFonts w:hint="eastAsia"/>
        </w:rPr>
        <w:br/>
      </w:r>
      <w:r>
        <w:rPr>
          <w:rFonts w:hint="eastAsia"/>
        </w:rPr>
        <w:t>　　　　一、CRM系统行业企业数量规模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二、CRM系统行业从业人员规模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三、CRM系统行业市场敏感性分析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2019-2024年CRM系统行业财务能力分析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一、CRM系统行业盈利能力</w:t>
      </w:r>
      <w:r>
        <w:rPr>
          <w:rFonts w:hint="eastAsia"/>
        </w:rPr>
        <w:br/>
      </w:r>
      <w:r>
        <w:rPr>
          <w:rFonts w:hint="eastAsia"/>
        </w:rPr>
        <w:t>　　　　二、CRM系统行业偿债能力</w:t>
      </w:r>
      <w:r>
        <w:rPr>
          <w:rFonts w:hint="eastAsia"/>
        </w:rPr>
        <w:br/>
      </w:r>
      <w:r>
        <w:rPr>
          <w:rFonts w:hint="eastAsia"/>
        </w:rPr>
        <w:t>　　　　三、CRM系统行业营运能力</w:t>
      </w:r>
      <w:r>
        <w:rPr>
          <w:rFonts w:hint="eastAsia"/>
        </w:rPr>
        <w:br/>
      </w:r>
      <w:r>
        <w:rPr>
          <w:rFonts w:hint="eastAsia"/>
        </w:rPr>
        <w:t>　　　　四、CRM系统行业发展能力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中国CRM系统行业细分市场调研与机会挖掘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CRM系统细分市场（一）市场调研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CRM系统细分市场（二）市场调研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中国CRM系统行业区域市场调研分析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2019-2024年中国CRM系统行业重点区域调研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一、重点地区（一）CRM系统市场规模与特点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二、重点地区（二）CRM系统市场规模及特点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三、重点地区（三）CRM系统市场规模及特点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四、重点地区（四）CRM系统市场规模及特点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不同区域CRM系统市场的对比与启示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二、CRM系统市场拓展策略与建议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中国CRM系统行业的营销渠道与客户分析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CRM系统行业渠道分析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二、各类渠道对CRM系统行业的影响</w:t>
      </w:r>
      <w:r>
        <w:rPr>
          <w:rFonts w:hint="eastAsia"/>
        </w:rPr>
        <w:br/>
      </w:r>
      <w:r>
        <w:rPr>
          <w:rFonts w:hint="eastAsia"/>
        </w:rPr>
        <w:t>　　　　三、主要CRM系统企业渠道策略研究</w:t>
      </w:r>
      <w:r>
        <w:rPr>
          <w:rFonts w:hint="eastAsia"/>
        </w:rPr>
        <w:br/>
      </w:r>
      <w:r>
        <w:rPr>
          <w:rFonts w:hint="eastAsia"/>
        </w:rPr>
        <w:t>　　第二节 CRM系统行业客户分析与定位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中国CRM系统行业竞争格局及策略选择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CRM系统行业总体市场竞争状况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一、CRM系统行业竞争结构分析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二、CRM系统企业竞争格局与集中度评估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三、CRM系统行业SWOT分析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CRM系统行业重点企业调研分析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CRM系统企业发展策略分析</w:t>
      </w:r>
      <w:r>
        <w:rPr>
          <w:rFonts w:hint="eastAsia"/>
        </w:rPr>
        <w:br/>
      </w:r>
      <w:r>
        <w:rPr>
          <w:rFonts w:hint="eastAsia"/>
        </w:rPr>
        <w:t>　　第一节 CRM系统市场与销售策略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CRM系统品牌战略思考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中国CRM系统行业发展环境分析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二、CRM系统行业主管部门、监管体制及相关政策法规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3、CRM系统行业的主要法律、法规和政策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4、2025年CRM系统行业法律法规和政策对行业的影响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二、CRM系统消费者需求分析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一、CRM系统技术的应用与创新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二、CRM系统行业发展的技术趋势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2025-2031年CRM系统行业展趋势预测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2025-2031年CRM系统市场发展前景分析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一、CRM系统市场发展潜力</w:t>
      </w:r>
      <w:r>
        <w:rPr>
          <w:rFonts w:hint="eastAsia"/>
        </w:rPr>
        <w:br/>
      </w:r>
      <w:r>
        <w:rPr>
          <w:rFonts w:hint="eastAsia"/>
        </w:rPr>
        <w:t>　　　　二、CRM系统市场前景分析</w:t>
      </w:r>
      <w:r>
        <w:rPr>
          <w:rFonts w:hint="eastAsia"/>
        </w:rPr>
        <w:br/>
      </w:r>
      <w:r>
        <w:rPr>
          <w:rFonts w:hint="eastAsia"/>
        </w:rPr>
        <w:t>　　　　三、CRM系统细分行业发展前景分析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2025-2031年CRM系统发展趋势预测</w:t>
      </w:r>
      <w:r>
        <w:rPr>
          <w:rFonts w:hint="eastAsia"/>
        </w:rPr>
        <w:br/>
      </w:r>
      <w:r>
        <w:rPr>
          <w:rFonts w:hint="eastAsia"/>
        </w:rPr>
        <w:t>　　　　一、CRM系统发展趋势预测</w:t>
      </w:r>
      <w:r>
        <w:rPr>
          <w:rFonts w:hint="eastAsia"/>
        </w:rPr>
        <w:br/>
      </w:r>
      <w:r>
        <w:rPr>
          <w:rFonts w:hint="eastAsia"/>
        </w:rPr>
        <w:t>　　　　二、CRM系统市场规模预测</w:t>
      </w:r>
      <w:r>
        <w:rPr>
          <w:rFonts w:hint="eastAsia"/>
        </w:rPr>
        <w:br/>
      </w:r>
      <w:r>
        <w:rPr>
          <w:rFonts w:hint="eastAsia"/>
        </w:rPr>
        <w:t>　　　　三、CRM系统细分市场发展趋势预测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未来CRM系统行业挑战与机遇探讨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一、CRM系统行业挑战</w:t>
      </w:r>
      <w:r>
        <w:rPr>
          <w:rFonts w:hint="eastAsia"/>
        </w:rPr>
        <w:br/>
      </w:r>
      <w:r>
        <w:rPr>
          <w:rFonts w:hint="eastAsia"/>
        </w:rPr>
        <w:t>　　　　二、CRM系统行业机遇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CRM系统行业研究结论及建议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对CRM系统行业发展的建议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[-中-智-林]对CRM系统企业和投资者的建议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CRM系统介绍</w:t>
      </w:r>
      <w:r>
        <w:rPr>
          <w:rFonts w:hint="eastAsia"/>
        </w:rPr>
        <w:br/>
      </w:r>
      <w:r>
        <w:rPr>
          <w:rFonts w:hint="eastAsia"/>
        </w:rPr>
        <w:t>　　图表 CRM系统图片</w:t>
      </w:r>
      <w:r>
        <w:rPr>
          <w:rFonts w:hint="eastAsia"/>
        </w:rPr>
        <w:br/>
      </w:r>
      <w:r>
        <w:rPr>
          <w:rFonts w:hint="eastAsia"/>
        </w:rPr>
        <w:t>　　图表 CRM系统产业链分析</w:t>
      </w:r>
      <w:r>
        <w:rPr>
          <w:rFonts w:hint="eastAsia"/>
        </w:rPr>
        <w:br/>
      </w:r>
      <w:r>
        <w:rPr>
          <w:rFonts w:hint="eastAsia"/>
        </w:rPr>
        <w:t>　　图表 CRM系统主要特点</w:t>
      </w:r>
      <w:r>
        <w:rPr>
          <w:rFonts w:hint="eastAsia"/>
        </w:rPr>
        <w:br/>
      </w:r>
      <w:r>
        <w:rPr>
          <w:rFonts w:hint="eastAsia"/>
        </w:rPr>
        <w:t>　　图表 CRM系统政策分析</w:t>
      </w:r>
      <w:r>
        <w:rPr>
          <w:rFonts w:hint="eastAsia"/>
        </w:rPr>
        <w:br/>
      </w:r>
      <w:r>
        <w:rPr>
          <w:rFonts w:hint="eastAsia"/>
        </w:rPr>
        <w:t>　　图表 CRM系统标准 技术</w:t>
      </w:r>
      <w:r>
        <w:rPr>
          <w:rFonts w:hint="eastAsia"/>
        </w:rPr>
        <w:br/>
      </w:r>
      <w:r>
        <w:rPr>
          <w:rFonts w:hint="eastAsia"/>
        </w:rPr>
        <w:t>　　图表 CRM系统最新消息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2019-2024年CRM系统行业市场容量统计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2019-2024年中国CRM系统行业市场规模及增长情况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2019-2024年中国CRM系统行业销售收入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2019-2024年中国CRM系统行业利润总额分析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2019-2024年中国CRM系统行业企业数量情况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2019-2024年中国CRM系统行业企业平均规模情况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CRM系统价格走势</w:t>
      </w:r>
      <w:r>
        <w:rPr>
          <w:rFonts w:hint="eastAsia"/>
        </w:rPr>
        <w:br/>
      </w:r>
      <w:r>
        <w:rPr>
          <w:rFonts w:hint="eastAsia"/>
        </w:rPr>
        <w:t>　　图表 2024年CRM系统成本和利润分析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2024年中国CRM系统行业竞争力分析</w:t>
      </w:r>
      <w:r>
        <w:rPr>
          <w:rFonts w:hint="eastAsia"/>
        </w:rPr>
        <w:br/>
      </w:r>
      <w:r>
        <w:rPr>
          <w:rFonts w:hint="eastAsia"/>
        </w:rPr>
        <w:t>　　图表 CRM系统优势</w:t>
      </w:r>
      <w:r>
        <w:rPr>
          <w:rFonts w:hint="eastAsia"/>
        </w:rPr>
        <w:br/>
      </w:r>
      <w:r>
        <w:rPr>
          <w:rFonts w:hint="eastAsia"/>
        </w:rPr>
        <w:t>　　图表 CRM系统劣势</w:t>
      </w:r>
      <w:r>
        <w:rPr>
          <w:rFonts w:hint="eastAsia"/>
        </w:rPr>
        <w:br/>
      </w:r>
      <w:r>
        <w:rPr>
          <w:rFonts w:hint="eastAsia"/>
        </w:rPr>
        <w:t>　　图表 CRM系统机会</w:t>
      </w:r>
      <w:r>
        <w:rPr>
          <w:rFonts w:hint="eastAsia"/>
        </w:rPr>
        <w:br/>
      </w:r>
      <w:r>
        <w:rPr>
          <w:rFonts w:hint="eastAsia"/>
        </w:rPr>
        <w:t>　　图表 CRM系统威胁</w:t>
      </w:r>
      <w:r>
        <w:rPr>
          <w:rFonts w:hint="eastAsia"/>
        </w:rPr>
        <w:br/>
      </w:r>
      <w:r>
        <w:rPr>
          <w:rFonts w:hint="eastAsia"/>
        </w:rPr>
        <w:t>　　图表 2019-2024年中国CRM系统行业盈利能力分析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2019-2024年中国CRM系统行业运营能力分析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2019-2024年中国CRM系统行业偿债能力分析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2019-2024年中国CRM系统行业发展能力分析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2019-2024年中国CRM系统行业经营效益分析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**地区CRM系统市场规模及增长情况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**地区CRM系统行业市场需求情况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**地区CRM系统市场规模及增长情况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**地区CRM系统行业市场需求情况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**地区CRM系统市场规模及增长情况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**地区CRM系统行业市场需求情况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CRM系统品牌分析</w:t>
      </w:r>
      <w:r>
        <w:rPr>
          <w:rFonts w:hint="eastAsia"/>
        </w:rPr>
        <w:br/>
      </w:r>
      <w:r>
        <w:rPr>
          <w:rFonts w:hint="eastAsia"/>
        </w:rPr>
        <w:t>　　图表 CRM系统企业（一）概述</w:t>
      </w:r>
      <w:r>
        <w:rPr>
          <w:rFonts w:hint="eastAsia"/>
        </w:rPr>
        <w:br/>
      </w:r>
      <w:r>
        <w:rPr>
          <w:rFonts w:hint="eastAsia"/>
        </w:rPr>
        <w:t>　　图表 企业CRM系统业务分析</w:t>
      </w:r>
      <w:r>
        <w:rPr>
          <w:rFonts w:hint="eastAsia"/>
        </w:rPr>
        <w:br/>
      </w:r>
      <w:r>
        <w:rPr>
          <w:rFonts w:hint="eastAsia"/>
        </w:rPr>
        <w:t>　　图表 CRM系统企业（一）经营情况分析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CRM系统企业（一）盈利能力情况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CRM系统企业（一）偿债能力情况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CRM系统企业（一）运营能力情况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CRM系统企业（一）成长能力情况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CRM系统企业（二）简介</w:t>
      </w:r>
      <w:r>
        <w:rPr>
          <w:rFonts w:hint="eastAsia"/>
        </w:rPr>
        <w:br/>
      </w:r>
      <w:r>
        <w:rPr>
          <w:rFonts w:hint="eastAsia"/>
        </w:rPr>
        <w:t>　　图表 企业CRM系统业务</w:t>
      </w:r>
      <w:r>
        <w:rPr>
          <w:rFonts w:hint="eastAsia"/>
        </w:rPr>
        <w:br/>
      </w:r>
      <w:r>
        <w:rPr>
          <w:rFonts w:hint="eastAsia"/>
        </w:rPr>
        <w:t>　　图表 CRM系统企业（二）经营情况分析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CRM系统企业（二）盈利能力情况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CRM系统企业（二）偿债能力情况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CRM系统企业（二）运营能力情况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CRM系统企业（二）成长能力情况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CRM系统企业（三）概况</w:t>
      </w:r>
      <w:r>
        <w:rPr>
          <w:rFonts w:hint="eastAsia"/>
        </w:rPr>
        <w:br/>
      </w:r>
      <w:r>
        <w:rPr>
          <w:rFonts w:hint="eastAsia"/>
        </w:rPr>
        <w:t>　　图表 企业CRM系统业务情况</w:t>
      </w:r>
      <w:r>
        <w:rPr>
          <w:rFonts w:hint="eastAsia"/>
        </w:rPr>
        <w:br/>
      </w:r>
      <w:r>
        <w:rPr>
          <w:rFonts w:hint="eastAsia"/>
        </w:rPr>
        <w:t>　　图表 CRM系统企业（三）经营情况分析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CRM系统企业（三）盈利能力情况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CRM系统企业（三）偿债能力情况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CRM系统企业（三）运营能力情况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CRM系统企业（三）成长能力情况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CRM系统发展有利因素分析</w:t>
      </w:r>
      <w:r>
        <w:rPr>
          <w:rFonts w:hint="eastAsia"/>
        </w:rPr>
        <w:br/>
      </w:r>
      <w:r>
        <w:rPr>
          <w:rFonts w:hint="eastAsia"/>
        </w:rPr>
        <w:t>　　图表 CRM系统发展不利因素分析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进入CRM系统行业壁垒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2025-2031年中国CRM系统行业市场容量预测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2025-2031年中国CRM系统行业市场规模预测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2025-2031年中国CRM系统市场前景分析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2025-2031年中国CRM系统行业风险研究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2025-2031年中国CRM系统行业发展趋势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1783c0ced4638" w:history="1">
        <w:r>
          <w:rPr>
            <w:rStyle w:val="Hyperlink"/>
          </w:rPr>
          <w:t>2025-2031年中国CRM系统发展现状分析与前景趋势预测报告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1783c0ced4638" w:history="1">
        <w:r>
          <w:rPr>
            <w:rStyle w:val="Hyperlink"/>
          </w:rPr>
          <w:t>https://www.20087.com/0/08/CRMXiTongFaZhanQianJing.html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热点：国内CRM系统排名、CRM系统的功能有哪些、客户crm管理系统、CRM系统多少钱一套、CRM系统的功能有哪些、CRM系统与erp系统的区别、CRM系统免费、CRM系统软件、CRM系统主要干什么的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8f8958215475b" w:history="1">
      <w:r>
        <w:rPr>
          <w:rStyle w:val="Hyperlink"/>
        </w:rPr>
        <w:t>2025-2031年中国CRM系统发展现状分析与前景趋势预测报告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RMXiTongFaZhanQianJing.html" TargetMode="External" Id="R9891783c0ced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RMXiTongFaZhanQianJing.html" TargetMode="External" Id="R4f78f8958215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2025-10-24T01:51:14Z</dcterms:created>
  <dcterms:modified xsi:type="dcterms:W3CDTF">2025-10-24T02:51:14Z</dcterms:modified>
  <dc:subject>2025-2031年中国CRM系统发展现状分析与前景趋势预测报告</dc:subject>
  <dc:title>2025-2031年中国CRM系统发展现状分析与前景趋势预测报告</dc:title>
  <cp:keywords>2025-2031年中国CRM系统发展现状分析与前景趋势预测报告</cp:keywords>
  <dc:description>2025-2031年中国CRM系统发展现状分析与前景趋势预测报告</dc:description>
</cp:coreProperties>
</file>