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9773db406491c" w:history="1">
              <w:r>
                <w:rPr>
                  <w:rStyle w:val="Hyperlink"/>
                </w:rPr>
                <w:t>全球与中国SIP可视对讲行业研究分析及发展前景预测报告（2024-2030年）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9773db406491c" w:history="1">
              <w:r>
                <w:rPr>
                  <w:rStyle w:val="Hyperlink"/>
                </w:rPr>
                <w:t>全球与中国SIP可视对讲行业研究分析及发展前景预测报告（2024-2030年）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c9773db406491c" w:history="1">
                <w:r>
                  <w:rPr>
                    <w:rStyle w:val="Hyperlink"/>
                  </w:rPr>
                  <w:t>https://www.20087.com/0/68/SIPKeShiDuiJiangHangYeQianJingFenXi.html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P可视对讲系统是一种基于SIP协议的通讯技术，广泛应用于住宅、商业楼宇、酒店等场所的安全管理和访客接待。近年来，随着智能家居和智能楼宇技术的发展，SIP可视对讲系统在集成度、易用性、安全性等方面得到了显著提升。同时，随着移动互联网技术的进步，SIP可视对讲系统与智能手机等移动设备的集成应用也变得越来越普遍。</w:t>
      </w:r>
      <w:r>
        <w:rPr>
          <w:rFonts w:hint="eastAsia"/>
        </w:rPr>
        <w:br/>
      </w:r>
      <w:r>
        <w:rPr>
          <w:rFonts w:hint="eastAsia"/>
        </w:rPr>
        <w:t>　　未来，SIP可视对讲系统将进一步向智能化、网络化方向发展。随着物联网技术的应用，SIP可视对讲系统将更好地融入智能家居和智能楼宇生态系统中，实现更加便捷的远程控制和智能化管理。此外，随着人工智能技术的进步，如人脸识别和语音识别等功能的集成，将极大提升用户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9773db406491c" w:history="1">
        <w:r>
          <w:rPr>
            <w:rStyle w:val="Hyperlink"/>
          </w:rPr>
          <w:t>全球与中国SIP可视对讲行业研究分析及发展前景预测报告（2024-2030年）</w:t>
        </w:r>
      </w:hyperlink>
      <w:r>
        <w:rPr>
          <w:rFonts w:hint="eastAsia"/>
        </w:rPr>
        <w:t>》通过严谨的内容、翔实的分析、权威的数据和直观的图表，全面解析了SIP可视对讲行业的市场规模、需求变化、价格波动以及产业链构成。SIP可视对讲报告深入剖析了当前市场现状，科学预测了未来SIP可视对讲市场前景与发展趋势，特别关注了SIP可视对讲细分市场的机会与挑战。同时，对SIP可视对讲重点企业的竞争地位、品牌影响力和市场集中度进行了全面评估。SIP可视对讲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SIP可视对讲市场概述</w:t>
      </w:r>
      <w:r>
        <w:rPr>
          <w:rFonts w:hint="eastAsia"/>
        </w:rPr>
        <w:br/>
      </w:r>
      <w:r>
        <w:rPr>
          <w:rFonts w:hint="eastAsia"/>
        </w:rPr>
        <w:t>　　1.1 SIP可视对讲行业概述及统计范围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按照不同产品类型，SIP可视对讲主要可以分为如下几个类别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不同产品类型SIP可视对讲增长趋势2019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室内</w:t>
      </w:r>
      <w:r>
        <w:rPr>
          <w:rFonts w:hint="eastAsia"/>
        </w:rPr>
        <w:br/>
      </w:r>
      <w:r>
        <w:rPr>
          <w:rFonts w:hint="eastAsia"/>
        </w:rPr>
        <w:t>　　　　1.2.3 室外</w:t>
      </w:r>
      <w:r>
        <w:rPr>
          <w:rFonts w:hint="eastAsia"/>
        </w:rPr>
        <w:br/>
      </w:r>
      <w:r>
        <w:rPr>
          <w:rFonts w:hint="eastAsia"/>
        </w:rPr>
        <w:t>　　1.3 从不同应用，SIP可视对讲主要包括如下几个方面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不同应用SIP可视对讲增长趋势2019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办公楼</w:t>
      </w:r>
      <w:r>
        <w:rPr>
          <w:rFonts w:hint="eastAsia"/>
        </w:rPr>
        <w:br/>
      </w:r>
      <w:r>
        <w:rPr>
          <w:rFonts w:hint="eastAsia"/>
        </w:rPr>
        <w:t>　　　　1.3.3 学校</w:t>
      </w:r>
      <w:r>
        <w:rPr>
          <w:rFonts w:hint="eastAsia"/>
        </w:rPr>
        <w:br/>
      </w:r>
      <w:r>
        <w:rPr>
          <w:rFonts w:hint="eastAsia"/>
        </w:rPr>
        <w:t>　　　　1.3.4 医疗机构</w:t>
      </w:r>
      <w:r>
        <w:rPr>
          <w:rFonts w:hint="eastAsia"/>
        </w:rPr>
        <w:br/>
      </w:r>
      <w:r>
        <w:rPr>
          <w:rFonts w:hint="eastAsia"/>
        </w:rPr>
        <w:t>　　　　1.3.5 零售中心</w:t>
      </w:r>
      <w:r>
        <w:rPr>
          <w:rFonts w:hint="eastAsia"/>
        </w:rPr>
        <w:br/>
      </w:r>
      <w:r>
        <w:rPr>
          <w:rFonts w:hint="eastAsia"/>
        </w:rPr>
        <w:t>　　　　1.3.6 住宅</w:t>
      </w:r>
      <w:r>
        <w:rPr>
          <w:rFonts w:hint="eastAsia"/>
        </w:rPr>
        <w:br/>
      </w:r>
      <w:r>
        <w:rPr>
          <w:rFonts w:hint="eastAsia"/>
        </w:rPr>
        <w:t>　　　　1.3.7 仓库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SIP可视对讲行业发展总体概况</w:t>
      </w:r>
      <w:r>
        <w:rPr>
          <w:rFonts w:hint="eastAsia"/>
        </w:rPr>
        <w:br/>
      </w:r>
      <w:r>
        <w:rPr>
          <w:rFonts w:hint="eastAsia"/>
        </w:rPr>
        <w:t>　　　　1.4.2 SIP可视对讲行业发展主要特点</w:t>
      </w:r>
      <w:r>
        <w:rPr>
          <w:rFonts w:hint="eastAsia"/>
        </w:rPr>
        <w:br/>
      </w:r>
      <w:r>
        <w:rPr>
          <w:rFonts w:hint="eastAsia"/>
        </w:rPr>
        <w:t>　　　　1.4.3 SIP可视对讲行业发展影响因素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全球SIP可视对讲供需现状及预测（2019-2030）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全球SIP可视对讲产能、产量、产能利用率及发展趋势（2019-2030）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全球SIP可视对讲产量、需求量及发展趋势（2019-2030）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全球主要地区SIP可视对讲产量及发展趋势（2019-2030）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中国SIP可视对讲供需现状及预测（2019-2030）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中国SIP可视对讲产能、产量、产能利用率及发展趋势（2019-2030）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中国SIP可视对讲产量、市场需求量及发展趋势（2019-2030）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中国SIP可视对讲产能和产量占全球的比重（2019-2030）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全球SIP可视对讲销量及收入（2019-2030）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全球市场SIP可视对讲收入（2019-2030）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全球市场SIP可视对讲销量（2019-2030）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全球市场SIP可视对讲价格趋势（2019-2030）</w:t>
      </w:r>
      <w:r>
        <w:rPr>
          <w:rFonts w:hint="eastAsia"/>
        </w:rPr>
        <w:br/>
      </w:r>
      <w:r>
        <w:rPr>
          <w:rFonts w:hint="eastAsia"/>
        </w:rPr>
        <w:t>　　2.4 中国SIP可视对讲销量及收入（2019-2030）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中国市场SIP可视对讲收入（2019-2030）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中国市场SIP可视对讲销量（2019-2030）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中国市场SIP可视对讲销量和收入占全球的比重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全球SIP可视对讲主要地区分析</w:t>
      </w:r>
      <w:r>
        <w:rPr>
          <w:rFonts w:hint="eastAsia"/>
        </w:rPr>
        <w:br/>
      </w:r>
      <w:r>
        <w:rPr>
          <w:rFonts w:hint="eastAsia"/>
        </w:rPr>
        <w:t>　　3.1 全球主要地区SIP可视对讲市场规模分析：2019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全球主要地区SIP可视对讲销售收入及市场份额（2019-2024年）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全球主要地区SIP可视对讲销售收入预测（2024-2030年）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全球主要地区SIP可视对讲销量分析：2019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全球主要地区SIP可视对讲销量及市场份额（2019-2024年）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全球主要地区SIP可视对讲销量及市场份额预测（2024-2030）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北美（美国和加拿大）SIP可视对讲销量（2019-2030）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北美（美国和加拿大）SIP可视对讲收入（2019-2030）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欧洲（德国、英国、法国和意大利等国家）SIP可视对讲销量（2019-2030）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欧洲（德国、英国、法国和意大利等国家）SIP可视对讲收入（2019-2030）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亚太（中国、日本、韩国、中国台湾、印度和东南亚等）SIP可视对讲销量（2019-2030）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亚太（中国、日本、韩国、中国台湾、印度和东南亚等）SIP可视对讲收入（2019-2030）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拉美地区（墨西哥、巴西等国家）SIP可视对讲销量（2019-2030）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拉美地区（墨西哥、巴西等国家）SIP可视对讲收入（2019-2030）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中东及非洲（土耳其、沙特等国家）SIP可视对讲销量（2019-2030）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中东及非洲（土耳其、沙特等国家）SIP可视对讲收入（2019-2030）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全球市场主要厂商SIP可视对讲产能市场份额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全球市场主要厂商SIP可视对讲销量（2019-2024）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全球市场主要厂商SIP可视对讲销售收入（2019-2024）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全球市场主要厂商SIP可视对讲销售价格（2019-2024）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2024年全球主要生产商SIP可视对讲收入排名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中国市场主要厂商SIP可视对讲销量（2019-2024）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中国市场主要厂商SIP可视对讲销售收入（2019-2024）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中国市场主要厂商SIP可视对讲销售价格（2019-2024）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2024年中国主要生产商SIP可视对讲收入排名</w:t>
      </w:r>
      <w:r>
        <w:rPr>
          <w:rFonts w:hint="eastAsia"/>
        </w:rPr>
        <w:br/>
      </w:r>
      <w:r>
        <w:rPr>
          <w:rFonts w:hint="eastAsia"/>
        </w:rPr>
        <w:t>　　4.3 全球主要厂商SIP可视对讲产地分布及商业化日期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全球主要厂商SIP可视对讲产品类型列表</w:t>
      </w:r>
      <w:r>
        <w:rPr>
          <w:rFonts w:hint="eastAsia"/>
        </w:rPr>
        <w:br/>
      </w:r>
      <w:r>
        <w:rPr>
          <w:rFonts w:hint="eastAsia"/>
        </w:rPr>
        <w:t>　　4.5 SIP可视对讲行业集中度、竞争程度分析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SIP可视对讲行业集中度分析：全球头部厂商份额（Top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全球SIP可视对讲第一梯队、第二梯队和第三梯队生产商（品牌）及市场份额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不同产品类型SIP可视对讲分析</w:t>
      </w:r>
      <w:r>
        <w:rPr>
          <w:rFonts w:hint="eastAsia"/>
        </w:rPr>
        <w:br/>
      </w:r>
      <w:r>
        <w:rPr>
          <w:rFonts w:hint="eastAsia"/>
        </w:rPr>
        <w:t>　　5.1 全球市场不同产品类型SIP可视对讲销量（2019-2030）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全球市场不同产品类型SIP可视对讲销量及市场份额（2019-2024）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全球市场不同产品类型SIP可视对讲销量预测（2024-2030）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全球市场不同产品类型SIP可视对讲收入（2019-2030）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全球市场不同产品类型SIP可视对讲收入及市场份额（2019-2024）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全球市场不同产品类型SIP可视对讲收入预测（2024-2030）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全球市场不同产品类型SIP可视对讲价格走势（2019-2030）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中国市场不同产品类型SIP可视对讲销量（2019-2030）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中国市场不同产品类型SIP可视对讲销量及市场份额（2019-2024）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中国市场不同产品类型SIP可视对讲销量预测（2024-2030）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中国市场不同产品类型SIP可视对讲收入（2019-2030）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中国市场不同产品类型SIP可视对讲收入及市场份额（2019-2024）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中国市场不同产品类型SIP可视对讲收入预测（2024-2030）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不同应用SIP可视对讲分析</w:t>
      </w:r>
      <w:r>
        <w:rPr>
          <w:rFonts w:hint="eastAsia"/>
        </w:rPr>
        <w:br/>
      </w:r>
      <w:r>
        <w:rPr>
          <w:rFonts w:hint="eastAsia"/>
        </w:rPr>
        <w:t>　　6.1 全球市场不同应用SIP可视对讲销量（2019-2030）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全球市场不同应用SIP可视对讲销量及市场份额（2019-2024）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全球市场不同应用SIP可视对讲销量预测（2024-2030）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全球市场不同应用SIP可视对讲收入（2019-2030）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全球市场不同应用SIP可视对讲收入及市场份额（2019-2024）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全球市场不同应用SIP可视对讲收入预测（2024-2030）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全球市场不同应用SIP可视对讲价格走势（2019-2030）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中国市场不同应用SIP可视对讲销量（2019-2030）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中国市场不同应用SIP可视对讲销量及市场份额（2019-2024）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中国市场不同应用SIP可视对讲销量预测（2024-2030）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中国市场不同应用SIP可视对讲收入（2019-2030）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中国市场不同应用SIP可视对讲收入及市场份额（2019-2024）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中国市场不同应用SIP可视对讲收入预测（2024-2030）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SIP可视对讲行业发展趋势</w:t>
      </w:r>
      <w:r>
        <w:rPr>
          <w:rFonts w:hint="eastAsia"/>
        </w:rPr>
        <w:br/>
      </w:r>
      <w:r>
        <w:rPr>
          <w:rFonts w:hint="eastAsia"/>
        </w:rPr>
        <w:t>　　7.2 SIP可视对讲行业主要驱动因素</w:t>
      </w:r>
      <w:r>
        <w:rPr>
          <w:rFonts w:hint="eastAsia"/>
        </w:rPr>
        <w:br/>
      </w:r>
      <w:r>
        <w:rPr>
          <w:rFonts w:hint="eastAsia"/>
        </w:rPr>
        <w:t>　　7.3 SIP可视对讲中国企业SWOT分析</w:t>
      </w:r>
      <w:r>
        <w:rPr>
          <w:rFonts w:hint="eastAsia"/>
        </w:rPr>
        <w:br/>
      </w:r>
      <w:r>
        <w:rPr>
          <w:rFonts w:hint="eastAsia"/>
        </w:rPr>
        <w:t>　　7.4 中国SIP可视对讲行业政策环境分析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SIP可视对讲行业产业链简介</w:t>
      </w:r>
      <w:r>
        <w:rPr>
          <w:rFonts w:hint="eastAsia"/>
        </w:rPr>
        <w:br/>
      </w:r>
      <w:r>
        <w:rPr>
          <w:rFonts w:hint="eastAsia"/>
        </w:rPr>
        <w:t>　　　　8.2.1 SIP可视对讲行业供应链分析</w:t>
      </w:r>
      <w:r>
        <w:rPr>
          <w:rFonts w:hint="eastAsia"/>
        </w:rPr>
        <w:br/>
      </w:r>
      <w:r>
        <w:rPr>
          <w:rFonts w:hint="eastAsia"/>
        </w:rPr>
        <w:t>　　　　8.2.2 SIP可视对讲主要原料及供应情况</w:t>
      </w:r>
      <w:r>
        <w:rPr>
          <w:rFonts w:hint="eastAsia"/>
        </w:rPr>
        <w:br/>
      </w:r>
      <w:r>
        <w:rPr>
          <w:rFonts w:hint="eastAsia"/>
        </w:rPr>
        <w:t>　　　　8.2.3 SIP可视对讲行业主要下游客户</w:t>
      </w:r>
      <w:r>
        <w:rPr>
          <w:rFonts w:hint="eastAsia"/>
        </w:rPr>
        <w:br/>
      </w:r>
      <w:r>
        <w:rPr>
          <w:rFonts w:hint="eastAsia"/>
        </w:rPr>
        <w:t>　　8.3 SIP可视对讲行业采购模式</w:t>
      </w:r>
      <w:r>
        <w:rPr>
          <w:rFonts w:hint="eastAsia"/>
        </w:rPr>
        <w:br/>
      </w:r>
      <w:r>
        <w:rPr>
          <w:rFonts w:hint="eastAsia"/>
        </w:rPr>
        <w:t>　　8.4 SIP可视对讲行业生产模式</w:t>
      </w:r>
      <w:r>
        <w:rPr>
          <w:rFonts w:hint="eastAsia"/>
        </w:rPr>
        <w:br/>
      </w:r>
      <w:r>
        <w:rPr>
          <w:rFonts w:hint="eastAsia"/>
        </w:rPr>
        <w:t>　　8.5 SIP可视对讲行业销售模式及销售渠道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全球市场主要SIP可视对讲厂商简介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重点企业（1）基本信息、SIP可视对讲生产基地、销售区域、竞争对手及市场地位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重点企业（1）SIP可视对讲产品规格、参数及市场应用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重点企业（1）SIP可视对讲销量、收入、价格及毛利率（2019-2024）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重点企业（2）基本信息、SIP可视对讲生产基地、销售区域、竞争对手及市场地位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重点企业（2）SIP可视对讲产品规格、参数及市场应用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重点企业（2）SIP可视对讲销量、收入、价格及毛利率（2019-2024）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重点企业（3）基本信息、SIP可视对讲生产基地、销售区域、竞争对手及市场地位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重点企业（3）SIP可视对讲产品规格、参数及市场应用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重点企业（3）SIP可视对讲销量、收入、价格及毛利率（2019-2024）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重点企业（4）基本信息、SIP可视对讲生产基地、销售区域、竞争对手及市场地位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重点企业（4）SIP可视对讲产品规格、参数及市场应用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重点企业（4）SIP可视对讲销量、收入、价格及毛利率（2019-2024）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重点企业（5）基本信息、SIP可视对讲生产基地、销售区域、竞争对手及市场地位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重点企业（5）SIP可视对讲产品规格、参数及市场应用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重点企业（5）SIP可视对讲销量、收入、价格及毛利率（2019-2024）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重点企业（6）基本信息、SIP可视对讲生产基地、销售区域、竞争对手及市场地位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Midas Touch， 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Midas Touch， 可视对讲销量、收入、价格及毛利率（2019-2024）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重点企业（7）基本信息、SIP可视对讲生产基地、销售区域、竞争对手及市场地位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重点企业（7）SIP可视对讲产品规格、参数及市场应用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重点企业（7）SIP可视对讲销量、收入、价格及毛利率（2019-2024）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重点企业（8）基本信息、SIP可视对讲生产基地、销售区域、竞争对手及市场地位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重点企业（8）SIP可视对讲产品规格、参数及市场应用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重点企业（8）SIP可视对讲销量、收入、价格及毛利率（2019-2024）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重点企业（9）基本信息、SIP可视对讲生产基地、销售区域、竞争对手及市场地位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重点企业（9）SIP可视对讲产品规格、参数及市场应用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重点企业（9）SIP可视对讲销量、收入、价格及毛利率（2019-2024）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重点企业（10）基本信息、SIP可视对讲生产基地、销售区域、竞争对手及市场地位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Algo Communication Products 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Algo Communication Products 可视对讲销量、收入、价格及毛利率（2019-2024）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中国市场SIP可视对讲产量、销量、进出口分析及未来趋势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中国市场SIP可视对讲产量、销量、进出口分析及未来趋势（2019-2030）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中国市场SIP可视对讲进出口贸易趋势</w:t>
      </w:r>
      <w:r>
        <w:rPr>
          <w:rFonts w:hint="eastAsia"/>
        </w:rPr>
        <w:br/>
      </w:r>
      <w:r>
        <w:rPr>
          <w:rFonts w:hint="eastAsia"/>
        </w:rPr>
        <w:t>　　10.3 中国市场SIP可视对讲主要进口来源</w:t>
      </w:r>
      <w:r>
        <w:rPr>
          <w:rFonts w:hint="eastAsia"/>
        </w:rPr>
        <w:br/>
      </w:r>
      <w:r>
        <w:rPr>
          <w:rFonts w:hint="eastAsia"/>
        </w:rPr>
        <w:t>　　10.4 中国市场SIP可视对讲主要出口目的地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中国市场SIP可视对讲主要地区分布</w:t>
      </w:r>
      <w:r>
        <w:rPr>
          <w:rFonts w:hint="eastAsia"/>
        </w:rPr>
        <w:br/>
      </w:r>
      <w:r>
        <w:rPr>
          <w:rFonts w:hint="eastAsia"/>
        </w:rPr>
        <w:t>　　11.1 中国SIP可视对讲生产地区分布</w:t>
      </w:r>
      <w:r>
        <w:rPr>
          <w:rFonts w:hint="eastAsia"/>
        </w:rPr>
        <w:br/>
      </w:r>
      <w:r>
        <w:rPr>
          <w:rFonts w:hint="eastAsia"/>
        </w:rPr>
        <w:t>　　11.2 中国SIP可视对讲消费地区分布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全球不同产品类型SIP可视对讲增长趋势2019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不同应用SIP可视对讲增长趋势2019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SIP可视对讲行业发展主要特点</w:t>
      </w:r>
      <w:r>
        <w:rPr>
          <w:rFonts w:hint="eastAsia"/>
        </w:rPr>
        <w:br/>
      </w:r>
      <w:r>
        <w:rPr>
          <w:rFonts w:hint="eastAsia"/>
        </w:rPr>
        <w:t>　　表4 SIP可视对讲行业发展有利因素分析</w:t>
      </w:r>
      <w:r>
        <w:rPr>
          <w:rFonts w:hint="eastAsia"/>
        </w:rPr>
        <w:br/>
      </w:r>
      <w:r>
        <w:rPr>
          <w:rFonts w:hint="eastAsia"/>
        </w:rPr>
        <w:t>　　表5 SIP可视对讲行业发展不利因素分析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进入SIP可视对讲行业壁垒</w:t>
      </w:r>
      <w:r>
        <w:rPr>
          <w:rFonts w:hint="eastAsia"/>
        </w:rPr>
        <w:br/>
      </w:r>
      <w:r>
        <w:rPr>
          <w:rFonts w:hint="eastAsia"/>
        </w:rPr>
        <w:t>　　表7 全球主要地区SIP可视对讲产量（件）：2019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全球主要地区SIP可视对讲产量（2019-2024）&amp;（件）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全球主要地区SIP可视对讲产量市场份额（2019-2024）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全球主要地区SIP可视对讲产量（2024-2030）&amp;（件）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全球主要地区SIP可视对讲销售收入（百万美元）：2019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全球主要地区SIP可视对讲销售收入（2019-2024）&amp;（百万美元）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全球主要地区SIP可视对讲销售收入市场份额（2019-2024）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全球主要地区SIP可视对讲收入（2024-2030）&amp;（百万美元）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全球主要地区SIP可视对讲收入市场份额（2024-2030）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全球主要地区SIP可视对讲销量（件）：2019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全球主要地区SIP可视对讲销量（2019-2024）&amp;（件）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全球主要地区SIP可视对讲销量市场份额（2019-2024）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全球主要地区SIP可视对讲销量（2024-2030）&amp;（件）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全球主要地区SIP可视对讲销量份额（2024-2030）</w:t>
      </w:r>
      <w:r>
        <w:rPr>
          <w:rFonts w:hint="eastAsia"/>
        </w:rPr>
        <w:br/>
      </w:r>
      <w:r>
        <w:rPr>
          <w:rFonts w:hint="eastAsia"/>
        </w:rPr>
        <w:t>　　表21 北美SIP可视对讲基本情况分析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北美（美国和加拿大）SIP可视对讲销量（2019-2030）&amp;（件）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北美（美国和加拿大）SIP可视对讲收入（2019-2030）&amp;（百万美元）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欧洲SIP可视对讲基本情况分析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欧洲（德国、英国、法国和意大利等国家）SIP可视对讲销量（2019-2030）&amp;（件）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欧洲（德国、英国、法国和意大利等国家）SIP可视对讲收入（2019-2030）&amp;（百万美元）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亚太地区SIP可视对讲基本情况分析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亚太（中国、日本、韩国、中国台湾、印度和东南亚等）SIP可视对讲销量（2019-2030）&amp;（件）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亚太（中国、日本、韩国、中国台湾、印度和东南亚等）SIP可视对讲收入（2019-2030）&amp;（百万美元）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拉美地区SIP可视对讲基本情况分析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拉美地区（墨西哥、巴西等国家）SIP可视对讲销量（2019-2030）&amp;（件）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拉美地区（墨西哥、巴西等国家）SIP可视对讲收入（2019-2030）&amp;（百万美元）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中东及非洲SIP可视对讲基本情况分析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中东及非洲（土耳其、沙特等国家）SIP可视对讲销量（2019-2030）&amp;（件）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中东及非洲（土耳其、沙特等国家）SIP可视对讲收入（2019-2030）&amp;（百万美元）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全球市场主要厂商SIP可视对讲产能（2023-2024）&amp;（件）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全球市场主要厂商SIP可视对讲销量（2019-2024）&amp;（件）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全球市场主要厂商SIP可视对讲销量市场份额（2019-2024）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全球市场主要厂商SIP可视对讲销售收入（2019-2024）&amp;（百万美元）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全球市场主要厂商SIP可视对讲销售收入市场份额（2019-2024）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全球市场主要厂商SIP可视对讲销售价格（2019-2024）&amp;（美元\u002F件）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2024年全球主要生产商SIP可视对讲收入排名（百万美元）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中国市场主要厂商SIP可视对讲销量（2019-2024）&amp;（件）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中国市场主要厂商SIP可视对讲销量市场份额（2019-2024）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中国市场主要厂商SIP可视对讲销售收入（2019-2024）&amp;（百万美元）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中国市场主要厂商SIP可视对讲销售收入市场份额（2019-2024）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中国市场主要厂商SIP可视对讲销售价格（2019-2024）&amp;（美元\u002F件）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2024年中国主要生产商SIP可视对讲收入排名（百万美元）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全球主要厂商SIP可视对讲产地分布及商业化日期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全球主要厂商SIP可视对讲产品类型列表</w:t>
      </w:r>
      <w:r>
        <w:rPr>
          <w:rFonts w:hint="eastAsia"/>
        </w:rPr>
        <w:br/>
      </w:r>
      <w:r>
        <w:rPr>
          <w:rFonts w:hint="eastAsia"/>
        </w:rPr>
        <w:t>　　表51 2024全球SIP可视对讲主要厂商市场地位（第一梯队、第二梯队和第三梯队）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全球不同产品类型SIP可视对讲销量（2019-2024年）&amp;（件）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全球不同产品类型SIP可视对讲销量市场份额（2019-2024）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全球不同产品类型SIP可视对讲销量预测（2024-2030）&amp;（件）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全球市场不同产品类型SIP可视对讲销量市场份额预测（2024-2030）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全球不同产品类型SIP可视对讲收入（2019-2024年）&amp;（百万美元）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全球不同产品类型SIP可视对讲收入市场份额（2019-2024）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全球不同产品类型SIP可视对讲收入预测（2024-2030）&amp;（百万美元）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全球不同产品类型SIP可视对讲收入市场份额预测（2024-2030）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全球不同产品类型SIP可视对讲价格走势（2019-2030）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中国不同产品类型SIP可视对讲销量（2019-2024年）&amp;（件）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中国不同产品类型SIP可视对讲销量市场份额（2019-2024）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中国不同产品类型SIP可视对讲销量预测（2024-2030）&amp;（件）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中国不同产品类型SIP可视对讲销量市场份额预测（2024-2030）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中国不同产品类型SIP可视对讲收入（2019-2024年）&amp;（百万美元）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中国不同产品类型SIP可视对讲收入市场份额（2019-2024）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中国不同产品类型SIP可视对讲收入预测（2024-2030）&amp;（百万美元）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中国不同产品类型SIP可视对讲收入市场份额预测（2024-2030）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全球不同应用SIP可视对讲销量（2019-2024年）&amp;（件）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全球不同应用SIP可视对讲销量市场份额（2019-2024）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全球不同应用SIP可视对讲销量预测（2024-2030）&amp;（件）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全球市场不同应用SIP可视对讲销量市场份额预测（2024-2030）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全球不同应用SIP可视对讲收入（2019-2024年）&amp;（百万美元）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全球不同应用SIP可视对讲收入市场份额（2019-2024）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全球不同应用SIP可视对讲收入预测（2024-2030）&amp;（百万美元）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全球不同应用SIP可视对讲收入市场份额预测（2024-2030）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全球不同应用SIP可视对讲价格走势（2019-2030）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中国不同应用SIP可视对讲销量（2019-2024年）&amp;（件）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中国不同应用SIP可视对讲销量市场份额（2019-2024）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中国不同应用SIP可视对讲销量预测（2024-2030）&amp;（件）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中国不同应用SIP可视对讲销量市场份额预测（2024-2030）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中国不同应用SIP可视对讲收入（2019-2024年）&amp;（百万美元）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中国不同应用SIP可视对讲收入市场份额（2019-2024）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中国不同应用SIP可视对讲收入预测（2024-2030）&amp;（百万美元）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中国不同应用SIP可视对讲收入市场份额预测（2024-2030）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SIP可视对讲行业技术发展趋势</w:t>
      </w:r>
      <w:r>
        <w:rPr>
          <w:rFonts w:hint="eastAsia"/>
        </w:rPr>
        <w:br/>
      </w:r>
      <w:r>
        <w:rPr>
          <w:rFonts w:hint="eastAsia"/>
        </w:rPr>
        <w:t>　　表87 SIP可视对讲行业主要驱动因素</w:t>
      </w:r>
      <w:r>
        <w:rPr>
          <w:rFonts w:hint="eastAsia"/>
        </w:rPr>
        <w:br/>
      </w:r>
      <w:r>
        <w:rPr>
          <w:rFonts w:hint="eastAsia"/>
        </w:rPr>
        <w:t>　　表88 SIP可视对讲行业供应链分析</w:t>
      </w:r>
      <w:r>
        <w:rPr>
          <w:rFonts w:hint="eastAsia"/>
        </w:rPr>
        <w:br/>
      </w:r>
      <w:r>
        <w:rPr>
          <w:rFonts w:hint="eastAsia"/>
        </w:rPr>
        <w:t>　　表89 SIP可视对讲上游原料供应商</w:t>
      </w:r>
      <w:r>
        <w:rPr>
          <w:rFonts w:hint="eastAsia"/>
        </w:rPr>
        <w:br/>
      </w:r>
      <w:r>
        <w:rPr>
          <w:rFonts w:hint="eastAsia"/>
        </w:rPr>
        <w:t>　　表90 SIP可视对讲行业主要下游客户</w:t>
      </w:r>
      <w:r>
        <w:rPr>
          <w:rFonts w:hint="eastAsia"/>
        </w:rPr>
        <w:br/>
      </w:r>
      <w:r>
        <w:rPr>
          <w:rFonts w:hint="eastAsia"/>
        </w:rPr>
        <w:t>　　表91 SIP可视对讲行业典型经销商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重点企业（1）SIP可视对讲生产基地、销售区域、竞争对手及市场地位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重点企业（1）SIP可视对讲产品规格、参数及市场应用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重点企业（1）SIP可视对讲销量（件）、收入（百万美元）、价格（美元\u002F件）及毛利率（2019-2024）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重点企业（2）SIP可视对讲生产基地、销售区域、竞争对手及市场地位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重点企业（2）SIP可视对讲产品规格、参数及市场应用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重点企业（2）SIP可视对讲销量（件）、收入（百万美元）、价格（美元\u002F件）及毛利率（2019-2024）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重点企业（3）SIP可视对讲生产基地、销售区域、竞争对手及市场地位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重点企业（3）SIP可视对讲产品规格、参数及市场应用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重点企业（3）SIP可视对讲销量（件）、收入（百万美元）、价格（美元\u002F件）及毛利率（2019-2024）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重点企业（4）SIP可视对讲生产基地、销售区域、竞争对手及市场地位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重点企业（4）SIP可视对讲产品规格、参数及市场应用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重点企业（4）SIP可视对讲销量（件）、收入（百万美元）、价格（美元\u002F件）及毛利率（2019-2024）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重点企业（5）SIP可视对讲生产基地、销售区域、竞争对手及市场地位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重点企业（5）SIP可视对讲产品规格、参数及市场应用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重点企业（5）SIP可视对讲销量（件）、收入（百万美元）、价格（美元\u002F件）及毛利率（2019-2024）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Midas Touch， 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Midas Touch， 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Midas Touch， 可视对讲销量（件）、收入（百万美元）、价格（美元\u002F件）及毛利率（2019-2024）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重点企业（7）SIP可视对讲生产基地、销售区域、竞争对手及市场地位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重点企业（7）SIP可视对讲产品规格、参数及市场应用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重点企业（7）SIP可视对讲销量（件）、收入（百万美元）、价格（美元\u002F件）及毛利率（2019-2024）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重点企业（8）SIP可视对讲生产基地、销售区域、竞争对手及市场地位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重点企业（8）SIP可视对讲产品规格、参数及市场应用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重点企业（8）SIP可视对讲销量（件）、收入（百万美元）、价格（美元\u002F件）及毛利率（2019-2024）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重点企业（9）SIP可视对讲生产基地、销售区域、竞争对手及市场地位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重点企业（9）SIP可视对讲产品规格、参数及市场应用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重点企业（9）SIP可视对讲销量（件）、收入（百万美元）、价格（美元\u002F件）及毛利率（2019-2024）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Algo Communication Products 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Algo Communication Products 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Algo Communication Products 可视对讲销量（件）、收入（百万美元）、价格（美元\u002F件）及毛利率（2019-2024）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中国市场SIP可视对讲产量、销量、进出口（2019-2024年）&amp;（件）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表143 中国市场SIP可视对讲产量、销量、进出口预测（2024-2030）&amp;（件）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表144 中国市场SIP可视对讲进出口贸易趋势</w:t>
      </w:r>
      <w:r>
        <w:rPr>
          <w:rFonts w:hint="eastAsia"/>
        </w:rPr>
        <w:br/>
      </w:r>
      <w:r>
        <w:rPr>
          <w:rFonts w:hint="eastAsia"/>
        </w:rPr>
        <w:t>　　表145 中国市场SIP可视对讲主要进口来源</w:t>
      </w:r>
      <w:r>
        <w:rPr>
          <w:rFonts w:hint="eastAsia"/>
        </w:rPr>
        <w:br/>
      </w:r>
      <w:r>
        <w:rPr>
          <w:rFonts w:hint="eastAsia"/>
        </w:rPr>
        <w:t>　　表146 中国市场SIP可视对讲主要出口目的地</w:t>
      </w:r>
      <w:r>
        <w:rPr>
          <w:rFonts w:hint="eastAsia"/>
        </w:rPr>
        <w:br/>
      </w:r>
      <w:r>
        <w:rPr>
          <w:rFonts w:hint="eastAsia"/>
        </w:rPr>
        <w:t>　　表147 中国SIP可视对讲生产地区分布</w:t>
      </w:r>
      <w:r>
        <w:rPr>
          <w:rFonts w:hint="eastAsia"/>
        </w:rPr>
        <w:br/>
      </w:r>
      <w:r>
        <w:rPr>
          <w:rFonts w:hint="eastAsia"/>
        </w:rPr>
        <w:t>　　表148 中国SIP可视对讲消费地区分布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SIP可视对讲产品图片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全球不同产品类型SIP可视对讲市场份额2023 &amp; 2024</w:t>
      </w:r>
      <w:r>
        <w:rPr>
          <w:rFonts w:hint="eastAsia"/>
        </w:rPr>
        <w:br/>
      </w:r>
      <w:r>
        <w:rPr>
          <w:rFonts w:hint="eastAsia"/>
        </w:rPr>
        <w:t>　　图3 室内产品图片</w:t>
      </w:r>
      <w:r>
        <w:rPr>
          <w:rFonts w:hint="eastAsia"/>
        </w:rPr>
        <w:br/>
      </w:r>
      <w:r>
        <w:rPr>
          <w:rFonts w:hint="eastAsia"/>
        </w:rPr>
        <w:t>　　图4 室外产品图片</w:t>
      </w:r>
      <w:r>
        <w:rPr>
          <w:rFonts w:hint="eastAsia"/>
        </w:rPr>
        <w:br/>
      </w:r>
      <w:r>
        <w:rPr>
          <w:rFonts w:hint="eastAsia"/>
        </w:rPr>
        <w:t>　　图5 全球不同应用SIP可视对讲市场份额2023 vs 2024</w:t>
      </w:r>
      <w:r>
        <w:rPr>
          <w:rFonts w:hint="eastAsia"/>
        </w:rPr>
        <w:br/>
      </w:r>
      <w:r>
        <w:rPr>
          <w:rFonts w:hint="eastAsia"/>
        </w:rPr>
        <w:t>　　图6 办公楼</w:t>
      </w:r>
      <w:r>
        <w:rPr>
          <w:rFonts w:hint="eastAsia"/>
        </w:rPr>
        <w:br/>
      </w:r>
      <w:r>
        <w:rPr>
          <w:rFonts w:hint="eastAsia"/>
        </w:rPr>
        <w:t>　　图7 学校</w:t>
      </w:r>
      <w:r>
        <w:rPr>
          <w:rFonts w:hint="eastAsia"/>
        </w:rPr>
        <w:br/>
      </w:r>
      <w:r>
        <w:rPr>
          <w:rFonts w:hint="eastAsia"/>
        </w:rPr>
        <w:t>　　图8 医疗机构</w:t>
      </w:r>
      <w:r>
        <w:rPr>
          <w:rFonts w:hint="eastAsia"/>
        </w:rPr>
        <w:br/>
      </w:r>
      <w:r>
        <w:rPr>
          <w:rFonts w:hint="eastAsia"/>
        </w:rPr>
        <w:t>　　图9 零售中心</w:t>
      </w:r>
      <w:r>
        <w:rPr>
          <w:rFonts w:hint="eastAsia"/>
        </w:rPr>
        <w:br/>
      </w:r>
      <w:r>
        <w:rPr>
          <w:rFonts w:hint="eastAsia"/>
        </w:rPr>
        <w:t>　　图10 住宅</w:t>
      </w:r>
      <w:r>
        <w:rPr>
          <w:rFonts w:hint="eastAsia"/>
        </w:rPr>
        <w:br/>
      </w:r>
      <w:r>
        <w:rPr>
          <w:rFonts w:hint="eastAsia"/>
        </w:rPr>
        <w:t>　　图11 仓库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全球SIP可视对讲产能、产量、产能利用率及发展趋势（2019-2030）&amp;（件）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全球SIP可视对讲产量、需求量及发展趋势（2019-2030）&amp;（件）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全球主要地区SIP可视对讲产量市场份额（2019-2030）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中国SIP可视对讲产能、产量、产能利用率及发展趋势（2019-2030）&amp;（件）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图17 中国SIP可视对讲产量、市场需求量及发展趋势（2019-2030）&amp;（件）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图18 中国SIP可视对讲总产能占全球比重（2019-2030）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中国SIP可视对讲总产量占全球比重（2019-2030）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全球SIP可视对讲市场收入及增长率：（2019-2030）&amp;（百万美元）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全球市场SIP可视对讲市场规模：2019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全球市场SIP可视对讲销量及增长率（2019-2030）&amp;（件）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图23 全球市场SIP可视对讲价格趋势（2019-2030）&amp;（美元\u002F件）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中国SIP可视对讲市场收入及增长率：（2019-2030）&amp;（百万美元）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中国市场SIP可视对讲市场规模：2019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中国市场SIP可视对讲销量及增长率（2019-2030）&amp;（件）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图27 中国市场SIP可视对讲销量占全球比重（2019-2030）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中国SIP可视对讲收入占全球比重（2019-2030）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全球主要地区SIP可视对讲销售收入市场份额（2019-2024）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全球主要地区SIP可视对讲销售收入市场份额（2023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全球主要地区SIP可视对讲收入市场份额（2024-2030）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北美（美国和加拿大）SIP可视对讲销量份额（2019-2030）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北美（美国和加拿大）SIP可视对讲收入份额（2019-2030）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欧洲（德国、英国、法国和意大利等国家）SIP可视对讲销量份额（2019-2030）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欧洲（德国、英国、法国和意大利等国家）SIP可视对讲收入份额（2019-2030）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亚太（中国、日本、韩国、中国台湾、印度和东南亚等）SIP可视对讲销量份额（2019-2030）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亚太（中国、日本、韩国、中国台湾、印度和东南亚等）SIP可视对讲收入份额（2019-2030）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拉美地区（墨西哥、巴西等国家）SIP可视对讲销量份额（2019-2030）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拉美地区（墨西哥、巴西等国家）SIP可视对讲收入份额（2019-2030）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中东及非洲（土耳其、沙特等国家）SIP可视对讲销量份额（2019-2030）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中东及非洲（土耳其、沙特等国家）SIP可视对讲收入份额（2019-2030）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2024年全球市场主要厂商SIP可视对讲销量市场份额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2024年全球市场主要厂商SIP可视对讲收入市场份额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2024年中国市场主要厂商SIP可视对讲销量市场份额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2024年中国市场主要厂商SIP可视对讲收入市场份额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2024年全球前五大生产商SIP可视对讲市场份额</w:t>
      </w:r>
      <w:r>
        <w:rPr>
          <w:rFonts w:hint="eastAsia"/>
        </w:rPr>
        <w:br/>
      </w:r>
      <w:r>
        <w:rPr>
          <w:rFonts w:hint="eastAsia"/>
        </w:rPr>
        <w:t>　　图47 全球SIP可视对讲第一梯队、第二梯队和第三梯队生产商（品牌）及市场份额（2024）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全球不同产品类型SIP可视对讲价格走势（2019-2030）&amp;（美元\u002F件）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全球不同应用SIP可视对讲价格走势（2019-2030）&amp;（美元\u002F件）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SIP可视对讲中国企业SWOT分析</w:t>
      </w:r>
      <w:r>
        <w:rPr>
          <w:rFonts w:hint="eastAsia"/>
        </w:rPr>
        <w:br/>
      </w:r>
      <w:r>
        <w:rPr>
          <w:rFonts w:hint="eastAsia"/>
        </w:rPr>
        <w:t>　　图51 SIP可视对讲产业链</w:t>
      </w:r>
      <w:r>
        <w:rPr>
          <w:rFonts w:hint="eastAsia"/>
        </w:rPr>
        <w:br/>
      </w:r>
      <w:r>
        <w:rPr>
          <w:rFonts w:hint="eastAsia"/>
        </w:rPr>
        <w:t>　　图52 SIP可视对讲行业采购模式分析</w:t>
      </w:r>
      <w:r>
        <w:rPr>
          <w:rFonts w:hint="eastAsia"/>
        </w:rPr>
        <w:br/>
      </w:r>
      <w:r>
        <w:rPr>
          <w:rFonts w:hint="eastAsia"/>
        </w:rPr>
        <w:t>　　图53 SIP可视对讲行业销售模式分析</w:t>
      </w:r>
      <w:r>
        <w:rPr>
          <w:rFonts w:hint="eastAsia"/>
        </w:rPr>
        <w:br/>
      </w:r>
      <w:r>
        <w:rPr>
          <w:rFonts w:hint="eastAsia"/>
        </w:rPr>
        <w:t>　　图54 SIP可视对讲行业销售模式分析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9773db406491c" w:history="1">
        <w:r>
          <w:rPr>
            <w:rStyle w:val="Hyperlink"/>
          </w:rPr>
          <w:t>全球与中国SIP可视对讲行业研究分析及发展前景预测报告（2024-2030年）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c9773db406491c" w:history="1">
        <w:r>
          <w:rPr>
            <w:rStyle w:val="Hyperlink"/>
          </w:rPr>
          <w:t>https://www.20087.com/0/68/SIPKeShiDuiJiangHangYeQianJingFenXi.html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3c0cfb7534098" w:history="1">
      <w:r>
        <w:rPr>
          <w:rStyle w:val="Hyperlink"/>
        </w:rPr>
        <w:t>全球与中国SIP可视对讲行业研究分析及发展前景预测报告（2024-2030年）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SIPKeShiDuiJiangHangYeQianJingFenXi.html" TargetMode="External" Id="R3dc9773db406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SIPKeShiDuiJiangHangYeQianJingFenXi.html" TargetMode="External" Id="R7583c0cfb753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2024-02-16T08:43:00Z</dcterms:created>
  <dcterms:modified xsi:type="dcterms:W3CDTF">2024-02-16T09:43:00Z</dcterms:modified>
  <dc:subject>全球与中国SIP可视对讲行业研究分析及发展前景预测报告（2024-2030年）</dc:subject>
  <dc:title>全球与中国SIP可视对讲行业研究分析及发展前景预测报告（2024-2030年）</dc:title>
  <cp:keywords>全球与中国SIP可视对讲行业研究分析及发展前景预测报告（2024-2030年）</cp:keywords>
  <dc:description>全球与中国SIP可视对讲行业研究分析及发展前景预测报告（2024-2030年）</dc:description>
</cp:coreProperties>
</file>