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ad90fb3ba24c7a" w:history="1">
              <w:r>
                <w:rPr>
                  <w:rStyle w:val="Hyperlink"/>
                </w:rPr>
                <w:t>2026-2032年中国SaaS（软件运营服务）行业发展深度调研与未来趋势报告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ad90fb3ba24c7a" w:history="1">
              <w:r>
                <w:rPr>
                  <w:rStyle w:val="Hyperlink"/>
                </w:rPr>
                <w:t>2026-2032年中国SaaS（软件运营服务）行业发展深度调研与未来趋势报告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2820980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ad90fb3ba24c7a" w:history="1">
                <w:r>
                  <w:rPr>
                    <w:rStyle w:val="Hyperlink"/>
                  </w:rPr>
                  <w:t>https://www.20087.com/0/98/SaaS-RuanJianYunYingFuWu-FaZhanQuShiYuCe.html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SaaS（Software as a Service），作为云计算的重要组成部分，近年来凭借其灵活性、可扩展性和成本效益优势，迅速占领了企业级软件市场。SaaS模式消除了企业对硬件和软件维护的负担，使得企业能够专注于核心业务，而无需关心IT基础设施的运维。同时，SaaS服务商通过数据分析和AI技术，为企业提供了更深入的业务洞察，助力决策优化。此外，多租户架构和微服务技术的应用，提高了SaaS产品的定制化能力和响应速度。</w:t>
      </w:r>
      <w:r>
        <w:rPr>
          <w:rFonts w:hint="eastAsia"/>
        </w:rPr>
        <w:br/>
      </w:r>
      <w:r>
        <w:rPr>
          <w:rFonts w:hint="eastAsia"/>
        </w:rPr>
        <w:t>　　未来，SaaS行业将更加注重智能化和垂直化。市场调研网认为，随着AI和机器学习的成熟，SaaS产品将具备更强的数据分析和预测能力，为企业提供更加精准的业务支持。同时，垂直行业SaaS解决方案的兴起，将满足特定行业的需求，提供更加专业化的服务。此外，随着5G和边缘计算技术的发展，SaaS将实现实时数据处理和增强的用户体验，推动企业数字化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ad90fb3ba24c7a" w:history="1">
        <w:r>
          <w:rPr>
            <w:rStyle w:val="Hyperlink"/>
          </w:rPr>
          <w:t>2026-2032年中国SaaS（软件运营服务）行业发展深度调研与未来趋势报告</w:t>
        </w:r>
      </w:hyperlink>
      <w:r>
        <w:rPr>
          <w:rFonts w:hint="eastAsia"/>
        </w:rPr>
        <w:t>》，2025年SaaS（软件运营服务）行业市场规模达 亿元，预计2032年市场规模将达 亿元，期间年均复合增长率（CAGR）达 %。报告依托行业权威数据及长期市场监测信息，系统分析了SaaS（软件运营服务）行业的市场规模、供需关系、竞争格局及重点企业经营状况，并结合SaaS（软件运营服务）行业发展现状，科学预测了SaaS（软件运营服务）市场前景与技术发展方向。报告通过SWOT分析，揭示了SaaS（软件运营服务）行业机遇与潜在风险，为投资者提供了全面的现状分析与前景评估，助力挖掘投资价值并优化决策。同时，报告从投资、生产及营销等角度提出可行性建议，为SaaS（软件运营服务）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SaaS（软件运营服务）产业概述</w:t>
      </w:r>
      <w:r>
        <w:rPr>
          <w:rFonts w:hint="eastAsia"/>
        </w:rPr>
        <w:br/>
      </w:r>
      <w:r>
        <w:rPr>
          <w:rFonts w:hint="eastAsia"/>
        </w:rPr>
        <w:t>　　第一节 SaaS（软件运营服务）定义</w:t>
      </w:r>
      <w:r>
        <w:rPr>
          <w:rFonts w:hint="eastAsia"/>
        </w:rPr>
        <w:br/>
      </w:r>
      <w:r>
        <w:rPr>
          <w:rFonts w:hint="eastAsia"/>
        </w:rPr>
        <w:t>　　第二节 SaaS（软件运营服务）行业特点</w:t>
      </w:r>
      <w:r>
        <w:rPr>
          <w:rFonts w:hint="eastAsia"/>
        </w:rPr>
        <w:br/>
      </w:r>
      <w:r>
        <w:rPr>
          <w:rFonts w:hint="eastAsia"/>
        </w:rPr>
        <w:t>　　第三节 SaaS（软件运营服务）产业链分析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2025-2026年中国SaaS（软件运营服务）行业运行环境分析</w:t>
      </w:r>
      <w:r>
        <w:rPr>
          <w:rFonts w:hint="eastAsia"/>
        </w:rPr>
        <w:br/>
      </w:r>
      <w:r>
        <w:rPr>
          <w:rFonts w:hint="eastAsia"/>
        </w:rPr>
        <w:t>　　第一节 中国SaaS（软件运营服务）运行经济环境分析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中国SaaS（软件运营服务）产业政策环境分析</w:t>
      </w:r>
      <w:r>
        <w:rPr>
          <w:rFonts w:hint="eastAsia"/>
        </w:rPr>
        <w:br/>
      </w:r>
      <w:r>
        <w:rPr>
          <w:rFonts w:hint="eastAsia"/>
        </w:rPr>
        <w:t>　　　　一、SaaS（软件运营服务）行业监管体制</w:t>
      </w:r>
      <w:r>
        <w:rPr>
          <w:rFonts w:hint="eastAsia"/>
        </w:rPr>
        <w:br/>
      </w:r>
      <w:r>
        <w:rPr>
          <w:rFonts w:hint="eastAsia"/>
        </w:rPr>
        <w:t>　　　　二、SaaS（软件运营服务）行业主要法规</w:t>
      </w:r>
      <w:r>
        <w:rPr>
          <w:rFonts w:hint="eastAsia"/>
        </w:rPr>
        <w:br/>
      </w:r>
      <w:r>
        <w:rPr>
          <w:rFonts w:hint="eastAsia"/>
        </w:rPr>
        <w:t>　　　　三、主要SaaS（软件运营服务）产业政策</w:t>
      </w:r>
      <w:r>
        <w:rPr>
          <w:rFonts w:hint="eastAsia"/>
        </w:rPr>
        <w:br/>
      </w:r>
      <w:r>
        <w:rPr>
          <w:rFonts w:hint="eastAsia"/>
        </w:rPr>
        <w:t>　　第三节 中国SaaS（软件运营服务）产业社会环境分析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2025-2026年国外SaaS（软件运营服务）行业发展态势分析</w:t>
      </w:r>
      <w:r>
        <w:rPr>
          <w:rFonts w:hint="eastAsia"/>
        </w:rPr>
        <w:br/>
      </w:r>
      <w:r>
        <w:rPr>
          <w:rFonts w:hint="eastAsia"/>
        </w:rPr>
        <w:t>　　第一节 国外SaaS（软件运营服务）市场发展现状分析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国外主要国家SaaS（软件运营服务）市场现状</w:t>
      </w:r>
      <w:r>
        <w:rPr>
          <w:rFonts w:hint="eastAsia"/>
        </w:rPr>
        <w:br/>
      </w:r>
      <w:r>
        <w:rPr>
          <w:rFonts w:hint="eastAsia"/>
        </w:rPr>
        <w:t>　　第三节 国外SaaS（软件运营服务）行业发展趋势预测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中国SaaS（软件运营服务）行业市场分析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2021-2026年中国SaaS（软件运营服务）行业规模情况</w:t>
      </w:r>
      <w:r>
        <w:rPr>
          <w:rFonts w:hint="eastAsia"/>
        </w:rPr>
        <w:br/>
      </w:r>
      <w:r>
        <w:rPr>
          <w:rFonts w:hint="eastAsia"/>
        </w:rPr>
        <w:t>　　　　一、SaaS（软件运营服务）行业市场规模情况分析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二、SaaS（软件运营服务）行业单位规模情况</w:t>
      </w:r>
      <w:r>
        <w:rPr>
          <w:rFonts w:hint="eastAsia"/>
        </w:rPr>
        <w:br/>
      </w:r>
      <w:r>
        <w:rPr>
          <w:rFonts w:hint="eastAsia"/>
        </w:rPr>
        <w:t>　　　　三、SaaS（软件运营服务）行业人员规模情况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2021-2026年中国SaaS（软件运营服务）行业财务能力分析</w:t>
      </w:r>
      <w:r>
        <w:rPr>
          <w:rFonts w:hint="eastAsia"/>
        </w:rPr>
        <w:br/>
      </w:r>
      <w:r>
        <w:rPr>
          <w:rFonts w:hint="eastAsia"/>
        </w:rPr>
        <w:t>　　　　一、SaaS（软件运营服务）行业盈利能力分析</w:t>
      </w:r>
      <w:r>
        <w:rPr>
          <w:rFonts w:hint="eastAsia"/>
        </w:rPr>
        <w:br/>
      </w:r>
      <w:r>
        <w:rPr>
          <w:rFonts w:hint="eastAsia"/>
        </w:rPr>
        <w:t>　　　　二、SaaS（软件运营服务）行业偿债能力分析</w:t>
      </w:r>
      <w:r>
        <w:rPr>
          <w:rFonts w:hint="eastAsia"/>
        </w:rPr>
        <w:br/>
      </w:r>
      <w:r>
        <w:rPr>
          <w:rFonts w:hint="eastAsia"/>
        </w:rPr>
        <w:t>　　　　三、SaaS（软件运营服务）行业营运能力分析</w:t>
      </w:r>
      <w:r>
        <w:rPr>
          <w:rFonts w:hint="eastAsia"/>
        </w:rPr>
        <w:br/>
      </w:r>
      <w:r>
        <w:rPr>
          <w:rFonts w:hint="eastAsia"/>
        </w:rPr>
        <w:t>　　　　四、SaaS（软件运营服务）行业发展能力分析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2025-2026年中国SaaS（软件运营服务）行业热点动态</w:t>
      </w:r>
      <w:r>
        <w:rPr>
          <w:rFonts w:hint="eastAsia"/>
        </w:rPr>
        <w:br/>
      </w:r>
      <w:r>
        <w:rPr>
          <w:rFonts w:hint="eastAsia"/>
        </w:rPr>
        <w:t>　　第四节 2026年中国SaaS（软件运营服务）行业面临的挑战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中国重点地区SaaS（软件运营服务）行业市场调研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重点地区（一）SaaS（软件运营服务）市场调研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重点地区（二）SaaS（软件运营服务）市场调研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重点地区（三）SaaS（软件运营服务）市场调研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重点地区（四）SaaS（软件运营服务）市场调研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重点地区（五）SaaS（软件运营服务）市场调研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中国SaaS（软件运营服务）行业价格走势及影响因素分析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国内SaaS（软件运营服务）行业价格回顾</w:t>
      </w:r>
      <w:r>
        <w:rPr>
          <w:rFonts w:hint="eastAsia"/>
        </w:rPr>
        <w:br/>
      </w:r>
      <w:r>
        <w:rPr>
          <w:rFonts w:hint="eastAsia"/>
        </w:rPr>
        <w:t>　　第二节 国内SaaS（软件运营服务）行业价格走势预测</w:t>
      </w:r>
      <w:r>
        <w:rPr>
          <w:rFonts w:hint="eastAsia"/>
        </w:rPr>
        <w:br/>
      </w:r>
      <w:r>
        <w:rPr>
          <w:rFonts w:hint="eastAsia"/>
        </w:rPr>
        <w:t>　　第三节 国内SaaS（软件运营服务）行业价格影响因素分析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中国SaaS（软件运营服务）行业客户调研</w:t>
      </w:r>
      <w:r>
        <w:rPr>
          <w:rFonts w:hint="eastAsia"/>
        </w:rPr>
        <w:br/>
      </w:r>
      <w:r>
        <w:rPr>
          <w:rFonts w:hint="eastAsia"/>
        </w:rPr>
        <w:t>　　　　一、SaaS（软件运营服务）行业客户偏好调查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二、客户对SaaS（软件运营服务）品牌的首要认知渠道</w:t>
      </w:r>
      <w:r>
        <w:rPr>
          <w:rFonts w:hint="eastAsia"/>
        </w:rPr>
        <w:br/>
      </w:r>
      <w:r>
        <w:rPr>
          <w:rFonts w:hint="eastAsia"/>
        </w:rPr>
        <w:t>　　　　三、SaaS（软件运营服务）品牌忠诚度调查</w:t>
      </w:r>
      <w:r>
        <w:rPr>
          <w:rFonts w:hint="eastAsia"/>
        </w:rPr>
        <w:br/>
      </w:r>
      <w:r>
        <w:rPr>
          <w:rFonts w:hint="eastAsia"/>
        </w:rPr>
        <w:t>　　　　四、SaaS（软件运营服务）行业客户消费理念调研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中国SaaS（软件运营服务）行业竞争格局分析</w:t>
      </w:r>
      <w:r>
        <w:rPr>
          <w:rFonts w:hint="eastAsia"/>
        </w:rPr>
        <w:br/>
      </w:r>
      <w:r>
        <w:rPr>
          <w:rFonts w:hint="eastAsia"/>
        </w:rPr>
        <w:t>　　第一节 2026年SaaS（软件运营服务）行业集中度分析</w:t>
      </w:r>
      <w:r>
        <w:rPr>
          <w:rFonts w:hint="eastAsia"/>
        </w:rPr>
        <w:br/>
      </w:r>
      <w:r>
        <w:rPr>
          <w:rFonts w:hint="eastAsia"/>
        </w:rPr>
        <w:t>　　　　一、SaaS（软件运营服务）市场集中度分析</w:t>
      </w:r>
      <w:r>
        <w:rPr>
          <w:rFonts w:hint="eastAsia"/>
        </w:rPr>
        <w:br/>
      </w:r>
      <w:r>
        <w:rPr>
          <w:rFonts w:hint="eastAsia"/>
        </w:rPr>
        <w:t>　　　　二、SaaS（软件运营服务）企业集中度分析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2025-2026年SaaS（软件运营服务）行业竞争格局分析</w:t>
      </w:r>
      <w:r>
        <w:rPr>
          <w:rFonts w:hint="eastAsia"/>
        </w:rPr>
        <w:br/>
      </w:r>
      <w:r>
        <w:rPr>
          <w:rFonts w:hint="eastAsia"/>
        </w:rPr>
        <w:t>　　　　一、SaaS（软件运营服务）行业竞争策略分析</w:t>
      </w:r>
      <w:r>
        <w:rPr>
          <w:rFonts w:hint="eastAsia"/>
        </w:rPr>
        <w:br/>
      </w:r>
      <w:r>
        <w:rPr>
          <w:rFonts w:hint="eastAsia"/>
        </w:rPr>
        <w:t>　　　　二、SaaS（软件运营服务）行业竞争格局展望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三、我国SaaS（软件运营服务）市场竞争趋势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SaaS（软件运营服务）行业重点企业发展调研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SaaS（软件运营服务）企业发展策略分析</w:t>
      </w:r>
      <w:r>
        <w:rPr>
          <w:rFonts w:hint="eastAsia"/>
        </w:rPr>
        <w:br/>
      </w:r>
      <w:r>
        <w:rPr>
          <w:rFonts w:hint="eastAsia"/>
        </w:rPr>
        <w:t>　　第一节 SaaS（软件运营服务）市场策略分析</w:t>
      </w:r>
      <w:r>
        <w:rPr>
          <w:rFonts w:hint="eastAsia"/>
        </w:rPr>
        <w:br/>
      </w:r>
      <w:r>
        <w:rPr>
          <w:rFonts w:hint="eastAsia"/>
        </w:rPr>
        <w:t>　　　　一、SaaS（软件运营服务）价格策略分析</w:t>
      </w:r>
      <w:r>
        <w:rPr>
          <w:rFonts w:hint="eastAsia"/>
        </w:rPr>
        <w:br/>
      </w:r>
      <w:r>
        <w:rPr>
          <w:rFonts w:hint="eastAsia"/>
        </w:rPr>
        <w:t>　　　　二、SaaS（软件运营服务）渠道策略分析</w:t>
      </w:r>
      <w:r>
        <w:rPr>
          <w:rFonts w:hint="eastAsia"/>
        </w:rPr>
        <w:br/>
      </w:r>
      <w:r>
        <w:rPr>
          <w:rFonts w:hint="eastAsia"/>
        </w:rPr>
        <w:t>　　第二节 SaaS（软件运营服务）销售策略分析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提高SaaS（软件运营服务）企业竞争力的策略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一、提高中国SaaS（软件运营服务）企业核心竞争力的对策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二、SaaS（软件运营服务）企业提升竞争力的主要方向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三、影响SaaS（软件运营服务）企业核心竞争力的因素及提升途径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四、提高SaaS（软件运营服务）企业竞争力的策略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SaaS（软件运营服务）行业投资风险与控制策略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SaaS（软件运营服务）行业SWOT模型分析</w:t>
      </w:r>
      <w:r>
        <w:rPr>
          <w:rFonts w:hint="eastAsia"/>
        </w:rPr>
        <w:br/>
      </w:r>
      <w:r>
        <w:rPr>
          <w:rFonts w:hint="eastAsia"/>
        </w:rPr>
        <w:t>　　　　一、SaaS（软件运营服务）行业优势分析</w:t>
      </w:r>
      <w:r>
        <w:rPr>
          <w:rFonts w:hint="eastAsia"/>
        </w:rPr>
        <w:br/>
      </w:r>
      <w:r>
        <w:rPr>
          <w:rFonts w:hint="eastAsia"/>
        </w:rPr>
        <w:t>　　　　二、SaaS（软件运营服务）行业劣势分析</w:t>
      </w:r>
      <w:r>
        <w:rPr>
          <w:rFonts w:hint="eastAsia"/>
        </w:rPr>
        <w:br/>
      </w:r>
      <w:r>
        <w:rPr>
          <w:rFonts w:hint="eastAsia"/>
        </w:rPr>
        <w:t>　　　　三、SaaS（软件运营服务）行业机会分析</w:t>
      </w:r>
      <w:r>
        <w:rPr>
          <w:rFonts w:hint="eastAsia"/>
        </w:rPr>
        <w:br/>
      </w:r>
      <w:r>
        <w:rPr>
          <w:rFonts w:hint="eastAsia"/>
        </w:rPr>
        <w:t>　　　　四、SaaS（软件运营服务）行业风险分析</w:t>
      </w:r>
      <w:r>
        <w:rPr>
          <w:rFonts w:hint="eastAsia"/>
        </w:rPr>
        <w:br/>
      </w:r>
      <w:r>
        <w:rPr>
          <w:rFonts w:hint="eastAsia"/>
        </w:rPr>
        <w:t>　　第二节 SaaS（软件运营服务）行业投资风险及控制策略分析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一、SaaS（软件运营服务）市场风险及控制策略</w:t>
      </w:r>
      <w:r>
        <w:rPr>
          <w:rFonts w:hint="eastAsia"/>
        </w:rPr>
        <w:br/>
      </w:r>
      <w:r>
        <w:rPr>
          <w:rFonts w:hint="eastAsia"/>
        </w:rPr>
        <w:t>　　　　二、SaaS（软件运营服务）行业政策风险及控制策略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三、SaaS（软件运营服务）行业经营风险及控制策略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四、SaaS（软件运营服务）同业竞争风险及控制策略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五、SaaS（软件运营服务）行业其他风险及控制策略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2021-2032年中国SaaS（软件运营服务）行业投资潜力及发展趋势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2021-2032年SaaS（软件运营服务）行业投资潜力分析</w:t>
      </w:r>
      <w:r>
        <w:rPr>
          <w:rFonts w:hint="eastAsia"/>
        </w:rPr>
        <w:br/>
      </w:r>
      <w:r>
        <w:rPr>
          <w:rFonts w:hint="eastAsia"/>
        </w:rPr>
        <w:t>　　　　一、SaaS（软件运营服务）行业重点可投资领域</w:t>
      </w:r>
      <w:r>
        <w:rPr>
          <w:rFonts w:hint="eastAsia"/>
        </w:rPr>
        <w:br/>
      </w:r>
      <w:r>
        <w:rPr>
          <w:rFonts w:hint="eastAsia"/>
        </w:rPr>
        <w:t>　　　　二、SaaS（软件运营服务）行业目标市场需求潜力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三、SaaS（软件运营服务）行业投资潜力综合评判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中智~林　2021-2032年中国SaaS（软件运营服务）行业发展趋势分析</w:t>
      </w:r>
      <w:r>
        <w:rPr>
          <w:rFonts w:hint="eastAsia"/>
        </w:rPr>
        <w:br/>
      </w:r>
      <w:r>
        <w:rPr>
          <w:rFonts w:hint="eastAsia"/>
        </w:rPr>
        <w:t>　　　　一、SaaS（软件运营服务）行业规模发展趋势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二、未来SaaS（软件运营服务）产业创新的发展趋势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三、“十四五”期间我国SaaS（软件运营服务）行业发展剖析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五、未来SaaS（软件运营服务）行业发展变局剖析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SaaS（软件运营服务）行业历程</w:t>
      </w:r>
      <w:r>
        <w:rPr>
          <w:rFonts w:hint="eastAsia"/>
        </w:rPr>
        <w:br/>
      </w:r>
      <w:r>
        <w:rPr>
          <w:rFonts w:hint="eastAsia"/>
        </w:rPr>
        <w:t>　　图表 SaaS（软件运营服务）行业生命周期</w:t>
      </w:r>
      <w:r>
        <w:rPr>
          <w:rFonts w:hint="eastAsia"/>
        </w:rPr>
        <w:br/>
      </w:r>
      <w:r>
        <w:rPr>
          <w:rFonts w:hint="eastAsia"/>
        </w:rPr>
        <w:t>　　图表 SaaS（软件运营服务）行业产业链分析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2021-2026年SaaS（软件运营服务）行业市场容量统计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2021-2026年中国SaaS（软件运营服务）行业市场规模及增长情况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2021-2026年中国SaaS（软件运营服务）行业销售收入分析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2021-2026年中国SaaS（软件运营服务）行业盈利情况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2021-2026年中国SaaS（软件运营服务）行业利润总额分析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2021-2026年中国SaaS（软件运营服务）行业企业数量情况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2021-2026年中国SaaS（软件运营服务）行业企业平均规模情况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2021-2026年中国SaaS（软件运营服务）行业竞争力分析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2021-2026年中国SaaS（软件运营服务）行业盈利能力分析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2021-2026年中国SaaS（软件运营服务）行业运营能力分析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2021-2026年中国SaaS（软件运营服务）行业偿债能力分析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2021-2026年中国SaaS（软件运营服务）行业发展能力分析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2021-2026年中国SaaS（软件运营服务）行业经营效益分析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**地区SaaS（软件运营服务）市场规模及增长情况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**地区SaaS（软件运营服务）行业市场需求情况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**地区SaaS（软件运营服务）市场规模及增长情况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**地区SaaS（软件运营服务）行业市场需求情况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**地区SaaS（软件运营服务）市场规模及增长情况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**地区SaaS（软件运营服务）行业市场需求情况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SaaS（软件运营服务）重点企业（一）基本信息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SaaS（软件运营服务）重点企业（一）经营情况分析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SaaS（软件运营服务）重点企业（一）盈利能力情况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SaaS（软件运营服务）重点企业（一）偿债能力情况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SaaS（软件运营服务）重点企业（一）运营能力情况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SaaS（软件运营服务）重点企业（一）成长能力情况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SaaS（软件运营服务）重点企业（二）基本信息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SaaS（软件运营服务）重点企业（二）经营情况分析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SaaS（软件运营服务）重点企业（二）盈利能力情况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SaaS（软件运营服务）重点企业（二）偿债能力情况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SaaS（软件运营服务）重点企业（二）运营能力情况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SaaS（软件运营服务）重点企业（二）成长能力情况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2021-2032年中国SaaS（软件运营服务）行业市场容量预测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2021-2032年中国SaaS（软件运营服务）行业市场规模预测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2021-2032年中国SaaS（软件运营服务）市场前景分析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2021-2032年中国SaaS（软件运营服务）行业发展趋势预测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ad90fb3ba24c7a" w:history="1">
        <w:r>
          <w:rPr>
            <w:rStyle w:val="Hyperlink"/>
          </w:rPr>
          <w:t>2026-2032年中国SaaS（软件运营服务）行业发展深度调研与未来趋势报告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2820980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ad90fb3ba24c7a" w:history="1">
        <w:r>
          <w:rPr>
            <w:rStyle w:val="Hyperlink"/>
          </w:rPr>
          <w:t>https://www.20087.com/0/98/SaaS-RuanJianYunYingFuWu-FaZhanQuShiYuCe.html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热点：软件运营是做什么的、saas运营平台、运营中心是做什么的、saas运营商、saas和erp有什么区别、saas软件服务是什么、saas和app的区别、saas产品运营应该做什么、平台运营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3e4dd9f88147f4" w:history="1">
      <w:r>
        <w:rPr>
          <w:rStyle w:val="Hyperlink"/>
        </w:rPr>
        <w:t>2026-2032年中国SaaS（软件运营服务）行业发展深度调研与未来趋势报告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8/SaaS-RuanJianYunYingFuWu-FaZhanQuShiYuCe.html" TargetMode="External" Id="R69ad90fb3ba24c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8/SaaS-RuanJianYunYingFuWu-FaZhanQuShiYuCe.html" TargetMode="External" Id="R273e4dd9f88147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2026-05-11T04:02:00Z</dcterms:created>
  <dcterms:modified xsi:type="dcterms:W3CDTF">2026-05-11T05:02:00Z</dcterms:modified>
  <dc:subject>2026-2032年中国SaaS（软件运营服务）行业发展深度调研与未来趋势报告</dc:subject>
  <dc:title>2026-2032年中国SaaS（软件运营服务）行业发展深度调研与未来趋势报告</dc:title>
  <cp:keywords>2026-2032年中国SaaS（软件运营服务）行业发展深度调研与未来趋势报告</cp:keywords>
  <dc:description>2026-2032年中国SaaS（软件运营服务）行业发展深度调研与未来趋势报告</dc:description>
</cp:coreProperties>
</file>