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1feab67a2490f" w:history="1">
              <w:r>
                <w:rPr>
                  <w:rStyle w:val="Hyperlink"/>
                </w:rPr>
                <w:t>2025-2031年中国X-光胶片行业研究与发展前景预测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1feab67a2490f" w:history="1">
              <w:r>
                <w:rPr>
                  <w:rStyle w:val="Hyperlink"/>
                </w:rPr>
                <w:t>2025-2031年中国X-光胶片行业研究与发展前景预测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1feab67a2490f" w:history="1">
                <w:r>
                  <w:rPr>
                    <w:rStyle w:val="Hyperlink"/>
                  </w:rPr>
                  <w:t>https://www.20087.com/0/68/X-GuangJiaoPianDeQianJing.html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-光胶片是医学影像诊断中常用的记录介质，用于捕捉X射线穿过人体组织后形成的图像。它以其高分辨率和清晰度，在放射科诊断中发挥了重要作用。然而，随着数字成像技术的快速发展，X-光胶片逐渐被数字化影像所取代，尤其是在发达国家和地区，许多医疗机构已经完全转向了数字X射线成像系统。尽管如此，在一些偏远地区或资源有限的地方，X-光胶片仍然是不可替代的选择，因为它们不需要依赖电力供应和复杂的计算机系统。</w:t>
      </w:r>
      <w:r>
        <w:rPr>
          <w:rFonts w:hint="eastAsia"/>
        </w:rPr>
        <w:br/>
      </w:r>
      <w:r>
        <w:rPr>
          <w:rFonts w:hint="eastAsia"/>
        </w:rPr>
        <w:t>　　虽然X-光胶片可能会继续存在于某些特定环境中，但整体趋势是向数字化过渡。一方面，随着数字成像技术的不断进步，特别是人工智能辅助诊断系统的兴起，未来的影像诊断将变得更加精确和高效。这意味着X-光胶片的传统角色将逐渐减弱，取而代之的是电子存储和共享的数字图像，这不仅提高了工作效率，还便于长期保存和远程会诊。另一方面，对于那些仍然需要使用X-光胶片的地区，开发更环保、易于处理的新型胶片材料将成为一个重要的研究方向，旨在减少对环境的影响。此外，加强教育和培训，帮助医务人员更好地适应数字影像技术，也是推动这一转型的关键步骤。最终，随着技术的进步和社会经济条件的改善，X-光胶片可能逐步退出历史舞台，让位于更为先进和便捷的数字影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1feab67a2490f" w:history="1">
        <w:r>
          <w:rPr>
            <w:rStyle w:val="Hyperlink"/>
          </w:rPr>
          <w:t>2025-2031年中国X-光胶片行业研究与发展前景预测</w:t>
        </w:r>
      </w:hyperlink>
      <w:r>
        <w:rPr>
          <w:rFonts w:hint="eastAsia"/>
        </w:rPr>
        <w:t>》主要基于统计局、相关协会等机构的详实数据，全面分析X-光胶片市场规模、价格走势及需求特征，梳理X-光胶片产业链各环节发展现状。报告客观评估X-光胶片行业技术演进方向与市场格局变化，对X-光胶片未来发展趋势作出合理预测，并分析X-光胶片不同细分领域的成长空间与潜在风险。通过对X-光胶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X-光胶片行业概述</w:t>
      </w:r>
      <w:r>
        <w:rPr>
          <w:rFonts w:hint="eastAsia"/>
        </w:rPr>
        <w:br/>
      </w:r>
      <w:r>
        <w:rPr>
          <w:rFonts w:hint="eastAsia"/>
        </w:rPr>
        <w:t>　　第一节 X-光胶片定义与分类</w:t>
      </w:r>
      <w:r>
        <w:rPr>
          <w:rFonts w:hint="eastAsia"/>
        </w:rPr>
        <w:br/>
      </w:r>
      <w:r>
        <w:rPr>
          <w:rFonts w:hint="eastAsia"/>
        </w:rPr>
        <w:t>　　第二节 X-光胶片应用领域</w:t>
      </w:r>
      <w:r>
        <w:rPr>
          <w:rFonts w:hint="eastAsia"/>
        </w:rPr>
        <w:br/>
      </w:r>
      <w:r>
        <w:rPr>
          <w:rFonts w:hint="eastAsia"/>
        </w:rPr>
        <w:t>　　第三节 X-光胶片行业经济指标分析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一、X-光胶片行业赢利性评估</w:t>
      </w:r>
      <w:r>
        <w:rPr>
          <w:rFonts w:hint="eastAsia"/>
        </w:rPr>
        <w:br/>
      </w:r>
      <w:r>
        <w:rPr>
          <w:rFonts w:hint="eastAsia"/>
        </w:rPr>
        <w:t>　　　　二、X-光胶片行业成长速度分析</w:t>
      </w:r>
      <w:r>
        <w:rPr>
          <w:rFonts w:hint="eastAsia"/>
        </w:rPr>
        <w:br/>
      </w:r>
      <w:r>
        <w:rPr>
          <w:rFonts w:hint="eastAsia"/>
        </w:rPr>
        <w:t>　　　　三、X-光胶片附加值提升空间探讨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四、X-光胶片行业进入壁垒分析</w:t>
      </w:r>
      <w:r>
        <w:rPr>
          <w:rFonts w:hint="eastAsia"/>
        </w:rPr>
        <w:br/>
      </w:r>
      <w:r>
        <w:rPr>
          <w:rFonts w:hint="eastAsia"/>
        </w:rPr>
        <w:t>　　　　五、X-光胶片行业风险性评估</w:t>
      </w:r>
      <w:r>
        <w:rPr>
          <w:rFonts w:hint="eastAsia"/>
        </w:rPr>
        <w:br/>
      </w:r>
      <w:r>
        <w:rPr>
          <w:rFonts w:hint="eastAsia"/>
        </w:rPr>
        <w:t>　　　　六、X-光胶片行业周期性分析</w:t>
      </w:r>
      <w:r>
        <w:rPr>
          <w:rFonts w:hint="eastAsia"/>
        </w:rPr>
        <w:br/>
      </w:r>
      <w:r>
        <w:rPr>
          <w:rFonts w:hint="eastAsia"/>
        </w:rPr>
        <w:t>　　　　七、X-光胶片行业竞争程度指标</w:t>
      </w:r>
      <w:r>
        <w:rPr>
          <w:rFonts w:hint="eastAsia"/>
        </w:rPr>
        <w:br/>
      </w:r>
      <w:r>
        <w:rPr>
          <w:rFonts w:hint="eastAsia"/>
        </w:rPr>
        <w:t>　　　　八、X-光胶片行业成熟度综合分析</w:t>
      </w:r>
      <w:r>
        <w:rPr>
          <w:rFonts w:hint="eastAsia"/>
        </w:rPr>
        <w:br/>
      </w:r>
      <w:r>
        <w:rPr>
          <w:rFonts w:hint="eastAsia"/>
        </w:rPr>
        <w:t>　　第四节 X-光胶片产业链及经营模式分析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三、X-光胶片销售模式与渠道策略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全球X-光胶片市场发展分析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2024-2025年全球X-光胶片行业发展分析</w:t>
      </w:r>
      <w:r>
        <w:rPr>
          <w:rFonts w:hint="eastAsia"/>
        </w:rPr>
        <w:br/>
      </w:r>
      <w:r>
        <w:rPr>
          <w:rFonts w:hint="eastAsia"/>
        </w:rPr>
        <w:t>　　　　一、全球X-光胶片行业市场规模与趋势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二、全球X-光胶片行业发展特点</w:t>
      </w:r>
      <w:r>
        <w:rPr>
          <w:rFonts w:hint="eastAsia"/>
        </w:rPr>
        <w:br/>
      </w:r>
      <w:r>
        <w:rPr>
          <w:rFonts w:hint="eastAsia"/>
        </w:rPr>
        <w:t>　　　　三、全球X-光胶片行业竞争格局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主要国家与地区X-光胶片市场分析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2025-2031年全球X-光胶片行业发展趋势与前景预测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一、X-光胶片行业发展趋势</w:t>
      </w:r>
      <w:r>
        <w:rPr>
          <w:rFonts w:hint="eastAsia"/>
        </w:rPr>
        <w:br/>
      </w:r>
      <w:r>
        <w:rPr>
          <w:rFonts w:hint="eastAsia"/>
        </w:rPr>
        <w:t>　　　　二、X-光胶片行业发展潜力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中国X-光胶片行业市场分析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2024-2025年X-光胶片产能与投资动态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一、国内X-光胶片产能现状与利用效率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二、X-光胶片产能扩张与投资动态分析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2025-2031年X-光胶片行业产量统计与趋势预测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一、2019-2024年X-光胶片行业产量与增长趋势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1、2019-2024年X-光胶片产量及增长趋势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2、2019-2024年X-光胶片细分产品产量及份额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二、X-光胶片产量影响因素分析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三、2025-2031年X-光胶片产量预测</w:t>
      </w:r>
      <w:r>
        <w:rPr>
          <w:rFonts w:hint="eastAsia"/>
        </w:rPr>
        <w:br/>
      </w:r>
      <w:r>
        <w:rPr>
          <w:rFonts w:hint="eastAsia"/>
        </w:rPr>
        <w:t>　　第三节 2025-2031年X-光胶片市场需求与销售分析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一、2024-2025年X-光胶片行业需求现状</w:t>
      </w:r>
      <w:r>
        <w:rPr>
          <w:rFonts w:hint="eastAsia"/>
        </w:rPr>
        <w:br/>
      </w:r>
      <w:r>
        <w:rPr>
          <w:rFonts w:hint="eastAsia"/>
        </w:rPr>
        <w:t>　　　　二、X-光胶片客户群体与需求特点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三、2019-2024年X-光胶片行业销售规模分析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四、2025-2031年X-光胶片市场增长潜力与规模预测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2024-2025年X-光胶片行业技术发展现状及趋势分析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X-光胶片行业技术发展现状分析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国内外X-光胶片行业技术差距分析及差距形成的主要原因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X-光胶片行业技术发展方向、趋势预测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提升X-光胶片行业技术能力策略建议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中国X-光胶片细分市场分析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一、2024-2025年X-光胶片主要细分产品市场现状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X-光胶片价格机制与竞争策略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一、2019-2024年X-光胶片市场价格走势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X-光胶片定价策略与方法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2025-2031年X-光胶片价格竞争态势与趋势预测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中国X-光胶片行业重点区域市场研究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2024-2025年重点区域X-光胶片市场发展概况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二、2019-2024年X-光胶片市场需求规模情况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三、2025-2031年X-光胶片行业发展潜力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二、2019-2024年X-光胶片市场需求规模情况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三、2025-2031年X-光胶片行业发展潜力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二、2019-2024年X-光胶片市场需求规模情况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三、2025-2031年X-光胶片行业发展潜力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二、2019-2024年X-光胶片市场需求规模情况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三、2025-2031年X-光胶片行业发展潜力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二、2019-2024年X-光胶片市场需求规模情况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三、2025-2031年X-光胶片行业发展潜力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2019-2024年中国X-光胶片行业进出口情况分析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X-光胶片行业进口规模与来源分析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一、2019-2024年X-光胶片进口规模分析</w:t>
      </w:r>
      <w:r>
        <w:rPr>
          <w:rFonts w:hint="eastAsia"/>
        </w:rPr>
        <w:br/>
      </w:r>
      <w:r>
        <w:rPr>
          <w:rFonts w:hint="eastAsia"/>
        </w:rPr>
        <w:t>　　　　二、X-光胶片主要进口来源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X-光胶片行业出口规模与目的地分析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一、2019-2024年X-光胶片出口规模分析</w:t>
      </w:r>
      <w:r>
        <w:rPr>
          <w:rFonts w:hint="eastAsia"/>
        </w:rPr>
        <w:br/>
      </w:r>
      <w:r>
        <w:rPr>
          <w:rFonts w:hint="eastAsia"/>
        </w:rPr>
        <w:t>　　　　二、X-光胶片主要出口目的地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2019-2024年中国X-光胶片总体规模与财务指标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中国X-光胶片行业总体规模分析</w:t>
      </w:r>
      <w:r>
        <w:rPr>
          <w:rFonts w:hint="eastAsia"/>
        </w:rPr>
        <w:br/>
      </w:r>
      <w:r>
        <w:rPr>
          <w:rFonts w:hint="eastAsia"/>
        </w:rPr>
        <w:t>　　　　一、X-光胶片企业数量与结构</w:t>
      </w:r>
      <w:r>
        <w:rPr>
          <w:rFonts w:hint="eastAsia"/>
        </w:rPr>
        <w:br/>
      </w:r>
      <w:r>
        <w:rPr>
          <w:rFonts w:hint="eastAsia"/>
        </w:rPr>
        <w:t>　　　　二、X-光胶片从业人员规模</w:t>
      </w:r>
      <w:r>
        <w:rPr>
          <w:rFonts w:hint="eastAsia"/>
        </w:rPr>
        <w:br/>
      </w:r>
      <w:r>
        <w:rPr>
          <w:rFonts w:hint="eastAsia"/>
        </w:rPr>
        <w:t>　　　　三、X-光胶片行业资产状况</w:t>
      </w:r>
      <w:r>
        <w:rPr>
          <w:rFonts w:hint="eastAsia"/>
        </w:rPr>
        <w:br/>
      </w:r>
      <w:r>
        <w:rPr>
          <w:rFonts w:hint="eastAsia"/>
        </w:rPr>
        <w:t>　　第二节 中国X-光胶片行业财务指标总体分析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X-光胶片行业重点企业经营状况分析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X-光胶片重点企业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X-光胶片领先企业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X-光胶片标杆企业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X-光胶片代表企业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X-光胶片龙头企业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X-光胶片重点企业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中国X-光胶片行业竞争格局分析</w:t>
      </w:r>
      <w:r>
        <w:rPr>
          <w:rFonts w:hint="eastAsia"/>
        </w:rPr>
        <w:br/>
      </w:r>
      <w:r>
        <w:rPr>
          <w:rFonts w:hint="eastAsia"/>
        </w:rPr>
        <w:t>　　第一节 X-光胶片行业竞争格局总览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2024-2025年X-光胶片行业竞争力分析</w:t>
      </w:r>
      <w:r>
        <w:rPr>
          <w:rFonts w:hint="eastAsia"/>
        </w:rPr>
        <w:br/>
      </w:r>
      <w:r>
        <w:rPr>
          <w:rFonts w:hint="eastAsia"/>
        </w:rPr>
        <w:t>　　　　一、X-光胶片供应商议价能力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四、X-光胶片替代品威胁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2019-2024年X-光胶片行业企业并购活动分析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2024-2025年X-光胶片行业会展与招投标活动分析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一、X-光胶片行业会展活动及其市场影响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2025年中国X-光胶片企业发展策略分析</w:t>
      </w:r>
      <w:r>
        <w:rPr>
          <w:rFonts w:hint="eastAsia"/>
        </w:rPr>
        <w:br/>
      </w:r>
      <w:r>
        <w:rPr>
          <w:rFonts w:hint="eastAsia"/>
        </w:rPr>
        <w:t>　　第一节 X-光胶片市场策略分析</w:t>
      </w:r>
      <w:r>
        <w:rPr>
          <w:rFonts w:hint="eastAsia"/>
        </w:rPr>
        <w:br/>
      </w:r>
      <w:r>
        <w:rPr>
          <w:rFonts w:hint="eastAsia"/>
        </w:rPr>
        <w:t>　　　　一、X-光胶片市场定位与拓展策略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二、X-光胶片市场细分与目标客户</w:t>
      </w:r>
      <w:r>
        <w:rPr>
          <w:rFonts w:hint="eastAsia"/>
        </w:rPr>
        <w:br/>
      </w:r>
      <w:r>
        <w:rPr>
          <w:rFonts w:hint="eastAsia"/>
        </w:rPr>
        <w:t>　　第二节 X-光胶片销售策略分析</w:t>
      </w:r>
      <w:r>
        <w:rPr>
          <w:rFonts w:hint="eastAsia"/>
        </w:rPr>
        <w:br/>
      </w:r>
      <w:r>
        <w:rPr>
          <w:rFonts w:hint="eastAsia"/>
        </w:rPr>
        <w:t>　　　　一、X-光胶片销售渠道与网络建设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提高X-光胶片企业竞争力建议</w:t>
      </w:r>
      <w:r>
        <w:rPr>
          <w:rFonts w:hint="eastAsia"/>
        </w:rPr>
        <w:br/>
      </w:r>
      <w:r>
        <w:rPr>
          <w:rFonts w:hint="eastAsia"/>
        </w:rPr>
        <w:t>　　　　一、X-光胶片技术创新与管理优化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X-光胶片品牌战略思考</w:t>
      </w:r>
      <w:r>
        <w:rPr>
          <w:rFonts w:hint="eastAsia"/>
        </w:rPr>
        <w:br/>
      </w:r>
      <w:r>
        <w:rPr>
          <w:rFonts w:hint="eastAsia"/>
        </w:rPr>
        <w:t>　　　　一、X-光胶片品牌建设与维护</w:t>
      </w:r>
      <w:r>
        <w:rPr>
          <w:rFonts w:hint="eastAsia"/>
        </w:rPr>
        <w:br/>
      </w:r>
      <w:r>
        <w:rPr>
          <w:rFonts w:hint="eastAsia"/>
        </w:rPr>
        <w:t>　　　　二、X-光胶片品牌影响力与市场竞争力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中国X-光胶片行业风险与对策</w:t>
      </w:r>
      <w:r>
        <w:rPr>
          <w:rFonts w:hint="eastAsia"/>
        </w:rPr>
        <w:br/>
      </w:r>
      <w:r>
        <w:rPr>
          <w:rFonts w:hint="eastAsia"/>
        </w:rPr>
        <w:t>　　第一节 X-光胶片行业SWOT分析</w:t>
      </w:r>
      <w:r>
        <w:rPr>
          <w:rFonts w:hint="eastAsia"/>
        </w:rPr>
        <w:br/>
      </w:r>
      <w:r>
        <w:rPr>
          <w:rFonts w:hint="eastAsia"/>
        </w:rPr>
        <w:t>　　　　一、X-光胶片行业优势分析</w:t>
      </w:r>
      <w:r>
        <w:rPr>
          <w:rFonts w:hint="eastAsia"/>
        </w:rPr>
        <w:br/>
      </w:r>
      <w:r>
        <w:rPr>
          <w:rFonts w:hint="eastAsia"/>
        </w:rPr>
        <w:t>　　　　二、X-光胶片行业劣势分析</w:t>
      </w:r>
      <w:r>
        <w:rPr>
          <w:rFonts w:hint="eastAsia"/>
        </w:rPr>
        <w:br/>
      </w:r>
      <w:r>
        <w:rPr>
          <w:rFonts w:hint="eastAsia"/>
        </w:rPr>
        <w:t>　　　　三、X-光胶片市场机会探索</w:t>
      </w:r>
      <w:r>
        <w:rPr>
          <w:rFonts w:hint="eastAsia"/>
        </w:rPr>
        <w:br/>
      </w:r>
      <w:r>
        <w:rPr>
          <w:rFonts w:hint="eastAsia"/>
        </w:rPr>
        <w:t>　　　　四、X-光胶片市场威胁评估</w:t>
      </w:r>
      <w:r>
        <w:rPr>
          <w:rFonts w:hint="eastAsia"/>
        </w:rPr>
        <w:br/>
      </w:r>
      <w:r>
        <w:rPr>
          <w:rFonts w:hint="eastAsia"/>
        </w:rPr>
        <w:t>　　第二节 X-光胶片行业风险及对策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2025-2031年中国X-光胶片行业前景与发展趋势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X-光胶片行业发展环境分析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2025-2031年X-光胶片行业发展趋势与方向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一、X-光胶片行业发展方向预测</w:t>
      </w:r>
      <w:r>
        <w:rPr>
          <w:rFonts w:hint="eastAsia"/>
        </w:rPr>
        <w:br/>
      </w:r>
      <w:r>
        <w:rPr>
          <w:rFonts w:hint="eastAsia"/>
        </w:rPr>
        <w:t>　　　　二、X-光胶片发展趋势分析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2025-2031年X-光胶片行业发展潜力与机遇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一、X-光胶片市场发展潜力评估</w:t>
      </w:r>
      <w:r>
        <w:rPr>
          <w:rFonts w:hint="eastAsia"/>
        </w:rPr>
        <w:br/>
      </w:r>
      <w:r>
        <w:rPr>
          <w:rFonts w:hint="eastAsia"/>
        </w:rPr>
        <w:t>　　　　二、X-光胶片新兴市场与机遇探索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X-光胶片行业研究结论与建议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中~智~林~－X-光胶片行业发展建议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X-光胶片行业历程</w:t>
      </w:r>
      <w:r>
        <w:rPr>
          <w:rFonts w:hint="eastAsia"/>
        </w:rPr>
        <w:br/>
      </w:r>
      <w:r>
        <w:rPr>
          <w:rFonts w:hint="eastAsia"/>
        </w:rPr>
        <w:t>　　图表 X-光胶片行业生命周期</w:t>
      </w:r>
      <w:r>
        <w:rPr>
          <w:rFonts w:hint="eastAsia"/>
        </w:rPr>
        <w:br/>
      </w:r>
      <w:r>
        <w:rPr>
          <w:rFonts w:hint="eastAsia"/>
        </w:rPr>
        <w:t>　　图表 X-光胶片行业产业链分析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2019-2024年中国X-光胶片行业市场规模及增长情况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2019-2024年X-光胶片行业市场容量分析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2019-2024年中国X-光胶片行业产能统计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2019-2024年中国X-光胶片行业产量及增长趋势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2019-2024年中国X-光胶片市场需求量及增速统计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2024年中国X-光胶片行业需求领域分布格局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2019-2024年中国X-光胶片行业销售收入分析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2019-2024年中国X-光胶片行业盈利情况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2019-2024年中国X-光胶片行业利润总额统计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2019-2024年中国X-光胶片进口数量分析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2019-2024年中国X-光胶片进口金额分析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2019-2024年中国X-光胶片出口数量分析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2019-2024年中国X-光胶片出口金额分析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2024年中国X-光胶片进口国家及地区分析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2024年中国X-光胶片出口国家及地区分析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2019-2024年中国X-光胶片行业企业数量情况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2019-2024年中国X-光胶片行业企业平均规模情况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**地区X-光胶片市场规模及增长情况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**地区X-光胶片行业市场需求情况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**地区X-光胶片市场规模及增长情况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**地区X-光胶片行业市场需求情况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**地区X-光胶片市场规模及增长情况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**地区X-光胶片行业市场需求情况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**地区X-光胶片市场规模及增长情况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**地区X-光胶片行业市场需求情况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X-光胶片重点企业（一）基本信息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X-光胶片重点企业（一）经营情况分析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X-光胶片重点企业（一）主要经济指标情况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X-光胶片重点企业（一）盈利能力情况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X-光胶片重点企业（一）偿债能力情况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X-光胶片重点企业（一）运营能力情况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X-光胶片重点企业（一）成长能力情况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X-光胶片重点企业（二）基本信息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X-光胶片重点企业（二）经营情况分析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X-光胶片重点企业（二）主要经济指标情况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X-光胶片重点企业（二）盈利能力情况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X-光胶片重点企业（二）偿债能力情况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X-光胶片重点企业（二）运营能力情况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X-光胶片重点企业（二）成长能力情况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X-光胶片重点企业（三）基本信息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X-光胶片重点企业（三）经营情况分析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X-光胶片重点企业（三）主要经济指标情况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X-光胶片重点企业（三）盈利能力情况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X-光胶片重点企业（三）偿债能力情况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X-光胶片重点企业（三）运营能力情况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X-光胶片重点企业（三）成长能力情况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2025-2031年中国X-光胶片行业产能预测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2025-2031年中国X-光胶片行业产量预测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2025-2031年中国X-光胶片市场需求量预测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2025-2031年中国X-光胶片行业供需平衡预测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2025-2031年中国X-光胶片行业市场容量预测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2025-2031年中国X-光胶片行业市场规模预测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2025年中国X-光胶片市场前景分析</w:t>
      </w:r>
      <w:r>
        <w:rPr>
          <w:rFonts w:hint="eastAsia"/>
        </w:rPr>
        <w:br/>
      </w:r>
      <w:r>
        <w:rPr>
          <w:rFonts w:hint="eastAsia"/>
        </w:rPr>
        <w:t>　　图表 2025年中国X-光胶片发展趋势预测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1feab67a2490f" w:history="1">
        <w:r>
          <w:rPr>
            <w:rStyle w:val="Hyperlink"/>
          </w:rPr>
          <w:t>2025-2031年中国X-光胶片行业研究与发展前景预测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1feab67a2490f" w:history="1">
        <w:r>
          <w:rPr>
            <w:rStyle w:val="Hyperlink"/>
          </w:rPr>
          <w:t>https://www.20087.com/0/68/X-GuangJiaoPianDeQianJing.html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热点：x光胶片有辐射吗、x光胶片有辐射吗、核磁共振胶片、x光胶片多少钱一张、x光片就是拍片吗、x光胶片多久能取、x光片含有什么材料、X光胶片、胶片片基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77b5f721a46f1" w:history="1">
      <w:r>
        <w:rPr>
          <w:rStyle w:val="Hyperlink"/>
        </w:rPr>
        <w:t>2025-2031年中国X-光胶片行业研究与发展前景预测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X-GuangJiaoPianDeQianJing.html" TargetMode="External" Id="Ra2d1feab67a2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X-GuangJiaoPianDeQianJing.html" TargetMode="External" Id="R9a577b5f721a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2025-05-14T04:49:19Z</dcterms:created>
  <dcterms:modified xsi:type="dcterms:W3CDTF">2025-05-14T05:49:19Z</dcterms:modified>
  <dc:subject>2025-2031年中国X-光胶片行业研究与发展前景预测</dc:subject>
  <dc:title>2025-2031年中国X-光胶片行业研究与发展前景预测</dc:title>
  <cp:keywords>2025-2031年中国X-光胶片行业研究与发展前景预测</cp:keywords>
  <dc:description>2025-2031年中国X-光胶片行业研究与发展前景预测</dc:description>
</cp:coreProperties>
</file>