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e36cf8e2845ce" w:history="1">
              <w:r>
                <w:rPr>
                  <w:rStyle w:val="Hyperlink"/>
                </w:rPr>
                <w:t>2025-2031年全球与中国便携式工具市场研究分析及趋势预测报告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e36cf8e2845ce" w:history="1">
              <w:r>
                <w:rPr>
                  <w:rStyle w:val="Hyperlink"/>
                </w:rPr>
                <w:t>2025-2031年全球与中国便携式工具市场研究分析及趋势预测报告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7e36cf8e2845ce" w:history="1">
                <w:r>
                  <w:rPr>
                    <w:rStyle w:val="Hyperlink"/>
                  </w:rPr>
                  <w:t>https://www.20087.com/0/38/BianXieShiGongJuHangYeFaZhanQuShi.html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工具，包括电动钻、电锯、充电式螺丝刀等，凭借其便携性、高效性和多样性，已成为家庭维修、户外作业、DIY爱好者的首选。目前，锂离子电池技术的应用显著提升了工具的续航能力和工作效率，而无刷电机的普及则降低了噪音和增加了使用寿命。</w:t>
      </w:r>
      <w:r>
        <w:rPr>
          <w:rFonts w:hint="eastAsia"/>
        </w:rPr>
        <w:br/>
      </w:r>
      <w:r>
        <w:rPr>
          <w:rFonts w:hint="eastAsia"/>
        </w:rPr>
        <w:t>　　便携式工具的未来发展将侧重于智能化、集成化和环保化。智能化工具将集成更多的传感器和智能芯片，实现故障诊断、工作状态监控等功能，提升用户体验。模块化设计和多功能合一的趋势，将使单一工具适应更多作业场景，提高性价比。随着全球对节能减排的重视，工具的能效标准将进一步提高，推动电池技术的革新和废旧电池的回收利用。此外，轻量化材料的应用将减轻工具重量，提升携带和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e36cf8e2845ce" w:history="1">
        <w:r>
          <w:rPr>
            <w:rStyle w:val="Hyperlink"/>
          </w:rPr>
          <w:t>2025-2031年全球与中国便携式工具市场研究分析及趋势预测报告</w:t>
        </w:r>
      </w:hyperlink>
      <w:r>
        <w:rPr>
          <w:rFonts w:hint="eastAsia"/>
        </w:rPr>
        <w:t>》基于国家统计局及相关行业协会的详实数据，结合国内外便携式工具行业研究资料及深入市场调研，系统分析了便携式工具行业的市场规模、市场需求及产业链现状。报告重点探讨了便携式工具行业整体运行情况及细分领域特点，科学预测了便携式工具市场前景与发展趋势，揭示了便携式工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7e36cf8e2845ce" w:history="1">
        <w:r>
          <w:rPr>
            <w:rStyle w:val="Hyperlink"/>
          </w:rPr>
          <w:t>2025-2031年全球与中国便携式工具市场研究分析及趋势预测报告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便携式工具市场概述</w:t>
      </w:r>
      <w:r>
        <w:rPr>
          <w:rFonts w:hint="eastAsia"/>
        </w:rPr>
        <w:br/>
      </w:r>
      <w:r>
        <w:rPr>
          <w:rFonts w:hint="eastAsia"/>
        </w:rPr>
        <w:t>　　1.1 便携式工具产品定义及统计范围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不同产品类型便携式工具增长趋势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全球与中国便携式工具发展现状及趋势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2020-2025年全球便携式工具发展现状及未来趋势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2020-2025年中国便携式工具发展现状及未来趋势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2020-2025年全球便携式工具供需现状及2025-2031年预测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2020-2025年全球便携式工具产能、产量、产能利用率及发展趋势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2020-2025年全球便携式工具产量、表观消费量及发展趋势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2020-2025年中国便携式工具供需现状及2025-2031年预测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2020-2025年中国便携式工具产能、产量、产能利用率及2025-2031年趋势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2020-2025年中国便携式工具产量、表观消费量及发展趋势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2020-2025年中国便携式工具产量、市场需求量及发展趋势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中国及欧美日等便携式工具行业政策分析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全球与中国主要厂商便携式工具产量、产值及竞争分析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2020-2025年全球便携式工具主要厂商列表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2020-2025年全球便携式工具主要厂商产量列表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2020-2025年全球便携式工具主要厂商产值列表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2025年全球主要生产商便携式工具收入排名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2020-2025年全球便携式工具主要厂商产品价格列表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中国便携式工具主要厂商产量、产值及市场份额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2020-2025年中国便携式工具主要厂商产量列表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2020-2025年中国便携式工具主要厂商产值列表</w:t>
      </w:r>
      <w:r>
        <w:rPr>
          <w:rFonts w:hint="eastAsia"/>
        </w:rPr>
        <w:br/>
      </w:r>
      <w:r>
        <w:rPr>
          <w:rFonts w:hint="eastAsia"/>
        </w:rPr>
        <w:t>　　2.3 便携式工具厂商产地分布及商业化日期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便携式工具行业集中度分析：全球Top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全球领先便携式工具企业SWOT分析</w:t>
      </w:r>
      <w:r>
        <w:rPr>
          <w:rFonts w:hint="eastAsia"/>
        </w:rPr>
        <w:br/>
      </w:r>
      <w:r>
        <w:rPr>
          <w:rFonts w:hint="eastAsia"/>
        </w:rPr>
        <w:t>　　2.6 全球主要便携式工具企业采访及观点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全球主要便携式工具生产地区分析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全球主要地区便携式工具市场规模分析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2020-2025年全球主要地区便携式工具产量及市场份额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2025-2031年全球主要地区便携式工具产量及市场份额预测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2020-2025年全球主要地区便携式工具产值及市场份额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2025-2031年全球主要地区便携式工具产值及市场份额预测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2020-2025年北美市场便携式工具产量、产值及增长率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2020-2025年欧洲市场便携式工具产量、产值及增长率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2020-2025年中国市场便携式工具产量、产值及增长率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2020-2025年日本市场便携式工具产量、产值及增长率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2020-2025年东南亚市场便携式工具产量、产值及增长率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2020-2025年印度市场便携式工具产量、产值及增长率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2025-2031年全球主要地区便携式工具消费展望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2020-2025年全球主要地区便携式工具消费量及增长率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2025-2031年全球主要地区便携式工具消费量预测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全球便携式工具行业重点企业调研分析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便携式工具重点企业（一）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便携式工具重点企业（二）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便携式工具重点企业（三）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便携式工具重点企业（四）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便携式工具重点企业（五）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便携式工具重点企业（六）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便携式工具重点企业（七）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重点企业（七）便携式工具产能、产量、产值、价格及毛利率统计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不同类型便携式工具市场分析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2020-2031年全球不同类型便携式工具产量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2020-2025年全球不同类型便携式工具产量及市场份额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2025-2031年全球不同类型便携式工具产量预测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2020-2031年全球不同类型便携式工具产值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2020-2025年全球不同类型便携式工具产值及市场份额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2025-2031年全球不同类型便携式工具产值预测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2020-2025年全球不同类型便携式工具价格走势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2020-2025年不同价格区间便携式工具市场份额对比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2020-2031年中国不同类型便携式工具产量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2020-2025年中国不同类型便携式工具产量及市场份额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2025-2031年中国不同类型便携式工具产量预测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2020-2031年中国不同类型便携式工具产值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2020-2025年中国不同类型便携式工具产值及市场份额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2025-2031年中国不同类型便携式工具产值预测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便携式工具产业链分析</w:t>
      </w:r>
      <w:r>
        <w:rPr>
          <w:rFonts w:hint="eastAsia"/>
        </w:rPr>
        <w:br/>
      </w:r>
      <w:r>
        <w:rPr>
          <w:rFonts w:hint="eastAsia"/>
        </w:rPr>
        <w:t>　　7.2 便携式工具产业上游供应分析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2020-2031年全球不同应用便携式工具消费量、市场份额及增长率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2020-2025年全球不同应用便携式工具消费量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2025-2031年全球不同应用便携式工具消费量预测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2020-2031年中国不同应用便携式工具消费量、市场份额及增长率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2020-2025年中国不同应用便携式工具消费量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2025-2031年中国不同应用便携式工具消费量预测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2020-2031年中国便携式工具产量、消费量、进出口分析及未来趋势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中国便携式工具进出口贸易趋势</w:t>
      </w:r>
      <w:r>
        <w:rPr>
          <w:rFonts w:hint="eastAsia"/>
        </w:rPr>
        <w:br/>
      </w:r>
      <w:r>
        <w:rPr>
          <w:rFonts w:hint="eastAsia"/>
        </w:rPr>
        <w:t>　　8.3 中国便携式工具主要进口来源</w:t>
      </w:r>
      <w:r>
        <w:rPr>
          <w:rFonts w:hint="eastAsia"/>
        </w:rPr>
        <w:br/>
      </w:r>
      <w:r>
        <w:rPr>
          <w:rFonts w:hint="eastAsia"/>
        </w:rPr>
        <w:t>　　8.4 中国便携式工具主要出口目的地</w:t>
      </w:r>
      <w:r>
        <w:rPr>
          <w:rFonts w:hint="eastAsia"/>
        </w:rPr>
        <w:br/>
      </w:r>
      <w:r>
        <w:rPr>
          <w:rFonts w:hint="eastAsia"/>
        </w:rPr>
        <w:t>　　8.5 中国便携式工具未来发展的有利因素、不利因素分析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中国便携式工具主要生产消费地区分布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中国便携式工具生产地区分布</w:t>
      </w:r>
      <w:r>
        <w:rPr>
          <w:rFonts w:hint="eastAsia"/>
        </w:rPr>
        <w:br/>
      </w:r>
      <w:r>
        <w:rPr>
          <w:rFonts w:hint="eastAsia"/>
        </w:rPr>
        <w:t>　　9.2 中国便携式工具消费地区分布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影响中国便携式工具供需的主要因素分析</w:t>
      </w:r>
      <w:r>
        <w:rPr>
          <w:rFonts w:hint="eastAsia"/>
        </w:rPr>
        <w:br/>
      </w:r>
      <w:r>
        <w:rPr>
          <w:rFonts w:hint="eastAsia"/>
        </w:rPr>
        <w:t>　　10.1 便携式工具技术及相关行业技术发展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便携式工具进出口贸易现状及趋势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便携式工具下游行业需求变化因素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2025-2031年便携式工具行业、产品及技术发展趋势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便携式工具行业及市场环境发展趋势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便携式工具产品及技术发展趋势</w:t>
      </w:r>
      <w:r>
        <w:rPr>
          <w:rFonts w:hint="eastAsia"/>
        </w:rPr>
        <w:br/>
      </w:r>
      <w:r>
        <w:rPr>
          <w:rFonts w:hint="eastAsia"/>
        </w:rPr>
        <w:t>　　11.3 便携式工具产品价格走势</w:t>
      </w:r>
      <w:r>
        <w:rPr>
          <w:rFonts w:hint="eastAsia"/>
        </w:rPr>
        <w:br/>
      </w:r>
      <w:r>
        <w:rPr>
          <w:rFonts w:hint="eastAsia"/>
        </w:rPr>
        <w:t>　　11.4 2025-2031年便携式工具市场消费形态、消费者偏好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国内便携式工具销售渠道</w:t>
      </w:r>
      <w:r>
        <w:rPr>
          <w:rFonts w:hint="eastAsia"/>
        </w:rPr>
        <w:br/>
      </w:r>
      <w:r>
        <w:rPr>
          <w:rFonts w:hint="eastAsia"/>
        </w:rPr>
        <w:t>　　12.2 海外市场便携式工具销售渠道</w:t>
      </w:r>
      <w:r>
        <w:rPr>
          <w:rFonts w:hint="eastAsia"/>
        </w:rPr>
        <w:br/>
      </w:r>
      <w:r>
        <w:rPr>
          <w:rFonts w:hint="eastAsia"/>
        </w:rPr>
        <w:t>　　12.3 便携式工具销售/营销策略建议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不同种类便携式工具增长趋势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按不同应用，便携式工具主要包括如下几个方面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不同应用便携式工具消费量增长趋势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中国及欧美日等地区便携式工具相关政策分析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2020-2025年全球便携式工具主要厂商产量列表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2020-2025年全球便携式工具主要厂商产量市场份额列表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2020-2025年全球便携式工具主要厂商产值列表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全球便携式工具主要厂商产值、市场份额列表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2025年全球主要生产商便携式工具收入排名</w:t>
      </w:r>
      <w:r>
        <w:rPr>
          <w:rFonts w:hint="eastAsia"/>
        </w:rPr>
        <w:br/>
      </w:r>
      <w:r>
        <w:rPr>
          <w:rFonts w:hint="eastAsia"/>
        </w:rPr>
        <w:t>　　表11 2020-2025年全球便携式工具主要厂商产品价格列表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中国便携式工具主要厂商产品价格列表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2020-2025年中国便携式工具主要厂商产量市场份额列表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2020-2025年中国便携式工具主要厂商产值列表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2020-2025年中国便携式工具主要厂商产值市场份额列表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全球主要便携式工具企业采访及观点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全球主要地区便携式工具产值对比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全球主要地区2020-2025年便携式工具产量市场份额列表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2025-2031年全球主要地区便携式工具产量列表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2025-2031年全球主要地区便携式工具产量份额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2020-2025年全球主要地区便携式工具产值列表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2020-2025年全球主要地区便携式工具产值份额列表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2020-2025年全球主要地区便携式工具消费量列表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2020-2025年全球主要地区便携式工具消费量市场份额列表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重点企业（一）便携式工具产品规格及价格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重点企业（二）便携式工具产品规格及价格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重点企业（三）便携式工具产品规格及价格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重点企业（四）便携式工具产品规格及价格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重点企业（五）便携式工具产品规格及价格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重点企业（六）便携式工具产品规格及价格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重点企业（七）便携式工具产能、产量、产值、价格及毛利率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重点企业（七）便携式工具产品规格及价格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2020-2025年全球不同产品类型便携式工具产量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2020-2025年全球不同产品类型便携式工具产量市场份额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2025-2031年全球不同产品类型便携式工具产量预测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2025-2031年全球不同产品类型便携式工具产量市场份额预测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2020-2025年全球不同类型便携式工具产值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2020-2025年全球不同类型便携式工具产值市场份额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2025-2031年全球不同类型便携式工具产值预测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2025-2031年全球不同类型便携式工具产值市场份额预测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2020-2025年全球不同价格区间便携式工具市场份额对比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2020-2025年中国不同产品类型便携式工具产量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2020-2025年中国不同产品类型便携式工具产量市场份额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2025-2031年中国不同产品类型便携式工具产量预测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2025-2031年中国不同产品类型便携式工具产量市场份额预测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2020-2025年中国不同产品类型便携式工具产值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2020-2025年中国不同产品类型便携式工具产值市场份额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2025-2031年中国不同产品类型便携式工具产值预测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2025-2031年中国不同产品类型便携式工具产值市场份额预测</w:t>
      </w:r>
      <w:r>
        <w:rPr>
          <w:rFonts w:hint="eastAsia"/>
        </w:rPr>
        <w:br/>
      </w:r>
      <w:r>
        <w:rPr>
          <w:rFonts w:hint="eastAsia"/>
        </w:rPr>
        <w:t>　　表78 便携式工具上游原料供应商及联系方式列表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2020-2025年全球不同应用便携式工具消费量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2020-2025年全球不同应用便携式工具消费量市场份额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2025-2031年全球不同应用便携式工具消费量预测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2025-2031年全球不同应用便携式工具消费量市场份额预测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2020-2025年中国不同应用便携式工具消费量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2020-2025年中国不同应用便携式工具消费量市场份额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2025-2031年中国不同应用便携式工具消费量预测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2025-2031年中国不同应用便携式工具消费量市场份额预测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2020-2025年中国便携式工具产量、消费量、进出口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2025-2031年中国便携式工具产量、消费量、进出口预测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中国市场便携式工具进出口贸易趋势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中国市场便携式工具主要进口来源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中国市场便携式工具主要出口目的地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中国便携式工具市场未来发展的有利因素、不利因素分析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中国便携式工具生产地区分布</w:t>
      </w:r>
      <w:r>
        <w:rPr>
          <w:rFonts w:hint="eastAsia"/>
        </w:rPr>
        <w:br/>
      </w:r>
      <w:r>
        <w:rPr>
          <w:rFonts w:hint="eastAsia"/>
        </w:rPr>
        <w:t>　　表94 中国便携式工具消费地区分布</w:t>
      </w:r>
      <w:r>
        <w:rPr>
          <w:rFonts w:hint="eastAsia"/>
        </w:rPr>
        <w:br/>
      </w:r>
      <w:r>
        <w:rPr>
          <w:rFonts w:hint="eastAsia"/>
        </w:rPr>
        <w:t>　　表95 便携式工具行业及市场环境发展趋势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便携式工具产品及技术发展趋势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2020-2025年国内便携式工具主要销售模式及销售渠道趋势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2020-2025年欧美日等地区便携式工具主要销售模式及销售渠道趋势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便携式工具产品图片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2025年全球不同产品类型便携式工具产量市场份额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全球不同类型便携式工具消费量市场份额对比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2020-2025年全球便携式工具产量及增长率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2020-2025年全球便携式工具产值及增长率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2020-2025年中国便携式工具产量及发展趋势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2020-2025年中国便携式工具产值及未来发展趋势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2020-2025年全球便携式工具产能、产量、产能利用率及发展趋势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2020-2025年全球便携式工具产量、市场需求量及发展趋势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2020-2025年中国便携式工具产能、产量、产能利用率及发展趋势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2020-2025年中国便携式工具产量、市场需求量及发展趋势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2020-2025年中国市场便携式工具主要厂商产量市场份额列表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中国便携式工具主要厂商2025年产量市场份额列表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中国便携式工具主要厂商2025年产值市场份额列表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2025年全球前五及前十大生产商便携式工具市场份额</w:t>
      </w:r>
      <w:r>
        <w:rPr>
          <w:rFonts w:hint="eastAsia"/>
        </w:rPr>
        <w:br/>
      </w:r>
      <w:r>
        <w:rPr>
          <w:rFonts w:hint="eastAsia"/>
        </w:rPr>
        <w:t>　　图24 2020-2025年全球便携式工具第一梯队、第二梯队和第三梯队生产商（品牌）及市场份额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便携式工具全球领先企业SWOT分析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全球主要地区便携式工具消费量市场份额对比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2020-2025年北美市场便携式工具产量及增长率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2020-2025年北美市场便携式工具产值及增长率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2020-2025年欧洲市场便携式工具产量及增长率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2020-2025年欧洲市场便携式工具产值及增长率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2020-2025年中国市场便携式工具产量及增长率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2020-2025年中国市场便携式工具产值及增长率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2020-2025年日本市场便携式工具产量及增长率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2020-2025年日本市场便携式工具产值及增长率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2020-2025年东南亚市场便携式工具产量及增长率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2020-2025年东南亚市场便携式工具产值及增长率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2020-2025年印度市场便携式工具产量及增长率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2020-2025年印度市场便携式工具产值及增长率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2020-2025年全球主要地区便携式工具消费量市场份额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2025-2031年全球主要地区便携式工具消费量市场份额预测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2020-2025年印度市场便携式工具消费量、增长率及发展预测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便携式工具产业链分析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便携式工具产品价格走势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e36cf8e2845ce" w:history="1">
        <w:r>
          <w:rPr>
            <w:rStyle w:val="Hyperlink"/>
          </w:rPr>
          <w:t>2025-2031年全球与中国便携式工具市场研究分析及趋势预测报告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7e36cf8e2845ce" w:history="1">
        <w:r>
          <w:rPr>
            <w:rStyle w:val="Hyperlink"/>
          </w:rPr>
          <w:t>https://www.20087.com/0/38/BianXieShiGongJuHangYeFaZhanQuShi.html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热点：最新便携式凳子、便携式工具包、旅行装备便携式餐具、便携式工具包图片大全、机械制图网上接单、便携式工具盒、库卡机器人6轴调零点、便携式工具电池仓把手图片、cnc切割工艺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5e89cd976477b" w:history="1">
      <w:r>
        <w:rPr>
          <w:rStyle w:val="Hyperlink"/>
        </w:rPr>
        <w:t>2025-2031年全球与中国便携式工具市场研究分析及趋势预测报告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BianXieShiGongJuHangYeFaZhanQuShi.html" TargetMode="External" Id="Rae7e36cf8e28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BianXieShiGongJuHangYeFaZhanQuShi.html" TargetMode="External" Id="Ra115e89cd976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2025-04-02T02:22:00Z</dcterms:created>
  <dcterms:modified xsi:type="dcterms:W3CDTF">2025-04-02T03:22:00Z</dcterms:modified>
  <dc:subject>2025-2031年全球与中国便携式工具市场研究分析及趋势预测报告</dc:subject>
  <dc:title>2025-2031年全球与中国便携式工具市场研究分析及趋势预测报告</dc:title>
  <cp:keywords>2025-2031年全球与中国便携式工具市场研究分析及趋势预测报告</cp:keywords>
  <dc:description>2025-2031年全球与中国便携式工具市场研究分析及趋势预测报告</dc:description>
</cp:coreProperties>
</file>