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02b9c5c84465" w:history="1">
              <w:r>
                <w:rPr>
                  <w:rStyle w:val="Hyperlink"/>
                </w:rPr>
                <w:t>2025-2031年中国大功率LED灯珠发展现状与市场前景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02b9c5c84465" w:history="1">
              <w:r>
                <w:rPr>
                  <w:rStyle w:val="Hyperlink"/>
                </w:rPr>
                <w:t>2025-2031年中国大功率LED灯珠发展现状与市场前景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02b9c5c84465" w:history="1">
                <w:r>
                  <w:rPr>
                    <w:rStyle w:val="Hyperlink"/>
                  </w:rPr>
                  <w:t>https://www.20087.com/0/78/DaGongLvLEDDengZhuDeXianZhuangYuQianJing.html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灯珠以其高亮度、高热导性、长寿命和节能特性，在户外照明、车用灯具、工业照明、投影设备等高亮度需求场景中占据重要位置。随着封装材料、散热结构和光学设计的持续优化，大功率LED灯珠在稳定性和光效方面取得了明显提升，能够满足高强度使用环境下的光照需求。目前，行业内主要企业集中于技术研发和产品差异化竞争，通过提升单颗灯珠输出流明值、降低光衰、增强色温稳定性等方式增强产品竞争力。然而，由于大功率LED灯珠对散热系统依赖性强，且长期工作状态下易出现光衰问题，这对封装技术和系统设计提出了更高要求。此外，下游客户对产品性价比的关注加剧了价格竞争，给中小厂商带来较大压力。</w:t>
      </w:r>
      <w:r>
        <w:rPr>
          <w:rFonts w:hint="eastAsia"/>
        </w:rPr>
        <w:br/>
      </w:r>
      <w:r>
        <w:rPr>
          <w:rFonts w:hint="eastAsia"/>
        </w:rPr>
        <w:t>　　未来，大功率LED灯珠将朝着更高光效、更低能耗、更智能化的方向发展。散热材料如石墨烯、陶瓷基板等的应用将有效提升产品热管理能力，延长使用寿命。同时，随着智能照明系统的普及，具备调光调色、远程控制等功能的大功率LED灯珠将成为主流产品。在新能源汽车、特种照明、航空照明等新兴领域的推动下，大功率LED灯珠的应用边界将持续拓展。此外，绿色制造理念的深入实施也将促使企业在生产过程中加强节能减排，推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02b9c5c84465" w:history="1">
        <w:r>
          <w:rPr>
            <w:rStyle w:val="Hyperlink"/>
          </w:rPr>
          <w:t>2025-2031年中国大功率LED灯珠发展现状与市场前景</w:t>
        </w:r>
      </w:hyperlink>
      <w:r>
        <w:rPr>
          <w:rFonts w:hint="eastAsia"/>
        </w:rPr>
        <w:t>》依托权威机构及行业协会数据，结合大功率LED灯珠行业的宏观环境与微观实践，从大功率LED灯珠市场规模、市场需求、技术现状及产业链结构等多维度进行了系统调研与分析。报告通过严谨的研究方法与翔实的数据支持，辅以直观图表，全面剖析了大功率LED灯珠行业发展趋势、重点企业表现及市场竞争格局，并通过SWOT分析揭示了行业机遇与潜在风险，为大功率LED灯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大功率LED灯珠行业概述</w:t>
      </w:r>
      <w:r>
        <w:rPr>
          <w:rFonts w:hint="eastAsia"/>
        </w:rPr>
        <w:br/>
      </w:r>
      <w:r>
        <w:rPr>
          <w:rFonts w:hint="eastAsia"/>
        </w:rPr>
        <w:t>　　第一节 大功率LED灯珠定义与分类</w:t>
      </w:r>
      <w:r>
        <w:rPr>
          <w:rFonts w:hint="eastAsia"/>
        </w:rPr>
        <w:br/>
      </w:r>
      <w:r>
        <w:rPr>
          <w:rFonts w:hint="eastAsia"/>
        </w:rPr>
        <w:t>　　第二节 大功率LED灯珠应用领域</w:t>
      </w:r>
      <w:r>
        <w:rPr>
          <w:rFonts w:hint="eastAsia"/>
        </w:rPr>
        <w:br/>
      </w:r>
      <w:r>
        <w:rPr>
          <w:rFonts w:hint="eastAsia"/>
        </w:rPr>
        <w:t>　　第三节 大功率LED灯珠行业经济指标分析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大功率LED灯珠产业链及经营模式分析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三、大功率LED灯珠销售模式及销售渠道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全球大功率LED灯珠市场发展综述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2019-2024年全球大功率LED灯珠市场规模与趋势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主要国家与地区大功率LED灯珠市场分析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2025-2031年全球大功率LED灯珠行业发展趋势与前景预测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中国大功率LED灯珠行业市场分析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2024-2025年大功率LED灯珠产能与投资动态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一、国内大功率LED灯珠产能及利用情况</w:t>
      </w:r>
      <w:r>
        <w:rPr>
          <w:rFonts w:hint="eastAsia"/>
        </w:rPr>
        <w:br/>
      </w:r>
      <w:r>
        <w:rPr>
          <w:rFonts w:hint="eastAsia"/>
        </w:rPr>
        <w:t>　　　　二、大功率LED灯珠产能扩张与投资动态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2025-2031年大功率LED灯珠行业产量统计与趋势预测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一、2019-2024年大功率LED灯珠行业产量数据统计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1、2019-2024年大功率LED灯珠产量及增长趋势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2、2019-2024年大功率LED灯珠细分产品产量及份额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二、影响大功率LED灯珠产量的关键因素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三、2025-2031年大功率LED灯珠产量预测</w:t>
      </w:r>
      <w:r>
        <w:rPr>
          <w:rFonts w:hint="eastAsia"/>
        </w:rPr>
        <w:br/>
      </w:r>
      <w:r>
        <w:rPr>
          <w:rFonts w:hint="eastAsia"/>
        </w:rPr>
        <w:t>　　第三节 2025-2031年大功率LED灯珠市场需求与销售分析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一、2024-2025年大功率LED灯珠行业需求现状</w:t>
      </w:r>
      <w:r>
        <w:rPr>
          <w:rFonts w:hint="eastAsia"/>
        </w:rPr>
        <w:br/>
      </w:r>
      <w:r>
        <w:rPr>
          <w:rFonts w:hint="eastAsia"/>
        </w:rPr>
        <w:t>　　　　二、大功率LED灯珠客户群体与需求特点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三、2019-2024年大功率LED灯珠行业销售规模分析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四、2025-2031年大功率LED灯珠市场增长潜力与规模预测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中国大功率LED灯珠细分市场与下游应用领域分析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大功率LED灯珠细分市场分析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一、2024-2025年大功率LED灯珠主要细分产品市场现状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大功率LED灯珠下游应用与客户群体分析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一、2024-2025年大功率LED灯珠各应用领域市场现状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2024-2025年大功率LED灯珠行业技术发展现状及趋势分析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国内外大功率LED灯珠行业技术差异与原因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一、2019-2024年大功率LED灯珠市场价格走势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大功率LED灯珠定价策略与方法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2025-2031年大功率LED灯珠价格竞争态势与趋势预测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2024-2025年重点区域大功率LED灯珠市场发展概况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大功率LED灯珠行业进口情况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一、2019-2024年大功率LED灯珠进口规模及增长情况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二、大功率LED灯珠主要进口来源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大功率LED灯珠行业出口情况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一、2019-2024年大功率LED灯珠出口规模及增长情况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二、大功率LED灯珠主要出口目的地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2019-2024年中国大功率LED灯珠行业总体发展与财务状况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2019-2024年中国大功率LED灯珠行业规模情况</w:t>
      </w:r>
      <w:r>
        <w:rPr>
          <w:rFonts w:hint="eastAsia"/>
        </w:rPr>
        <w:br/>
      </w:r>
      <w:r>
        <w:rPr>
          <w:rFonts w:hint="eastAsia"/>
        </w:rPr>
        <w:t>　　　　一、大功率LED灯珠行业企业数量规模</w:t>
      </w:r>
      <w:r>
        <w:rPr>
          <w:rFonts w:hint="eastAsia"/>
        </w:rPr>
        <w:br/>
      </w:r>
      <w:r>
        <w:rPr>
          <w:rFonts w:hint="eastAsia"/>
        </w:rPr>
        <w:t>　　　　二、大功率LED灯珠行业从业人员规模</w:t>
      </w:r>
      <w:r>
        <w:rPr>
          <w:rFonts w:hint="eastAsia"/>
        </w:rPr>
        <w:br/>
      </w:r>
      <w:r>
        <w:rPr>
          <w:rFonts w:hint="eastAsia"/>
        </w:rPr>
        <w:t>　　　　三、大功率LED灯珠行业市场敏感性分析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2019-2024年中国大功率LED灯珠行业财务能力分析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一、大功率LED灯珠行业盈利能力</w:t>
      </w:r>
      <w:r>
        <w:rPr>
          <w:rFonts w:hint="eastAsia"/>
        </w:rPr>
        <w:br/>
      </w:r>
      <w:r>
        <w:rPr>
          <w:rFonts w:hint="eastAsia"/>
        </w:rPr>
        <w:t>　　　　二、大功率LED灯珠行业偿债能力</w:t>
      </w:r>
      <w:r>
        <w:rPr>
          <w:rFonts w:hint="eastAsia"/>
        </w:rPr>
        <w:br/>
      </w:r>
      <w:r>
        <w:rPr>
          <w:rFonts w:hint="eastAsia"/>
        </w:rPr>
        <w:t>　　　　三、大功率LED灯珠行业营运能力</w:t>
      </w:r>
      <w:r>
        <w:rPr>
          <w:rFonts w:hint="eastAsia"/>
        </w:rPr>
        <w:br/>
      </w:r>
      <w:r>
        <w:rPr>
          <w:rFonts w:hint="eastAsia"/>
        </w:rPr>
        <w:t>　　　　四、大功率LED灯珠行业发展能力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大功率LED灯珠行业重点企业调研分析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大功率LED灯珠行业竞争格局总览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2024-2025年大功率LED灯珠行业竞争力分析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2019-2024年大功率LED灯珠行业企业并购活动分析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2024-2025年大功率LED灯珠行业会展与招投标活动分析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一、大功率LED灯珠行业会展活动及其市场影响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2025年中国大功率LED灯珠企业发展企业发展策略与建议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大功率LED灯珠销售模式与渠道策略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大功率LED灯珠品牌与市场推广策略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大功率LED灯珠研发投入与技术创新能力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大功率LED灯珠合作联盟与资源整合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中国大功率LED灯珠行业风险与对策</w:t>
      </w:r>
      <w:r>
        <w:rPr>
          <w:rFonts w:hint="eastAsia"/>
        </w:rPr>
        <w:br/>
      </w:r>
      <w:r>
        <w:rPr>
          <w:rFonts w:hint="eastAsia"/>
        </w:rPr>
        <w:t>　　第一节 大功率LED灯珠行业SWOT分析</w:t>
      </w:r>
      <w:r>
        <w:rPr>
          <w:rFonts w:hint="eastAsia"/>
        </w:rPr>
        <w:br/>
      </w:r>
      <w:r>
        <w:rPr>
          <w:rFonts w:hint="eastAsia"/>
        </w:rPr>
        <w:t>　　　　一、大功率LED灯珠行业优势</w:t>
      </w:r>
      <w:r>
        <w:rPr>
          <w:rFonts w:hint="eastAsia"/>
        </w:rPr>
        <w:br/>
      </w:r>
      <w:r>
        <w:rPr>
          <w:rFonts w:hint="eastAsia"/>
        </w:rPr>
        <w:t>　　　　二、大功率LED灯珠行业劣势</w:t>
      </w:r>
      <w:r>
        <w:rPr>
          <w:rFonts w:hint="eastAsia"/>
        </w:rPr>
        <w:br/>
      </w:r>
      <w:r>
        <w:rPr>
          <w:rFonts w:hint="eastAsia"/>
        </w:rPr>
        <w:t>　　　　三、大功率LED灯珠市场机会</w:t>
      </w:r>
      <w:r>
        <w:rPr>
          <w:rFonts w:hint="eastAsia"/>
        </w:rPr>
        <w:br/>
      </w:r>
      <w:r>
        <w:rPr>
          <w:rFonts w:hint="eastAsia"/>
        </w:rPr>
        <w:t>　　　　四、大功率LED灯珠市场威胁</w:t>
      </w:r>
      <w:r>
        <w:rPr>
          <w:rFonts w:hint="eastAsia"/>
        </w:rPr>
        <w:br/>
      </w:r>
      <w:r>
        <w:rPr>
          <w:rFonts w:hint="eastAsia"/>
        </w:rPr>
        <w:t>　　第二节 大功率LED灯珠行业风险及对策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2025-2031年中国大功率LED灯珠行业前景与发展趋势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2024-2025年大功率LED灯珠行业发展环境分析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一、大功率LED灯珠行业主管部门与监管体制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二、大功率LED灯珠行业主要法律法规及政策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三、大功率LED灯珠行业标准与质量监管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2025-2031年大功率LED灯珠行业发展趋势与方向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2025-2031年大功率LED灯珠行业发展潜力与机遇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大功率LED灯珠行业研究结论与建议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大功率LED灯珠行业发展建议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大功率LED灯珠行业历程</w:t>
      </w:r>
      <w:r>
        <w:rPr>
          <w:rFonts w:hint="eastAsia"/>
        </w:rPr>
        <w:br/>
      </w:r>
      <w:r>
        <w:rPr>
          <w:rFonts w:hint="eastAsia"/>
        </w:rPr>
        <w:t>　　图表 大功率LED灯珠行业生命周期</w:t>
      </w:r>
      <w:r>
        <w:rPr>
          <w:rFonts w:hint="eastAsia"/>
        </w:rPr>
        <w:br/>
      </w:r>
      <w:r>
        <w:rPr>
          <w:rFonts w:hint="eastAsia"/>
        </w:rPr>
        <w:t>　　图表 大功率LED灯珠行业产业链分析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2019-2024年大功率LED灯珠行业市场容量分析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2024年中国大功率LED灯珠行业需求领域分布格局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2024年中国大功率LED灯珠进口国家及地区分析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2024年中国大功率LED灯珠出口国家及地区分析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2019-2024年中国大功率LED灯珠行业企业平均规模情况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2025-2031年中国大功率LED灯珠行业市场规模预测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2025年中国大功率LED灯珠市场前景分析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2025年中国大功率LED灯珠发展趋势预测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02b9c5c84465" w:history="1">
        <w:r>
          <w:rPr>
            <w:rStyle w:val="Hyperlink"/>
          </w:rPr>
          <w:t>2025-2031年中国大功率LED灯珠发展现状与市场前景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02b9c5c84465" w:history="1">
        <w:r>
          <w:rPr>
            <w:rStyle w:val="Hyperlink"/>
          </w:rPr>
          <w:t>https://www.20087.com/0/78/DaGongLvLEDDengZhuDeXianZhuangYuQianJing.html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ac39630974f1a" w:history="1">
      <w:r>
        <w:rPr>
          <w:rStyle w:val="Hyperlink"/>
        </w:rPr>
        <w:t>2025-2031年中国大功率LED灯珠发展现状与市场前景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GongLvLEDDengZhuDeXianZhuangYuQianJing.html" TargetMode="External" Id="R117f02b9c5c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GongLvLEDDengZhuDeXianZhuangYuQianJing.html" TargetMode="External" Id="R7a2ac396309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2025-06-15T04:22:56Z</dcterms:created>
  <dcterms:modified xsi:type="dcterms:W3CDTF">2025-06-15T05:22:56Z</dcterms:modified>
  <dc:subject>2025-2031年中国大功率LED灯珠发展现状与市场前景</dc:subject>
  <dc:title>2025-2031年中国大功率LED灯珠发展现状与市场前景</dc:title>
  <cp:keywords>2025-2031年中国大功率LED灯珠发展现状与市场前景</cp:keywords>
  <dc:description>2025-2031年中国大功率LED灯珠发展现状与市场前景</dc:description>
</cp:coreProperties>
</file>