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a8389fe9bde4678" w:history="1">
              <w:r>
                <w:rPr>
                  <w:rStyle w:val="Hyperlink"/>
                </w:rPr>
                <w:t>2026-2032年中国探针卡市场调查研究及发展前景分析报告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a8389fe9bde4678" w:history="1">
              <w:r>
                <w:rPr>
                  <w:rStyle w:val="Hyperlink"/>
                </w:rPr>
                <w:t>2026-2032年中国探针卡市场调查研究及发展前景分析报告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5695280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a8389fe9bde4678" w:history="1">
                <w:r>
                  <w:rPr>
                    <w:rStyle w:val="Hyperlink"/>
                  </w:rPr>
                  <w:t>https://www.20087.com/0/28/TanZhenKaDeQianJing.html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探针卡是集成电路晶圆测试中的关键接口部件，通过精密排列的探针将测试机信号传导至芯片焊盘，实现电性能验证。目前，探针卡主流类型包括垂直探针卡、悬臂式探针卡及MEMS探针卡，适用于逻辑、存储及射频芯片测试。高端探针卡强调高密度（间距100万次扎针）及高频信号完整性（&gt;100GHz）。随着先进封装（如Chiplet）普及，探针卡需兼容非平面焊盘与微凸点结构。然而，探针磨损、氧化及对准偏差易导致测试漂移；且定制化开发周期长，难以匹配快速迭代的芯片设计节奏。</w:t>
      </w:r>
      <w:r>
        <w:rPr>
          <w:rFonts w:hint="eastAsia"/>
        </w:rPr>
        <w:br/>
      </w:r>
      <w:r>
        <w:rPr>
          <w:rFonts w:hint="eastAsia"/>
        </w:rPr>
        <w:t>　　未来，探针卡将向异构集成适配、智能诊断与材料创新演进。柔性探针阵列支持3D IC与硅光芯片曲面接触；而嵌入阻抗监测电路实时反馈接触状态，提升测试良率。在制造端，激光微加工与电铸工艺提升探针一致性。标准化方面，IEEE推动探针卡互换性规范。政策驱动下，半导体设备国产化加速本土探针卡供应链建设。长远看，探针卡或从“被动信号桥梁”升级为“晶圆级感知前端”，通过集成微型传感器捕捉热/力信号，并在量子芯片、神经形态计算等前沿测试场景中构建不可替代的技术护城河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a8389fe9bde4678" w:history="1">
        <w:r>
          <w:rPr>
            <w:rStyle w:val="Hyperlink"/>
          </w:rPr>
          <w:t>2026-2032年中国探针卡市场调查研究及发展前景分析报告</w:t>
        </w:r>
      </w:hyperlink>
      <w:r>
        <w:rPr>
          <w:rFonts w:hint="eastAsia"/>
        </w:rPr>
        <w:t>》基于对探针卡行业的长期监测研究，结合探针卡行业供需关系变化规律、产品消费结构、应用领域拓展、市场发展环境及政策支持等多维度分析，采用定量与定性相结合的科学方法，对行业内重点企业进行了系统研究。报告全面呈现了探针卡行业的市场规模、技术现状、发展趋势及竞争格局，并通过SWOT分析揭示了行业机遇与潜在风险，为投资决策提供了科学依据和实用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探针卡市场概述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按照不同产品类型，探针卡主要可以分为如下几个类别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中国不同产品类型探针卡增长趋势2021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悬臂探针卡</w:t>
      </w:r>
      <w:r>
        <w:rPr>
          <w:rFonts w:hint="eastAsia"/>
        </w:rPr>
        <w:br/>
      </w:r>
      <w:r>
        <w:rPr>
          <w:rFonts w:hint="eastAsia"/>
        </w:rPr>
        <w:t>　　　　1.2.3 垂直探针卡</w:t>
      </w:r>
      <w:r>
        <w:rPr>
          <w:rFonts w:hint="eastAsia"/>
        </w:rPr>
        <w:br/>
      </w:r>
      <w:r>
        <w:rPr>
          <w:rFonts w:hint="eastAsia"/>
        </w:rPr>
        <w:t>　　　　1.2.4 MEMS探针卡</w:t>
      </w:r>
      <w:r>
        <w:rPr>
          <w:rFonts w:hint="eastAsia"/>
        </w:rPr>
        <w:br/>
      </w:r>
      <w:r>
        <w:rPr>
          <w:rFonts w:hint="eastAsia"/>
        </w:rPr>
        <w:t>　　　　1.2.5 其他</w:t>
      </w:r>
      <w:r>
        <w:rPr>
          <w:rFonts w:hint="eastAsia"/>
        </w:rPr>
        <w:br/>
      </w:r>
      <w:r>
        <w:rPr>
          <w:rFonts w:hint="eastAsia"/>
        </w:rPr>
        <w:t>　　1.3 从不同应用，探针卡主要包括如下几个方面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中国不同应用探针卡增长趋势2021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代工与逻辑</w:t>
      </w:r>
      <w:r>
        <w:rPr>
          <w:rFonts w:hint="eastAsia"/>
        </w:rPr>
        <w:br/>
      </w:r>
      <w:r>
        <w:rPr>
          <w:rFonts w:hint="eastAsia"/>
        </w:rPr>
        <w:t>　　　　1.3.3 DRAM存储器</w:t>
      </w:r>
      <w:r>
        <w:rPr>
          <w:rFonts w:hint="eastAsia"/>
        </w:rPr>
        <w:br/>
      </w:r>
      <w:r>
        <w:rPr>
          <w:rFonts w:hint="eastAsia"/>
        </w:rPr>
        <w:t>　　　　1.3.4 快闪存储器</w:t>
      </w:r>
      <w:r>
        <w:rPr>
          <w:rFonts w:hint="eastAsia"/>
        </w:rPr>
        <w:br/>
      </w:r>
      <w:r>
        <w:rPr>
          <w:rFonts w:hint="eastAsia"/>
        </w:rPr>
        <w:t>　　　　1.3.5 参数测试</w:t>
      </w:r>
      <w:r>
        <w:rPr>
          <w:rFonts w:hint="eastAsia"/>
        </w:rPr>
        <w:br/>
      </w:r>
      <w:r>
        <w:rPr>
          <w:rFonts w:hint="eastAsia"/>
        </w:rPr>
        <w:t>　　　　1.3.6 其他（射频/毫米波/雷达等）</w:t>
      </w:r>
      <w:r>
        <w:rPr>
          <w:rFonts w:hint="eastAsia"/>
        </w:rPr>
        <w:br/>
      </w:r>
      <w:r>
        <w:rPr>
          <w:rFonts w:hint="eastAsia"/>
        </w:rPr>
        <w:t>　　1.4 中国探针卡发展现状及未来趋势（2021-2032）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中国市场探针卡收入及增长率（2021-2032）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中国市场探针卡销量及增长率（2021-2032）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中国市场主要探针卡厂商分析</w:t>
      </w:r>
      <w:r>
        <w:rPr>
          <w:rFonts w:hint="eastAsia"/>
        </w:rPr>
        <w:br/>
      </w:r>
      <w:r>
        <w:rPr>
          <w:rFonts w:hint="eastAsia"/>
        </w:rPr>
        <w:t>　　2.1 中国市场主要厂商探针卡销量及市场占有率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中国市场主要厂商探针卡销量（2021-2026）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中国市场主要厂商探针卡销量市场份额（2021-2026）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中国市场主要厂商探针卡收入及市场占有率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中国市场主要厂商探针卡收入（2021-2026）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中国市场主要厂商探针卡收入市场份额（2021-2026）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2025年中国市场主要厂商探针卡收入排名</w:t>
      </w:r>
      <w:r>
        <w:rPr>
          <w:rFonts w:hint="eastAsia"/>
        </w:rPr>
        <w:br/>
      </w:r>
      <w:r>
        <w:rPr>
          <w:rFonts w:hint="eastAsia"/>
        </w:rPr>
        <w:t>　　2.3 中国市场主要厂商探针卡价格（2021-2026）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中国市场主要厂商探针卡总部及产地分布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中国市场主要厂商成立时间及探针卡商业化日期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中国市场主要厂商探针卡产品类型及应用</w:t>
      </w:r>
      <w:r>
        <w:rPr>
          <w:rFonts w:hint="eastAsia"/>
        </w:rPr>
        <w:br/>
      </w:r>
      <w:r>
        <w:rPr>
          <w:rFonts w:hint="eastAsia"/>
        </w:rPr>
        <w:t>　　2.7 探针卡行业集中度、竞争程度分析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探针卡行业集中度分析：2025年中国Top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中国市场探针卡第一梯队、第二梯队和第三梯队厂商（品牌）及2025年市场份额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重点企业（1）基本信息、探针卡生产基地、总部、竞争对手及市场地位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探针卡产品规格、参数及市场应用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重点企业（1）在中国市场探针卡销量、收入、价格及毛利率（2021-2026）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重点企业（2）基本信息、探针卡生产基地、总部、竞争对手及市场地位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探针卡产品规格、参数及市场应用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重点企业（2）在中国市场探针卡销量、收入、价格及毛利率（2021-2026）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重点企业（3）基本信息、探针卡生产基地、总部、竞争对手及市场地位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探针卡产品规格、参数及市场应用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重点企业（3）在中国市场探针卡销量、收入、价格及毛利率（2021-2026）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重点企业（4）基本信息、探针卡生产基地、总部、竞争对手及市场地位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探针卡产品规格、参数及市场应用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重点企业（4）在中国市场探针卡销量、收入、价格及毛利率（2021-2026）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重点企业（5）基本信息、探针卡生产基地、总部、竞争对手及市场地位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探针卡产品规格、参数及市场应用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重点企业（5）在中国市场探针卡销量、收入、价格及毛利率（2021-2026）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重点企业（6）基本信息、探针卡生产基地、总部、竞争对手及市场地位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探针卡产品规格、参数及市场应用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重点企业（6）在中国市场探针卡销量、收入、价格及毛利率（2021-2026）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重点企业（7）基本信息、探针卡生产基地、总部、竞争对手及市场地位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探针卡产品规格、参数及市场应用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重点企业（7）在中国市场探针卡销量、收入、价格及毛利率（2021-2026）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重点企业（8）基本信息、探针卡生产基地、总部、竞争对手及市场地位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探针卡产品规格、参数及市场应用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重点企业（8）在中国市场探针卡销量、收入、价格及毛利率（2021-2026）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重点企业（9）基本信息、探针卡生产基地、总部、竞争对手及市场地位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探针卡产品规格、参数及市场应用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重点企业（9）在中国市场探针卡销量、收入、价格及毛利率（2021-2026）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重点企业（10）基本信息、探针卡生产基地、总部、竞争对手及市场地位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探针卡产品规格、参数及市场应用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重点企业（10）在中国市场探针卡销量、收入、价格及毛利率（2021-2026）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重点企业（11）基本信息、探针卡生产基地、总部、竞争对手及市场地位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探针卡产品规格、参数及市场应用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重点企业（11）在中国市场探针卡销量、收入、价格及毛利率（2021-2026）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重点企业（12）基本信息、探针卡生产基地、总部、竞争对手及市场地位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探针卡产品规格、参数及市场应用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重点企业（12）在中国市场探针卡销量、收入、价格及毛利率（2021-2026）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重点企业（13）基本信息、探针卡生产基地、总部、竞争对手及市场地位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探针卡产品规格、参数及市场应用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重点企业（13）在中国市场探针卡销量、收入、价格及毛利率（2021-2026）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重点企业（14）基本信息、探针卡生产基地、总部、竞争对手及市场地位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探针卡产品规格、参数及市场应用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重点企业（14）在中国市场探针卡销量、收入、价格及毛利率（2021-2026）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重点企业（15）基本信息、探针卡生产基地、总部、竞争对手及市场地位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探针卡产品规格、参数及市场应用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重点企业（15）在中国市场探针卡销量、收入、价格及毛利率（2021-2026）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重点企业（16）基本信息、探针卡生产基地、总部、竞争对手及市场地位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探针卡产品规格、参数及市场应用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重点企业（16）在中国市场探针卡销量、收入、价格及毛利率（2021-2026）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重点企业（17）基本信息、探针卡生产基地、总部、竞争对手及市场地位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探针卡产品规格、参数及市场应用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重点企业（17）在中国市场探针卡销量、收入、价格及毛利率（2021-2026）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重点企业（18）基本信息、探针卡生产基地、总部、竞争对手及市场地位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探针卡产品规格、参数及市场应用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重点企业（18）在中国市场探针卡销量、收入、价格及毛利率（2021-2026）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不同产品类型探针卡分析</w:t>
      </w:r>
      <w:r>
        <w:rPr>
          <w:rFonts w:hint="eastAsia"/>
        </w:rPr>
        <w:br/>
      </w:r>
      <w:r>
        <w:rPr>
          <w:rFonts w:hint="eastAsia"/>
        </w:rPr>
        <w:t>　　4.1 中国市场不同产品类型探针卡销量（2021-2032）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中国市场不同产品类型探针卡销量及市场份额（2021-2026）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中国市场不同产品类型探针卡销量预测（2027-2032）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中国市场不同产品类型探针卡规模（2021-2032）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中国市场不同产品类型探针卡规模及市场份额（2021-2026）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中国市场不同产品类型探针卡规模预测（2027-2032）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中国市场不同产品类型探针卡价格走势（2021-2032）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不同应用探针卡分析</w:t>
      </w:r>
      <w:r>
        <w:rPr>
          <w:rFonts w:hint="eastAsia"/>
        </w:rPr>
        <w:br/>
      </w:r>
      <w:r>
        <w:rPr>
          <w:rFonts w:hint="eastAsia"/>
        </w:rPr>
        <w:t>　　5.1 中国市场不同应用探针卡销量（2021-2032）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中国市场不同应用探针卡销量及市场份额（2021-2026）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中国市场不同应用探针卡销量预测（2027-2032）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中国市场不同应用探针卡规模（2021-2032）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中国市场不同应用探针卡规模及市场份额（2021-2026）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中国市场不同应用探针卡规模预测（2027-2032）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中国市场不同应用探针卡价格走势（2021-2032）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探针卡行业发展分析---发展趋势</w:t>
      </w:r>
      <w:r>
        <w:rPr>
          <w:rFonts w:hint="eastAsia"/>
        </w:rPr>
        <w:br/>
      </w:r>
      <w:r>
        <w:rPr>
          <w:rFonts w:hint="eastAsia"/>
        </w:rPr>
        <w:t>　　6.2 探针卡行业发展分析---厂商壁垒</w:t>
      </w:r>
      <w:r>
        <w:rPr>
          <w:rFonts w:hint="eastAsia"/>
        </w:rPr>
        <w:br/>
      </w:r>
      <w:r>
        <w:rPr>
          <w:rFonts w:hint="eastAsia"/>
        </w:rPr>
        <w:t>　　6.3 探针卡行业发展分析---驱动因素</w:t>
      </w:r>
      <w:r>
        <w:rPr>
          <w:rFonts w:hint="eastAsia"/>
        </w:rPr>
        <w:br/>
      </w:r>
      <w:r>
        <w:rPr>
          <w:rFonts w:hint="eastAsia"/>
        </w:rPr>
        <w:t>　　6.4 探针卡行业发展分析---制约因素</w:t>
      </w:r>
      <w:r>
        <w:rPr>
          <w:rFonts w:hint="eastAsia"/>
        </w:rPr>
        <w:br/>
      </w:r>
      <w:r>
        <w:rPr>
          <w:rFonts w:hint="eastAsia"/>
        </w:rPr>
        <w:t>　　6.5 探针卡中国企业SWOT分析</w:t>
      </w:r>
      <w:r>
        <w:rPr>
          <w:rFonts w:hint="eastAsia"/>
        </w:rPr>
        <w:br/>
      </w:r>
      <w:r>
        <w:rPr>
          <w:rFonts w:hint="eastAsia"/>
        </w:rPr>
        <w:t>　　6.6 探针卡行业发展分析---行业政策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探针卡行业产业链简介</w:t>
      </w:r>
      <w:r>
        <w:rPr>
          <w:rFonts w:hint="eastAsia"/>
        </w:rPr>
        <w:br/>
      </w:r>
      <w:r>
        <w:rPr>
          <w:rFonts w:hint="eastAsia"/>
        </w:rPr>
        <w:t>　　7.2 探针卡产业链分析-上游</w:t>
      </w:r>
      <w:r>
        <w:rPr>
          <w:rFonts w:hint="eastAsia"/>
        </w:rPr>
        <w:br/>
      </w:r>
      <w:r>
        <w:rPr>
          <w:rFonts w:hint="eastAsia"/>
        </w:rPr>
        <w:t>　　7.3 探针卡产业链分析-中游</w:t>
      </w:r>
      <w:r>
        <w:rPr>
          <w:rFonts w:hint="eastAsia"/>
        </w:rPr>
        <w:br/>
      </w:r>
      <w:r>
        <w:rPr>
          <w:rFonts w:hint="eastAsia"/>
        </w:rPr>
        <w:t>　　7.4 探针卡产业链分析-下游</w:t>
      </w:r>
      <w:r>
        <w:rPr>
          <w:rFonts w:hint="eastAsia"/>
        </w:rPr>
        <w:br/>
      </w:r>
      <w:r>
        <w:rPr>
          <w:rFonts w:hint="eastAsia"/>
        </w:rPr>
        <w:t>　　7.5 探针卡行业采购模式</w:t>
      </w:r>
      <w:r>
        <w:rPr>
          <w:rFonts w:hint="eastAsia"/>
        </w:rPr>
        <w:br/>
      </w:r>
      <w:r>
        <w:rPr>
          <w:rFonts w:hint="eastAsia"/>
        </w:rPr>
        <w:t>　　7.6 探针卡行业生产模式</w:t>
      </w:r>
      <w:r>
        <w:rPr>
          <w:rFonts w:hint="eastAsia"/>
        </w:rPr>
        <w:br/>
      </w:r>
      <w:r>
        <w:rPr>
          <w:rFonts w:hint="eastAsia"/>
        </w:rPr>
        <w:t>　　7.7 探针卡行业销售模式及销售渠道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中国本土探针卡产能、产量分析</w:t>
      </w:r>
      <w:r>
        <w:rPr>
          <w:rFonts w:hint="eastAsia"/>
        </w:rPr>
        <w:br/>
      </w:r>
      <w:r>
        <w:rPr>
          <w:rFonts w:hint="eastAsia"/>
        </w:rPr>
        <w:t>　　8.1 中国探针卡供需现状及预测（2021-2032）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中国探针卡产能、产量、产能利用率及发展趋势（2021-2032）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中国探针卡产量、市场需求量及发展趋势（2021-2032）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中国探针卡进出口分析</w:t>
      </w:r>
      <w:r>
        <w:rPr>
          <w:rFonts w:hint="eastAsia"/>
        </w:rPr>
        <w:br/>
      </w:r>
      <w:r>
        <w:rPr>
          <w:rFonts w:hint="eastAsia"/>
        </w:rPr>
        <w:t>　　　　8.2.1 中国市场探针卡主要进口来源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中国市场探针卡主要出口目的地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中~智~林：附录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不同产品类型探针卡市场规模2021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不同应用探针卡市场规模2021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中国市场主要厂商探针卡销量（2021-2026）&amp;（千PIN）</w:t>
      </w:r>
      <w:r>
        <w:rPr>
          <w:rFonts w:hint="eastAsia"/>
        </w:rPr>
        <w:br/>
      </w:r>
      <w:r>
        <w:rPr>
          <w:rFonts w:hint="eastAsia"/>
        </w:rPr>
        <w:t>　　表 4： 中国市场主要厂商探针卡销量市场份额（2021-2026）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中国市场主要厂商探针卡收入（2021-2026）&amp;（万元）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中国市场主要厂商探针卡收入份额（2021-2026）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2025年中国主要生产商探针卡收入排名（万元）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中国市场主要厂商探针卡价格（2021-2026）&amp;（元/PIN）</w:t>
      </w:r>
      <w:r>
        <w:rPr>
          <w:rFonts w:hint="eastAsia"/>
        </w:rPr>
        <w:br/>
      </w:r>
      <w:r>
        <w:rPr>
          <w:rFonts w:hint="eastAsia"/>
        </w:rPr>
        <w:t>　　表 9： 中国市场主要厂商探针卡总部及产地分布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中国市场主要厂商成立时间及探针卡商业化日期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中国市场主要厂商探针卡产品类型及应用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2025年中国市场探针卡主要厂商市场地位（第一梯队、第二梯队和第三梯队）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探针卡市场投资、并购等现状分析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探针卡生产基地、总部、竞争对手及市场地位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探针卡产品规格、参数及市场应用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探针卡销量（千PIN）、收入（万元）、价格（元/PIN）及毛利率（2021-2026）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探针卡生产基地、总部、竞争对手及市场地位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探针卡产品规格、参数及市场应用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探针卡销量（千PIN）、收入（万元）、价格（元/PIN）及毛利率（2021-2026）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探针卡生产基地、总部、竞争对手及市场地位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探针卡产品规格、参数及市场应用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探针卡销量（千PIN）、收入（万元）、价格（元/PIN）及毛利率（2021-2026）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探针卡生产基地、总部、竞争对手及市场地位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探针卡产品规格、参数及市场应用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探针卡销量（千PIN）、收入（万元）、价格（元/PIN）及毛利率（2021-2026）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探针卡生产基地、总部、竞争对手及市场地位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探针卡产品规格、参数及市场应用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探针卡销量（千PIN）、收入（万元）、价格（元/PIN）及毛利率（2021-2026）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探针卡生产基地、总部、竞争对手及市场地位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探针卡产品规格、参数及市场应用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探针卡销量（千PIN）、收入（万元）、价格（元/PIN）及毛利率（2021-2026）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探针卡生产基地、总部、竞争对手及市场地位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探针卡产品规格、参数及市场应用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探针卡销量（千PIN）、收入（万元）、价格（元/PIN）及毛利率（2021-2026）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探针卡生产基地、总部、竞争对手及市场地位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探针卡产品规格、参数及市场应用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探针卡销量（千PIN）、收入（万元）、价格（元/PIN）及毛利率（2021-2026）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探针卡生产基地、总部、竞争对手及市场地位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探针卡产品规格、参数及市场应用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探针卡销量（千PIN）、收入（万元）、价格（元/PIN）及毛利率（2021-2026）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探针卡生产基地、总部、竞争对手及市场地位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探针卡产品规格、参数及市场应用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探针卡销量（千PIN）、收入（万元）、价格（元/PIN）及毛利率（2021-2026）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探针卡生产基地、总部、竞争对手及市场地位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探针卡产品规格、参数及市场应用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探针卡销量（千PIN）、收入（万元）、价格（元/PIN）及毛利率（2021-2026）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探针卡生产基地、总部、竞争对手及市场地位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探针卡产品规格、参数及市场应用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探针卡销量（千PIN）、收入（万元）、价格（元/PIN）及毛利率（2021-2026）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探针卡生产基地、总部、竞争对手及市场地位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探针卡产品规格、参数及市场应用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探针卡销量（千PIN）、收入（万元）、价格（元/PIN）及毛利率（2021-2026）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探针卡生产基地、总部、竞争对手及市场地位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探针卡产品规格、参数及市场应用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探针卡销量（千PIN）、收入（万元）、价格（元/PIN）及毛利率（2021-2026）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探针卡生产基地、总部、竞争对手及市场地位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探针卡产品规格、参数及市场应用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探针卡销量（千PIN）、收入（万元）、价格（元/PIN）及毛利率（2021-2026）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重点企业（16） 探针卡生产基地、总部、竞争对手及市场地位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重点企业（16） 探针卡产品规格、参数及市场应用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重点企业（16） 探针卡销量（千PIN）、收入（万元）、价格（元/PIN）及毛利率（2021-2026）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94： 重点企业（17） 探针卡生产基地、总部、竞争对手及市场地位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95： 重点企业（17） 探针卡产品规格、参数及市场应用</w:t>
      </w:r>
      <w:r>
        <w:rPr>
          <w:rFonts w:hint="eastAsia"/>
        </w:rPr>
        <w:br/>
      </w:r>
      <w:r>
        <w:rPr>
          <w:rFonts w:hint="eastAsia"/>
        </w:rPr>
        <w:t>　　表 96： 重点企业（17） 探针卡销量（千PIN）、收入（万元）、价格（元/PIN）及毛利率（2021-2026）</w:t>
      </w:r>
      <w:r>
        <w:rPr>
          <w:rFonts w:hint="eastAsia"/>
        </w:rPr>
        <w:br/>
      </w:r>
      <w:r>
        <w:rPr>
          <w:rFonts w:hint="eastAsia"/>
        </w:rPr>
        <w:t>　　表 97：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98：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99： 重点企业（18） 探针卡生产基地、总部、竞争对手及市场地位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100： 重点企业（18） 探针卡产品规格、参数及市场应用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101： 重点企业（18） 探针卡销量（千PIN）、收入（万元）、价格（元/PIN）及毛利率（2021-2026）</w:t>
      </w:r>
      <w:r>
        <w:rPr>
          <w:rFonts w:hint="eastAsia"/>
        </w:rPr>
        <w:br/>
      </w:r>
      <w:r>
        <w:rPr>
          <w:rFonts w:hint="eastAsia"/>
        </w:rPr>
        <w:t>　　表 102：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103：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104： 中国市场不同产品类型探针卡销量（2021-2026）&amp;（千PIN）</w:t>
      </w:r>
      <w:r>
        <w:rPr>
          <w:rFonts w:hint="eastAsia"/>
        </w:rPr>
        <w:br/>
      </w:r>
      <w:r>
        <w:rPr>
          <w:rFonts w:hint="eastAsia"/>
        </w:rPr>
        <w:t>　　表 105： 中国市场不同产品类型探针卡销量市场份额（2021-2026）</w:t>
      </w:r>
      <w:r>
        <w:rPr>
          <w:rFonts w:hint="eastAsia"/>
        </w:rPr>
        <w:br/>
      </w:r>
      <w:r>
        <w:rPr>
          <w:rFonts w:hint="eastAsia"/>
        </w:rPr>
        <w:t>　　表 106： 中国市场不同产品类型探针卡销量预测（2027-2032）&amp;（千PIN）</w:t>
      </w:r>
      <w:r>
        <w:rPr>
          <w:rFonts w:hint="eastAsia"/>
        </w:rPr>
        <w:br/>
      </w:r>
      <w:r>
        <w:rPr>
          <w:rFonts w:hint="eastAsia"/>
        </w:rPr>
        <w:t>　　表 107： 中国市场不同产品类型探针卡销量市场份额预测（2027-2032）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108： 中国市场不同产品类型探针卡规模（2021-2026）&amp;（万元）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109： 中国市场不同产品类型探针卡规模市场份额（2021-2026）</w:t>
      </w:r>
      <w:r>
        <w:rPr>
          <w:rFonts w:hint="eastAsia"/>
        </w:rPr>
        <w:br/>
      </w:r>
      <w:r>
        <w:rPr>
          <w:rFonts w:hint="eastAsia"/>
        </w:rPr>
        <w:t>　　表 110： 中国市场不同产品类型探针卡规模预测（2027-2032）&amp;（万元）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111： 中国市场不同产品类型探针卡规模市场份额预测（2027-2032）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112： 中国市场不同应用探针卡销量（2021-2026）&amp;（千PIN）</w:t>
      </w:r>
      <w:r>
        <w:rPr>
          <w:rFonts w:hint="eastAsia"/>
        </w:rPr>
        <w:br/>
      </w:r>
      <w:r>
        <w:rPr>
          <w:rFonts w:hint="eastAsia"/>
        </w:rPr>
        <w:t>　　表 113： 中国市场不同应用探针卡销量市场份额（2021-2026）</w:t>
      </w:r>
      <w:r>
        <w:rPr>
          <w:rFonts w:hint="eastAsia"/>
        </w:rPr>
        <w:br/>
      </w:r>
      <w:r>
        <w:rPr>
          <w:rFonts w:hint="eastAsia"/>
        </w:rPr>
        <w:t>　　表 114： 中国市场不同应用探针卡销量预测（2027-2032）&amp;（千PIN）</w:t>
      </w:r>
      <w:r>
        <w:rPr>
          <w:rFonts w:hint="eastAsia"/>
        </w:rPr>
        <w:br/>
      </w:r>
      <w:r>
        <w:rPr>
          <w:rFonts w:hint="eastAsia"/>
        </w:rPr>
        <w:t>　　表 115： 中国市场不同应用探针卡销量市场份额预测（2027-2032）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116： 中国市场不同应用探针卡规模（2021-2026）&amp;（万元）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117： 中国市场不同应用探针卡规模市场份额（2021-2026）</w:t>
      </w:r>
      <w:r>
        <w:rPr>
          <w:rFonts w:hint="eastAsia"/>
        </w:rPr>
        <w:br/>
      </w:r>
      <w:r>
        <w:rPr>
          <w:rFonts w:hint="eastAsia"/>
        </w:rPr>
        <w:t>　　表 118： 中国市场不同应用探针卡规模预测（2027-2032）&amp;（万元）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119： 中国市场不同应用探针卡规模市场份额预测（2027-2032）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120： 探针卡行业发展分析---发展趋势</w:t>
      </w:r>
      <w:r>
        <w:rPr>
          <w:rFonts w:hint="eastAsia"/>
        </w:rPr>
        <w:br/>
      </w:r>
      <w:r>
        <w:rPr>
          <w:rFonts w:hint="eastAsia"/>
        </w:rPr>
        <w:t>　　表 121： 探针卡行业发展分析---厂商壁垒</w:t>
      </w:r>
      <w:r>
        <w:rPr>
          <w:rFonts w:hint="eastAsia"/>
        </w:rPr>
        <w:br/>
      </w:r>
      <w:r>
        <w:rPr>
          <w:rFonts w:hint="eastAsia"/>
        </w:rPr>
        <w:t>　　表 122： 探针卡行业发展分析---驱动因素</w:t>
      </w:r>
      <w:r>
        <w:rPr>
          <w:rFonts w:hint="eastAsia"/>
        </w:rPr>
        <w:br/>
      </w:r>
      <w:r>
        <w:rPr>
          <w:rFonts w:hint="eastAsia"/>
        </w:rPr>
        <w:t>　　表 123： 探针卡行业发展分析---制约因素</w:t>
      </w:r>
      <w:r>
        <w:rPr>
          <w:rFonts w:hint="eastAsia"/>
        </w:rPr>
        <w:br/>
      </w:r>
      <w:r>
        <w:rPr>
          <w:rFonts w:hint="eastAsia"/>
        </w:rPr>
        <w:t>　　表 124： 探针卡行业相关重点政策一览</w:t>
      </w:r>
      <w:r>
        <w:rPr>
          <w:rFonts w:hint="eastAsia"/>
        </w:rPr>
        <w:br/>
      </w:r>
      <w:r>
        <w:rPr>
          <w:rFonts w:hint="eastAsia"/>
        </w:rPr>
        <w:t>　　表 125： 探针卡行业供应链分析</w:t>
      </w:r>
      <w:r>
        <w:rPr>
          <w:rFonts w:hint="eastAsia"/>
        </w:rPr>
        <w:br/>
      </w:r>
      <w:r>
        <w:rPr>
          <w:rFonts w:hint="eastAsia"/>
        </w:rPr>
        <w:t>　　表 126： 探针卡上游原料供应商</w:t>
      </w:r>
      <w:r>
        <w:rPr>
          <w:rFonts w:hint="eastAsia"/>
        </w:rPr>
        <w:br/>
      </w:r>
      <w:r>
        <w:rPr>
          <w:rFonts w:hint="eastAsia"/>
        </w:rPr>
        <w:t>　　表 127： 探针卡行业主要下游客户</w:t>
      </w:r>
      <w:r>
        <w:rPr>
          <w:rFonts w:hint="eastAsia"/>
        </w:rPr>
        <w:br/>
      </w:r>
      <w:r>
        <w:rPr>
          <w:rFonts w:hint="eastAsia"/>
        </w:rPr>
        <w:t>　　表 128： 探针卡典型经销商</w:t>
      </w:r>
      <w:r>
        <w:rPr>
          <w:rFonts w:hint="eastAsia"/>
        </w:rPr>
        <w:br/>
      </w:r>
      <w:r>
        <w:rPr>
          <w:rFonts w:hint="eastAsia"/>
        </w:rPr>
        <w:t>　　表 129： 中国探针卡产量、销量、进口量及出口量（2021-2026）&amp;（千PIN）</w:t>
      </w:r>
      <w:r>
        <w:rPr>
          <w:rFonts w:hint="eastAsia"/>
        </w:rPr>
        <w:br/>
      </w:r>
      <w:r>
        <w:rPr>
          <w:rFonts w:hint="eastAsia"/>
        </w:rPr>
        <w:t>　　表 130： 中国探针卡产量、销量、进口量及出口量预测（2027-2032）&amp;（千PIN）</w:t>
      </w:r>
      <w:r>
        <w:rPr>
          <w:rFonts w:hint="eastAsia"/>
        </w:rPr>
        <w:br/>
      </w:r>
      <w:r>
        <w:rPr>
          <w:rFonts w:hint="eastAsia"/>
        </w:rPr>
        <w:t>　　表 131： 中国市场探针卡主要进口来源</w:t>
      </w:r>
      <w:r>
        <w:rPr>
          <w:rFonts w:hint="eastAsia"/>
        </w:rPr>
        <w:br/>
      </w:r>
      <w:r>
        <w:rPr>
          <w:rFonts w:hint="eastAsia"/>
        </w:rPr>
        <w:t>　　表 132： 中国市场探针卡主要出口目的地</w:t>
      </w:r>
      <w:r>
        <w:rPr>
          <w:rFonts w:hint="eastAsia"/>
        </w:rPr>
        <w:br/>
      </w:r>
      <w:r>
        <w:rPr>
          <w:rFonts w:hint="eastAsia"/>
        </w:rPr>
        <w:t>　　表 133： 研究范围</w:t>
      </w:r>
      <w:r>
        <w:rPr>
          <w:rFonts w:hint="eastAsia"/>
        </w:rPr>
        <w:br/>
      </w:r>
      <w:r>
        <w:rPr>
          <w:rFonts w:hint="eastAsia"/>
        </w:rPr>
        <w:t>　　表 134：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探针卡产品图片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中国不同产品类型探针卡市场规模市场份额2025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悬臂探针卡产品图片</w:t>
      </w:r>
      <w:r>
        <w:rPr>
          <w:rFonts w:hint="eastAsia"/>
        </w:rPr>
        <w:br/>
      </w:r>
      <w:r>
        <w:rPr>
          <w:rFonts w:hint="eastAsia"/>
        </w:rPr>
        <w:t>　　图 4： 垂直探针卡产品图片</w:t>
      </w:r>
      <w:r>
        <w:rPr>
          <w:rFonts w:hint="eastAsia"/>
        </w:rPr>
        <w:br/>
      </w:r>
      <w:r>
        <w:rPr>
          <w:rFonts w:hint="eastAsia"/>
        </w:rPr>
        <w:t>　　图 5： MEMS探针卡产品图片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中国不同应用探针卡市场份额2025 &amp; 2032</w:t>
      </w:r>
      <w:r>
        <w:rPr>
          <w:rFonts w:hint="eastAsia"/>
        </w:rPr>
        <w:br/>
      </w:r>
      <w:r>
        <w:rPr>
          <w:rFonts w:hint="eastAsia"/>
        </w:rPr>
        <w:t>　　图 8： 代工与逻辑</w:t>
      </w:r>
      <w:r>
        <w:rPr>
          <w:rFonts w:hint="eastAsia"/>
        </w:rPr>
        <w:br/>
      </w:r>
      <w:r>
        <w:rPr>
          <w:rFonts w:hint="eastAsia"/>
        </w:rPr>
        <w:t>　　图 9： DRAM存储器</w:t>
      </w:r>
      <w:r>
        <w:rPr>
          <w:rFonts w:hint="eastAsia"/>
        </w:rPr>
        <w:br/>
      </w:r>
      <w:r>
        <w:rPr>
          <w:rFonts w:hint="eastAsia"/>
        </w:rPr>
        <w:t>　　图 10： 快闪存储器</w:t>
      </w:r>
      <w:r>
        <w:rPr>
          <w:rFonts w:hint="eastAsia"/>
        </w:rPr>
        <w:br/>
      </w:r>
      <w:r>
        <w:rPr>
          <w:rFonts w:hint="eastAsia"/>
        </w:rPr>
        <w:t>　　图 11： 参数测试</w:t>
      </w:r>
      <w:r>
        <w:rPr>
          <w:rFonts w:hint="eastAsia"/>
        </w:rPr>
        <w:br/>
      </w:r>
      <w:r>
        <w:rPr>
          <w:rFonts w:hint="eastAsia"/>
        </w:rPr>
        <w:t>　　图 12： 其他（射频/毫米波/雷达等）</w:t>
      </w:r>
      <w:r>
        <w:rPr>
          <w:rFonts w:hint="eastAsia"/>
        </w:rPr>
        <w:br/>
      </w:r>
      <w:r>
        <w:rPr>
          <w:rFonts w:hint="eastAsia"/>
        </w:rPr>
        <w:t>　　图 13： 中国市场探针卡市场规模，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14： 中国市场探针卡收入及增长率（2021-2032）&amp;（万元）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15： 中国市场探针卡销量及增长率（2021-2032）&amp;（千PIN）</w:t>
      </w:r>
      <w:r>
        <w:rPr>
          <w:rFonts w:hint="eastAsia"/>
        </w:rPr>
        <w:br/>
      </w:r>
      <w:r>
        <w:rPr>
          <w:rFonts w:hint="eastAsia"/>
        </w:rPr>
        <w:t>　　图 16： 2025年中国市场主要厂商探针卡销量市场份额</w:t>
      </w:r>
      <w:r>
        <w:rPr>
          <w:rFonts w:hint="eastAsia"/>
        </w:rPr>
        <w:br/>
      </w:r>
      <w:r>
        <w:rPr>
          <w:rFonts w:hint="eastAsia"/>
        </w:rPr>
        <w:t>　　图 17： 2025年中国市场主要厂商探针卡收入市场份额</w:t>
      </w:r>
      <w:r>
        <w:rPr>
          <w:rFonts w:hint="eastAsia"/>
        </w:rPr>
        <w:br/>
      </w:r>
      <w:r>
        <w:rPr>
          <w:rFonts w:hint="eastAsia"/>
        </w:rPr>
        <w:t>　　图 18： 2025年中国市场前五大厂商探针卡市场份额</w:t>
      </w:r>
      <w:r>
        <w:rPr>
          <w:rFonts w:hint="eastAsia"/>
        </w:rPr>
        <w:br/>
      </w:r>
      <w:r>
        <w:rPr>
          <w:rFonts w:hint="eastAsia"/>
        </w:rPr>
        <w:t>　　图 19： 2025年中国市场探针卡第一梯队、第二梯队和第三梯队厂商（品牌）及市场份额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20： 中国市场不同产品类型探针卡价格走势（2021-2032）&amp;（元/PIN）</w:t>
      </w:r>
      <w:r>
        <w:rPr>
          <w:rFonts w:hint="eastAsia"/>
        </w:rPr>
        <w:br/>
      </w:r>
      <w:r>
        <w:rPr>
          <w:rFonts w:hint="eastAsia"/>
        </w:rPr>
        <w:t>　　图 21： 中国市场不同应用探针卡价格走势（2021-2032）&amp;（元/PIN）</w:t>
      </w:r>
      <w:r>
        <w:rPr>
          <w:rFonts w:hint="eastAsia"/>
        </w:rPr>
        <w:br/>
      </w:r>
      <w:r>
        <w:rPr>
          <w:rFonts w:hint="eastAsia"/>
        </w:rPr>
        <w:t>　　图 22： 探针卡中国企业SWOT分析</w:t>
      </w:r>
      <w:r>
        <w:rPr>
          <w:rFonts w:hint="eastAsia"/>
        </w:rPr>
        <w:br/>
      </w:r>
      <w:r>
        <w:rPr>
          <w:rFonts w:hint="eastAsia"/>
        </w:rPr>
        <w:t>　　图 23： 探针卡产业链</w:t>
      </w:r>
      <w:r>
        <w:rPr>
          <w:rFonts w:hint="eastAsia"/>
        </w:rPr>
        <w:br/>
      </w:r>
      <w:r>
        <w:rPr>
          <w:rFonts w:hint="eastAsia"/>
        </w:rPr>
        <w:t>　　图 24： 探针卡行业采购模式分析</w:t>
      </w:r>
      <w:r>
        <w:rPr>
          <w:rFonts w:hint="eastAsia"/>
        </w:rPr>
        <w:br/>
      </w:r>
      <w:r>
        <w:rPr>
          <w:rFonts w:hint="eastAsia"/>
        </w:rPr>
        <w:t>　　图 25： 探针卡行业生产模式分析</w:t>
      </w:r>
      <w:r>
        <w:rPr>
          <w:rFonts w:hint="eastAsia"/>
        </w:rPr>
        <w:br/>
      </w:r>
      <w:r>
        <w:rPr>
          <w:rFonts w:hint="eastAsia"/>
        </w:rPr>
        <w:t>　　图 26： 探针卡行业销售模式分析</w:t>
      </w:r>
      <w:r>
        <w:rPr>
          <w:rFonts w:hint="eastAsia"/>
        </w:rPr>
        <w:br/>
      </w:r>
      <w:r>
        <w:rPr>
          <w:rFonts w:hint="eastAsia"/>
        </w:rPr>
        <w:t>　　图 27： 中国探针卡产能、产量、产能利用率及发展趋势（2021-2032）&amp;（千PIN）</w:t>
      </w:r>
      <w:r>
        <w:rPr>
          <w:rFonts w:hint="eastAsia"/>
        </w:rPr>
        <w:br/>
      </w:r>
      <w:r>
        <w:rPr>
          <w:rFonts w:hint="eastAsia"/>
        </w:rPr>
        <w:t>　　图 28： 中国探针卡产量、市场需求量及发展趋势（2021-2032）&amp;（千PIN）</w:t>
      </w:r>
      <w:r>
        <w:rPr>
          <w:rFonts w:hint="eastAsia"/>
        </w:rPr>
        <w:br/>
      </w:r>
      <w:r>
        <w:rPr>
          <w:rFonts w:hint="eastAsia"/>
        </w:rPr>
        <w:t>　　图 29： 关键采访目标</w:t>
      </w:r>
      <w:r>
        <w:rPr>
          <w:rFonts w:hint="eastAsia"/>
        </w:rPr>
        <w:br/>
      </w:r>
      <w:r>
        <w:rPr>
          <w:rFonts w:hint="eastAsia"/>
        </w:rPr>
        <w:t>　　图 30：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a8389fe9bde4678" w:history="1">
        <w:r>
          <w:rPr>
            <w:rStyle w:val="Hyperlink"/>
          </w:rPr>
          <w:t>2026-2032年中国探针卡市场调查研究及发展前景分析报告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5695280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a8389fe9bde4678" w:history="1">
        <w:r>
          <w:rPr>
            <w:rStyle w:val="Hyperlink"/>
          </w:rPr>
          <w:t>https://www.20087.com/0/28/TanZhenKaDeQianJing.html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热点：测试探针、探针卡公司排名、探针十大品牌、探针卡招聘、一张探针卡多少钱、探针卡(probe card)测试安装、探针的种类、探针卡的制作流程、direct docking探针卡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af1a826184944a5" w:history="1">
      <w:r>
        <w:rPr>
          <w:rStyle w:val="Hyperlink"/>
        </w:rPr>
        <w:t>2026-2032年中国探针卡市场调查研究及发展前景分析报告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28/TanZhenKaDeQianJing.html" TargetMode="External" Id="R1a8389fe9bde467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28/TanZhenKaDeQianJing.html" TargetMode="External" Id="R0af1a826184944a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90</cp:revision>
  <dcterms:created xsi:type="dcterms:W3CDTF">2025-12-02T04:51:46Z</dcterms:created>
  <dcterms:modified xsi:type="dcterms:W3CDTF">2025-12-02T05:51:46Z</dcterms:modified>
  <dc:subject>2026-2032年中国探针卡市场调查研究及发展前景分析报告</dc:subject>
  <dc:title>2026-2032年中国探针卡市场调查研究及发展前景分析报告</dc:title>
  <cp:keywords>2026-2032年中国探针卡市场调查研究及发展前景分析报告</cp:keywords>
  <dc:description>2026-2032年中国探针卡市场调查研究及发展前景分析报告</dc:description>
</cp:coreProperties>
</file>