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238d1d5bc4a34" w:history="1">
              <w:r>
                <w:rPr>
                  <w:rStyle w:val="Hyperlink"/>
                </w:rPr>
                <w:t>2025-2031年全球与中国涡轮增压器维护服务市场研究及前景趋势报告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238d1d5bc4a34" w:history="1">
              <w:r>
                <w:rPr>
                  <w:rStyle w:val="Hyperlink"/>
                </w:rPr>
                <w:t>2025-2031年全球与中国涡轮增压器维护服务市场研究及前景趋势报告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238d1d5bc4a34" w:history="1">
                <w:r>
                  <w:rPr>
                    <w:rStyle w:val="Hyperlink"/>
                  </w:rPr>
                  <w:t>https://www.20087.com/0/28/WoLunZengYaQiWeiHuFuWuHangYeFaZhanQianJing.html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维护服务是为汽车发动机涡轮增压器提供的定期检查、维修和保养服务。随着汽车排放法规的日趋严格和技术的进步，涡轮增压技术在提高发动机效率、降低油耗方面的作用日益凸显。涡轮增压器维护服务不仅能保证车辆的正常运行，还能延长涡轮增压器的使用寿命，降低车主的维护成本。</w:t>
      </w:r>
      <w:r>
        <w:rPr>
          <w:rFonts w:hint="eastAsia"/>
        </w:rPr>
        <w:br/>
      </w:r>
      <w:r>
        <w:rPr>
          <w:rFonts w:hint="eastAsia"/>
        </w:rPr>
        <w:t>　　未来，涡轮增压器维护服务的发展将体现在：一是服务网络的扩展，建立更加完善的售后服务体系，提高服务覆盖范围和服务响应速度；二是数字化服务，利用远程诊断技术进行故障检测，提高维修效率；三是标准化作业，制定统一的服务标准和流程，保障服务质量；四是培训与技术支持，加强对维修技术人员的专业培训，提升他们的技术水平和服务能力。随着涡轮增压技术的普及和车辆保有量的增长，涡轮增压器维护服务的重要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238d1d5bc4a34" w:history="1">
        <w:r>
          <w:rPr>
            <w:rStyle w:val="Hyperlink"/>
          </w:rPr>
          <w:t>2025-2031年全球与中国涡轮增压器维护服务市场研究及前景趋势报告</w:t>
        </w:r>
      </w:hyperlink>
      <w:r>
        <w:rPr>
          <w:rFonts w:hint="eastAsia"/>
        </w:rPr>
        <w:t>》全面梳理了涡轮增压器维护服务产业链，结合市场需求和市场规模等数据，深入剖析涡轮增压器维护服务行业现状。报告详细探讨了涡轮增压器维护服务市场竞争格局，重点关注重点企业及其品牌影响力，并分析了涡轮增压器维护服务价格机制和细分市场特征。通过对涡轮增压器维护服务技术现状及未来方向的评估，报告展望了涡轮增压器维护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涡轮增压器维护服务市场概述</w:t>
      </w:r>
      <w:r>
        <w:rPr>
          <w:rFonts w:hint="eastAsia"/>
        </w:rPr>
        <w:br/>
      </w:r>
      <w:r>
        <w:rPr>
          <w:rFonts w:hint="eastAsia"/>
        </w:rPr>
        <w:t>　　1.1 涡轮增压器维护服务市场概述</w:t>
      </w:r>
      <w:r>
        <w:rPr>
          <w:rFonts w:hint="eastAsia"/>
        </w:rPr>
        <w:br/>
      </w:r>
      <w:r>
        <w:rPr>
          <w:rFonts w:hint="eastAsia"/>
        </w:rPr>
        <w:t>　　1.2 不同产品类型涡轮增压器维护服务分析</w:t>
      </w:r>
      <w:r>
        <w:rPr>
          <w:rFonts w:hint="eastAsia"/>
        </w:rPr>
        <w:br/>
      </w:r>
      <w:r>
        <w:rPr>
          <w:rFonts w:hint="eastAsia"/>
        </w:rPr>
        <w:t>　　　　1.2.1 汽油涡轮增压器</w:t>
      </w:r>
      <w:r>
        <w:rPr>
          <w:rFonts w:hint="eastAsia"/>
        </w:rPr>
        <w:br/>
      </w:r>
      <w:r>
        <w:rPr>
          <w:rFonts w:hint="eastAsia"/>
        </w:rPr>
        <w:t>　　　　1.2.2 柴油涡轮增压器</w:t>
      </w:r>
      <w:r>
        <w:rPr>
          <w:rFonts w:hint="eastAsia"/>
        </w:rPr>
        <w:br/>
      </w:r>
      <w:r>
        <w:rPr>
          <w:rFonts w:hint="eastAsia"/>
        </w:rPr>
        <w:t>　　1.3 全球市场不同产品类型涡轮增压器维护服务销售额对比（2020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全球不同产品类型涡轮增压器维护服务销售额及市场份额（2020-2025）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全球不同产品类型涡轮增压器维护服务销售额预测（2025-2031）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中国不同产品类型涡轮增压器维护服务销售额及市场份额（2020-2025）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中国不同产品类型涡轮增压器维护服务销售额预测（2025-2031）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从不同应用，涡轮增压器维护服务主要包括如下几个方面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船舶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工程机械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全球市场不同应用涡轮增压器维护服务销售额对比（2020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全球不同应用涡轮增压器维护服务销售额及市场份额（2020-2025）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全球不同应用涡轮增压器维护服务销售额预测（2025-2031）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中国不同应用涡轮增压器维护服务销售额及市场份额（2020-2025）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中国不同应用涡轮增压器维护服务销售额预测（2025-2031）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全球涡轮增压器维护服务主要地区分析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全球主要地区涡轮增压器维护服务市场规模分析：2020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全球主要地区涡轮增压器维护服务销售额及份额（2020-2025年）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全球主要地区涡轮增压器维护服务销售额及份额预测（2025-2031）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印度涡轮增压器维护服务销售额及预测（2020-2031）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全球主要企业涡轮增压器维护服务销售额及市场份额</w:t>
      </w:r>
      <w:r>
        <w:rPr>
          <w:rFonts w:hint="eastAsia"/>
        </w:rPr>
        <w:br/>
      </w:r>
      <w:r>
        <w:rPr>
          <w:rFonts w:hint="eastAsia"/>
        </w:rPr>
        <w:t>　　4.2 全球涡轮增压器维护服务主要企业竞争态势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涡轮增压器维护服务行业集中度分析：2025年全球Top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全球涡轮增压器维护服务第一梯队、第二梯队和第三梯队企业及市场份额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2025年全球主要厂商涡轮增压器维护服务收入排名</w:t>
      </w:r>
      <w:r>
        <w:rPr>
          <w:rFonts w:hint="eastAsia"/>
        </w:rPr>
        <w:br/>
      </w:r>
      <w:r>
        <w:rPr>
          <w:rFonts w:hint="eastAsia"/>
        </w:rPr>
        <w:t>　　4.4 全球主要厂商涡轮增压器维护服务总部及市场区域分布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全球主要厂商涡轮增压器维护服务产品类型及应用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全球主要厂商涡轮增压器维护服务商业化日期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涡轮增压器维护服务全球领先企业SWOT分析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中国市场涡轮增压器维护服务主要企业分析</w:t>
      </w:r>
      <w:r>
        <w:rPr>
          <w:rFonts w:hint="eastAsia"/>
        </w:rPr>
        <w:br/>
      </w:r>
      <w:r>
        <w:rPr>
          <w:rFonts w:hint="eastAsia"/>
        </w:rPr>
        <w:t>　　5.1 中国涡轮增压器维护服务销售额及市场份额（2020-2025）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中国涡轮增压器维护服务Top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 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涡轮增压器维护服务行业发展机遇及主要驱动因素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涡轮增压器维护服务行业发展面临的风险</w:t>
      </w:r>
      <w:r>
        <w:rPr>
          <w:rFonts w:hint="eastAsia"/>
        </w:rPr>
        <w:br/>
      </w:r>
      <w:r>
        <w:rPr>
          <w:rFonts w:hint="eastAsia"/>
        </w:rPr>
        <w:t>　　7.3 涡轮增压器维护服务行业政策分析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汽油涡轮增压器主要企业列表</w:t>
      </w:r>
      <w:r>
        <w:rPr>
          <w:rFonts w:hint="eastAsia"/>
        </w:rPr>
        <w:br/>
      </w:r>
      <w:r>
        <w:rPr>
          <w:rFonts w:hint="eastAsia"/>
        </w:rPr>
        <w:t>　　表 2： 柴油涡轮增压器主要企业列表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全球市场不同产品类型涡轮增压器维护服务销售额及增长率对比（2020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全球不同产品类型涡轮增压器维护服务销售额列表（2020-2025）&amp;（百万美元）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全球不同产品类型涡轮增压器维护服务销售额市场份额列表（2020-2025）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全球不同产品类型涡轮增压器维护服务销售额预测（2025-2031）&amp;（百万美元）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全球不同产品类型涡轮增压器维护服务销售额市场份额预测（2025-2031）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中国不同产品类型涡轮增压器维护服务销售额列表（2020-2025）&amp;（百万美元）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中国不同产品类型涡轮增压器维护服务销售额市场份额列表（2020-2025）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中国不同产品类型涡轮增压器维护服务销售额预测（2025-2031）&amp;（百万美元）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中国不同产品类型涡轮增压器维护服务销售额市场份额预测（2025-2031）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全球市场不同应用涡轮增压器维护服务销售额及增长率对比（2020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全球不同应用涡轮增压器维护服务销售额列表（2020-2025）&amp;（百万美元）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全球不同应用涡轮增压器维护服务销售额市场份额列表（2020-2025）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全球不同应用涡轮增压器维护服务销售额预测（2025-2031）&amp;（百万美元）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全球不同应用涡轮增压器维护服务市场份额预测（2025-2031）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中国不同应用涡轮增压器维护服务销售额列表（2020-2025）&amp;（百万美元）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中国不同应用涡轮增压器维护服务销售额市场份额列表（2020-2025）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中国不同应用涡轮增压器维护服务销售额预测（2025-2031）&amp;（百万美元）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中国不同应用涡轮增压器维护服务销售额市场份额预测（2025-2031）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全球主要地区涡轮增压器维护服务销售额：（2020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全球主要地区涡轮增压器维护服务销售额列表（2020-2025年）&amp;（百万美元）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全球主要地区涡轮增压器维护服务销售额及份额列表（2020-2025年）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全球主要地区涡轮增压器维护服务销售额列表预测（2025-2031）&amp;（百万美元）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全球主要地区涡轮增压器维护服务销售额及份额列表预测（2025-2031）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全球主要企业涡轮增压器维护服务销售额（2020-2025）&amp;（百万美元）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全球主要企业涡轮增压器维护服务销售额份额对比（2020-2025）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2025年全球涡轮增压器维护服务主要厂商市场地位（第一梯队、第二梯队和第三梯队）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2025年全球主要厂商涡轮增压器维护服务收入排名（百万美元）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全球主要厂商涡轮增压器维护服务总部及市场区域分布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全球主要厂商涡轮增压器维护服务产品类型及应用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全球主要厂商涡轮增压器维护服务商业化日期</w:t>
      </w:r>
      <w:r>
        <w:rPr>
          <w:rFonts w:hint="eastAsia"/>
        </w:rPr>
        <w:br/>
      </w:r>
      <w:r>
        <w:rPr>
          <w:rFonts w:hint="eastAsia"/>
        </w:rPr>
        <w:t>　　表 33： 全球涡轮增压器维护服务市场投资、并购等现状分析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中国主要企业涡轮增压器维护服务销售额列表（2020-2025）&amp;（百万美元）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中国主要企业涡轮增压器维护服务销售额份额对比（2020-2025）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 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重点企业（19）公司信息、总部、涡轮增压器维护服务市场地位以及主要的竞争对手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涡轮增压器维护服务产品及服务介绍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涡轮增压器维护服务收入及毛利率（2020-2025）&amp;（百万美元）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涡轮增压器维护服务行业发展机遇及主要驱动因素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涡轮增压器维护服务行业发展面临的风险</w:t>
      </w:r>
      <w:r>
        <w:rPr>
          <w:rFonts w:hint="eastAsia"/>
        </w:rPr>
        <w:br/>
      </w:r>
      <w:r>
        <w:rPr>
          <w:rFonts w:hint="eastAsia"/>
        </w:rPr>
        <w:t>　　表 132： 涡轮增压器维护服务行业政策分析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涡轮增压器维护服务产品图片</w:t>
      </w:r>
      <w:r>
        <w:rPr>
          <w:rFonts w:hint="eastAsia"/>
        </w:rPr>
        <w:br/>
      </w:r>
      <w:r>
        <w:rPr>
          <w:rFonts w:hint="eastAsia"/>
        </w:rPr>
        <w:t>　　图 2： 全球市场涡轮增压器维护服务市场规模（销售额），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全球涡轮增压器维护服务市场销售额预测：（百万美元）&amp;（2020-2031）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中国市场涡轮增压器维护服务销售额及未来趋势（2020-2031）&amp;（百万美元）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汽油涡轮增压器 产品图片</w:t>
      </w:r>
      <w:r>
        <w:rPr>
          <w:rFonts w:hint="eastAsia"/>
        </w:rPr>
        <w:br/>
      </w:r>
      <w:r>
        <w:rPr>
          <w:rFonts w:hint="eastAsia"/>
        </w:rPr>
        <w:t>　　图 6： 全球汽油涡轮增压器规模及增长率（2020-2031）&amp;（百万美元）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柴油涡轮增压器产品图片</w:t>
      </w:r>
      <w:r>
        <w:rPr>
          <w:rFonts w:hint="eastAsia"/>
        </w:rPr>
        <w:br/>
      </w:r>
      <w:r>
        <w:rPr>
          <w:rFonts w:hint="eastAsia"/>
        </w:rPr>
        <w:t>　　图 8： 全球柴油涡轮增压器规模及增长率（2020-2031）&amp;（百万美元）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全球不同产品类型涡轮增压器维护服务市场份额2024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全球不同产品类型涡轮增压器维护服务市场份额2024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全球不同产品类型涡轮增压器维护服务市场份额预测2024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中国不同产品类型涡轮增压器维护服务市场份额2024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中国不同产品类型涡轮增压器维护服务市场份额预测2024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船舶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工程机械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全球不同应用涡轮增压器维护服务市场份额2024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全球不同应用涡轮增压器维护服务市场份额2024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全球主要地区涡轮增压器维护服务销售额市场份额（2024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北美涡轮增压器维护服务销售额及预测（2020-2031）&amp;（百万美元）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欧洲涡轮增压器维护服务销售额及预测（2020-2031）&amp;（百万美元）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中国涡轮增压器维护服务销售额及预测（2020-2031）&amp;（百万美元）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日本涡轮增压器维护服务销售额及预测（2020-2031）&amp;（百万美元）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东南亚涡轮增压器维护服务销售额及预测（2020-2031）&amp;（百万美元）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印度涡轮增压器维护服务销售额及预测（2020-2031）&amp;（百万美元）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2025年全球前五大厂商涡轮增压器维护服务市场份额</w:t>
      </w:r>
      <w:r>
        <w:rPr>
          <w:rFonts w:hint="eastAsia"/>
        </w:rPr>
        <w:br/>
      </w:r>
      <w:r>
        <w:rPr>
          <w:rFonts w:hint="eastAsia"/>
        </w:rPr>
        <w:t>　　图 28： 2025年全球涡轮增压器维护服务第一梯队、第二梯队和第三梯队厂商及市场份额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涡轮增压器维护服务全球领先企业SWOT分析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2025年中国排名前三和前五涡轮增压器维护服务企业市场份额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238d1d5bc4a34" w:history="1">
        <w:r>
          <w:rPr>
            <w:rStyle w:val="Hyperlink"/>
          </w:rPr>
          <w:t>2025-2031年全球与中国涡轮增压器维护服务市场研究及前景趋势报告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238d1d5bc4a34" w:history="1">
        <w:r>
          <w:rPr>
            <w:rStyle w:val="Hyperlink"/>
          </w:rPr>
          <w:t>https://www.20087.com/0/28/WoLunZengYaQiWeiHuFuWuHangYeFaZhanQianJing.html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热点：附近涡轮增压器维修店、涡轮增压 维护、涡轮增压器维修过程图、涡轮增压器维护保养、涡轮增压怎么保养维护、涡轮增压 维修、涡轮增压器如何保养、涡轮增压维护成本高在哪里、涡轮增压发动机怎么保养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a4e3e060b4be3" w:history="1">
      <w:r>
        <w:rPr>
          <w:rStyle w:val="Hyperlink"/>
        </w:rPr>
        <w:t>2025-2031年全球与中国涡轮增压器维护服务市场研究及前景趋势报告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oLunZengYaQiWeiHuFuWuHangYeFaZhanQianJing.html" TargetMode="External" Id="Rde6238d1d5b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oLunZengYaQiWeiHuFuWuHangYeFaZhanQianJing.html" TargetMode="External" Id="R5afa4e3e060b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2025-04-26T08:28:00Z</dcterms:created>
  <dcterms:modified xsi:type="dcterms:W3CDTF">2025-04-26T09:28:00Z</dcterms:modified>
  <dc:subject>2025-2031年全球与中国涡轮增压器维护服务市场研究及前景趋势报告</dc:subject>
  <dc:title>2025-2031年全球与中国涡轮增压器维护服务市场研究及前景趋势报告</dc:title>
  <cp:keywords>2025-2031年全球与中国涡轮增压器维护服务市场研究及前景趋势报告</cp:keywords>
  <dc:description>2025-2031年全球与中国涡轮增压器维护服务市场研究及前景趋势报告</dc:description>
</cp:coreProperties>
</file>