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e55021bfc4d25" w:history="1">
              <w:r>
                <w:rPr>
                  <w:rStyle w:val="Hyperlink"/>
                </w:rPr>
                <w:t>中国电子透镜行业发展调研与市场前景报告（2025-2031年）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e55021bfc4d25" w:history="1">
              <w:r>
                <w:rPr>
                  <w:rStyle w:val="Hyperlink"/>
                </w:rPr>
                <w:t>中国电子透镜行业发展调研与市场前景报告（2025-2031年）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e55021bfc4d25" w:history="1">
                <w:r>
                  <w:rPr>
                    <w:rStyle w:val="Hyperlink"/>
                  </w:rPr>
                  <w:t>https://www.20087.com/0/88/DianZiTouJingDeQianJingQuShi.html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透镜是一种用于聚焦电子束的装置，广泛应用于扫描电子显微镜（SEM）、透射电子显微镜（TEM）等高端科学仪器中。近年来，随着纳米技术和材料科学的进步，对电子透镜的分辨率和稳定性提出了更高要求。然而，由于其复杂的结构设计和精密制造工艺，电子透镜的研发和生产成本较高，限制了其在某些领域的普及应用。</w:t>
      </w:r>
      <w:r>
        <w:rPr>
          <w:rFonts w:hint="eastAsia"/>
        </w:rPr>
        <w:br/>
      </w:r>
      <w:r>
        <w:rPr>
          <w:rFonts w:hint="eastAsia"/>
        </w:rPr>
        <w:t>　　未来，电子透镜将朝着超高分辨率与多功能化方向发展。一方面，通过改进光学设计和材料选择，提高电子透镜的分辨率，满足更精细的微观结构观察需求；另一方面，结合人工智能技术，开发自适应校正算法，自动补偿因环境变化引起的像差，提升成像质量。此外，随着跨学科研究的深入，电子透镜可能与其他探测技术相结合，如X射线显微镜或原子力显微镜，为科学研究提供更为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e55021bfc4d25" w:history="1">
        <w:r>
          <w:rPr>
            <w:rStyle w:val="Hyperlink"/>
          </w:rPr>
          <w:t>中国电子透镜行业发展调研与市场前景报告（2025-2031年）</w:t>
        </w:r>
      </w:hyperlink>
      <w:r>
        <w:rPr>
          <w:rFonts w:hint="eastAsia"/>
        </w:rPr>
        <w:t>》依托国家统计局、相关行业协会的详实数据资料，系统解析了电子透镜行业的产业链结构、市场规模及需求现状，并对价格动态进行了解读。报告客观呈现了电子透镜行业发展状况，科学预测了市场前景与未来趋势，同时聚焦电子透镜重点企业，分析了市场竞争格局、集中度及品牌影响力。此外，报告通过细分市场领域，挖掘了电子透镜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电子透镜行业概述</w:t>
      </w:r>
      <w:r>
        <w:rPr>
          <w:rFonts w:hint="eastAsia"/>
        </w:rPr>
        <w:br/>
      </w:r>
      <w:r>
        <w:rPr>
          <w:rFonts w:hint="eastAsia"/>
        </w:rPr>
        <w:t>　　第一节 电子透镜定义与分类</w:t>
      </w:r>
      <w:r>
        <w:rPr>
          <w:rFonts w:hint="eastAsia"/>
        </w:rPr>
        <w:br/>
      </w:r>
      <w:r>
        <w:rPr>
          <w:rFonts w:hint="eastAsia"/>
        </w:rPr>
        <w:t>　　第二节 电子透镜应用领域</w:t>
      </w:r>
      <w:r>
        <w:rPr>
          <w:rFonts w:hint="eastAsia"/>
        </w:rPr>
        <w:br/>
      </w:r>
      <w:r>
        <w:rPr>
          <w:rFonts w:hint="eastAsia"/>
        </w:rPr>
        <w:t>　　第三节 电子透镜行业经济指标分析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电子透镜产业链及经营模式分析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三、电子透镜销售模式及销售渠道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全球电子透镜市场发展综述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2019-2024年全球电子透镜市场规模与趋势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主要国家与地区电子透镜市场分析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2025-2031年全球电子透镜行业发展趋势与前景预测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中国电子透镜行业市场分析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2024-2025年电子透镜产能与投资动态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一、国内电子透镜产能及利用情况</w:t>
      </w:r>
      <w:r>
        <w:rPr>
          <w:rFonts w:hint="eastAsia"/>
        </w:rPr>
        <w:br/>
      </w:r>
      <w:r>
        <w:rPr>
          <w:rFonts w:hint="eastAsia"/>
        </w:rPr>
        <w:t>　　　　二、电子透镜产能扩张与投资动态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2025-2031年电子透镜行业产量统计与趋势预测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一、2019-2024年电子透镜行业产量数据统计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1、2019-2024年电子透镜产量及增长趋势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2、2019-2024年电子透镜细分产品产量及份额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二、影响电子透镜产量的关键因素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三、2025-2031年电子透镜产量预测</w:t>
      </w:r>
      <w:r>
        <w:rPr>
          <w:rFonts w:hint="eastAsia"/>
        </w:rPr>
        <w:br/>
      </w:r>
      <w:r>
        <w:rPr>
          <w:rFonts w:hint="eastAsia"/>
        </w:rPr>
        <w:t>　　第三节 2025-2031年电子透镜市场需求与销售分析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一、2024-2025年电子透镜行业需求现状</w:t>
      </w:r>
      <w:r>
        <w:rPr>
          <w:rFonts w:hint="eastAsia"/>
        </w:rPr>
        <w:br/>
      </w:r>
      <w:r>
        <w:rPr>
          <w:rFonts w:hint="eastAsia"/>
        </w:rPr>
        <w:t>　　　　二、电子透镜客户群体与需求特点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三、2019-2024年电子透镜行业销售规模分析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四、2025-2031年电子透镜市场增长潜力与规模预测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中国电子透镜细分市场与下游应用领域分析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电子透镜细分市场分析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一、2024-2025年电子透镜主要细分产品市场现状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电子透镜下游应用与客户群体分析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一、2024-2025年电子透镜各应用领域市场现状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2024-2025年电子透镜行业技术发展现状及趋势分析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电子透镜行业技术发展现状分析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国内外电子透镜行业技术差异与原因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电子透镜行业技术发展方向、趋势预测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提升电子透镜行业技术能力策略建议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电子透镜价格机制与竞争策略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一、2019-2024年电子透镜市场价格走势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电子透镜定价策略与方法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2025-2031年电子透镜价格竞争态势与趋势预测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中国电子透镜行业重点区域市场研究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2024-2025年重点区域电子透镜市场发展概况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三、2025-2031年电子透镜行业发展潜力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三、2025-2031年电子透镜行业发展潜力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三、2025-2031年电子透镜行业发展潜力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三、2025-2031年电子透镜行业发展潜力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三、2025-2031年电子透镜行业发展潜力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2019-2024年中国电子透镜行业进出口情况分析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电子透镜行业进口情况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一、2019-2024年电子透镜进口规模及增长情况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二、电子透镜主要进口来源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电子透镜行业出口情况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一、2019-2024年电子透镜出口规模及增长情况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二、电子透镜主要出口目的地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2019-2024年中国电子透镜行业总体发展与财务状况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2019-2024年中国电子透镜行业规模情况</w:t>
      </w:r>
      <w:r>
        <w:rPr>
          <w:rFonts w:hint="eastAsia"/>
        </w:rPr>
        <w:br/>
      </w:r>
      <w:r>
        <w:rPr>
          <w:rFonts w:hint="eastAsia"/>
        </w:rPr>
        <w:t>　　　　一、电子透镜行业企业数量规模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二、电子透镜行业从业人员规模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三、电子透镜行业市场敏感性分析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2019-2024年中国电子透镜行业财务能力分析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一、电子透镜行业盈利能力</w:t>
      </w:r>
      <w:r>
        <w:rPr>
          <w:rFonts w:hint="eastAsia"/>
        </w:rPr>
        <w:br/>
      </w:r>
      <w:r>
        <w:rPr>
          <w:rFonts w:hint="eastAsia"/>
        </w:rPr>
        <w:t>　　　　二、电子透镜行业偿债能力</w:t>
      </w:r>
      <w:r>
        <w:rPr>
          <w:rFonts w:hint="eastAsia"/>
        </w:rPr>
        <w:br/>
      </w:r>
      <w:r>
        <w:rPr>
          <w:rFonts w:hint="eastAsia"/>
        </w:rPr>
        <w:t>　　　　三、电子透镜行业营运能力</w:t>
      </w:r>
      <w:r>
        <w:rPr>
          <w:rFonts w:hint="eastAsia"/>
        </w:rPr>
        <w:br/>
      </w:r>
      <w:r>
        <w:rPr>
          <w:rFonts w:hint="eastAsia"/>
        </w:rPr>
        <w:t>　　　　四、电子透镜行业发展能力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电子透镜行业重点企业调研分析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中国电子透镜行业竞争格局分析</w:t>
      </w:r>
      <w:r>
        <w:rPr>
          <w:rFonts w:hint="eastAsia"/>
        </w:rPr>
        <w:br/>
      </w:r>
      <w:r>
        <w:rPr>
          <w:rFonts w:hint="eastAsia"/>
        </w:rPr>
        <w:t>　　第一节 电子透镜行业竞争格局总览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2024-2025年电子透镜行业竞争力分析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2019-2024年电子透镜行业企业并购活动分析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2024-2025年电子透镜行业会展与招投标活动分析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一、电子透镜行业会展活动及其市场影响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2025年中国电子透镜企业发展企业发展策略与建议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电子透镜销售模式与渠道策略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电子透镜品牌与市场推广策略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电子透镜研发投入与技术创新能力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电子透镜合作联盟与资源整合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中国电子透镜行业风险与对策</w:t>
      </w:r>
      <w:r>
        <w:rPr>
          <w:rFonts w:hint="eastAsia"/>
        </w:rPr>
        <w:br/>
      </w:r>
      <w:r>
        <w:rPr>
          <w:rFonts w:hint="eastAsia"/>
        </w:rPr>
        <w:t>　　第一节 电子透镜行业SWOT分析</w:t>
      </w:r>
      <w:r>
        <w:rPr>
          <w:rFonts w:hint="eastAsia"/>
        </w:rPr>
        <w:br/>
      </w:r>
      <w:r>
        <w:rPr>
          <w:rFonts w:hint="eastAsia"/>
        </w:rPr>
        <w:t>　　　　一、电子透镜行业优势</w:t>
      </w:r>
      <w:r>
        <w:rPr>
          <w:rFonts w:hint="eastAsia"/>
        </w:rPr>
        <w:br/>
      </w:r>
      <w:r>
        <w:rPr>
          <w:rFonts w:hint="eastAsia"/>
        </w:rPr>
        <w:t>　　　　二、电子透镜行业劣势</w:t>
      </w:r>
      <w:r>
        <w:rPr>
          <w:rFonts w:hint="eastAsia"/>
        </w:rPr>
        <w:br/>
      </w:r>
      <w:r>
        <w:rPr>
          <w:rFonts w:hint="eastAsia"/>
        </w:rPr>
        <w:t>　　　　三、电子透镜市场机会</w:t>
      </w:r>
      <w:r>
        <w:rPr>
          <w:rFonts w:hint="eastAsia"/>
        </w:rPr>
        <w:br/>
      </w:r>
      <w:r>
        <w:rPr>
          <w:rFonts w:hint="eastAsia"/>
        </w:rPr>
        <w:t>　　　　四、电子透镜市场威胁</w:t>
      </w:r>
      <w:r>
        <w:rPr>
          <w:rFonts w:hint="eastAsia"/>
        </w:rPr>
        <w:br/>
      </w:r>
      <w:r>
        <w:rPr>
          <w:rFonts w:hint="eastAsia"/>
        </w:rPr>
        <w:t>　　第二节 电子透镜行业风险及对策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2025-2031年中国电子透镜行业前景与发展趋势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2024-2025年电子透镜行业发展环境分析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一、电子透镜行业主管部门与监管体制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二、电子透镜行业主要法律法规及政策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三、电子透镜行业标准与质量监管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2025-2031年电子透镜行业发展趋势与方向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2025-2031年电子透镜行业发展潜力与机遇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电子透镜行业研究结论与建议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中~智~林~：电子透镜行业发展建议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电子透镜行业历程</w:t>
      </w:r>
      <w:r>
        <w:rPr>
          <w:rFonts w:hint="eastAsia"/>
        </w:rPr>
        <w:br/>
      </w:r>
      <w:r>
        <w:rPr>
          <w:rFonts w:hint="eastAsia"/>
        </w:rPr>
        <w:t>　　图表 电子透镜行业生命周期</w:t>
      </w:r>
      <w:r>
        <w:rPr>
          <w:rFonts w:hint="eastAsia"/>
        </w:rPr>
        <w:br/>
      </w:r>
      <w:r>
        <w:rPr>
          <w:rFonts w:hint="eastAsia"/>
        </w:rPr>
        <w:t>　　图表 电子透镜行业产业链分析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2019-2024年中国电子透镜行业市场规模及增长情况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2019-2024年电子透镜行业市场容量分析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2019-2024年中国电子透镜行业产能统计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2019-2024年中国电子透镜市场需求量及增速统计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2024年中国电子透镜行业需求领域分布格局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2019-2024年中国电子透镜行业销售收入分析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2019-2024年中国电子透镜行业盈利情况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2019-2024年中国电子透镜行业利润总额统计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2019-2024年中国电子透镜进口数量分析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2019-2024年中国电子透镜进口金额分析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2019-2024年中国电子透镜出口数量分析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2019-2024年中国电子透镜出口金额分析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2024年中国电子透镜进口国家及地区分析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2024年中国电子透镜出口国家及地区分析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2025-2031年中国电子透镜市场需求量预测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2025-2031年中国电子透镜行业供需平衡预测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2025-2031年中国电子透镜市场容量预测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2025-2031年中国电子透镜市场规模预测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2025-2031年中国电子透镜发展趋势预测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e55021bfc4d25" w:history="1">
        <w:r>
          <w:rPr>
            <w:rStyle w:val="Hyperlink"/>
          </w:rPr>
          <w:t>中国电子透镜行业发展调研与市场前景报告（2025-2031年）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e55021bfc4d25" w:history="1">
        <w:r>
          <w:rPr>
            <w:rStyle w:val="Hyperlink"/>
          </w:rPr>
          <w:t>https://www.20087.com/0/88/DianZiTouJingDeQianJingQuShi.html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热点：日本三鹰电子透镜、电子透镜的作用、电子透镜的作用和实质是、电子透镜的工作原理、电子透镜和电磁透镜区别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5618ed4af42db" w:history="1">
      <w:r>
        <w:rPr>
          <w:rStyle w:val="Hyperlink"/>
        </w:rPr>
        <w:t>中国电子透镜行业发展调研与市场前景报告（2025-2031年）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ianZiTouJingDeQianJingQuShi.html" TargetMode="External" Id="Rafbe55021bfc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ianZiTouJingDeQianJingQuShi.html" TargetMode="External" Id="Rf515618ed4af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2025-06-02T09:16:58Z</dcterms:created>
  <dcterms:modified xsi:type="dcterms:W3CDTF">2025-06-02T10:16:58Z</dcterms:modified>
  <dc:subject>中国电子透镜行业发展调研与市场前景报告（2025-2031年）</dc:subject>
  <dc:title>中国电子透镜行业发展调研与市场前景报告（2025-2031年）</dc:title>
  <cp:keywords>中国电子透镜行业发展调研与市场前景报告（2025-2031年）</cp:keywords>
  <dc:description>中国电子透镜行业发展调研与市场前景报告（2025-2031年）</dc:description>
</cp:coreProperties>
</file>