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b7ef60a446ca" w:history="1">
              <w:r>
                <w:rPr>
                  <w:rStyle w:val="Hyperlink"/>
                </w:rPr>
                <w:t>2026-2032年全球与中国相机用图像增强器单元行业发展研究及市场前景报告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b7ef60a446ca" w:history="1">
              <w:r>
                <w:rPr>
                  <w:rStyle w:val="Hyperlink"/>
                </w:rPr>
                <w:t>2026-2032年全球与中国相机用图像增强器单元行业发展研究及市场前景报告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0b7ef60a446ca" w:history="1">
                <w:r>
                  <w:rPr>
                    <w:rStyle w:val="Hyperlink"/>
                  </w:rPr>
                  <w:t>https://www.20087.com/0/28/XiangJiYongTuXiangZengQiangQiDanYuanXianZhuangYuQianJingFenXi.html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用图像增强器单元依托光电转换与信号放大架构，实现弱光环境下图像亮度提升、噪点抑制与细节还原，广泛适配工业检测、安防监控、医疗成像、天文摄影等对成像质量要求严苛的场景。单元内部集成感光芯片、信号处理电路与降噪算法，可快速完成光信号到电信号的转换与优化，输出高清晰度、高对比度图像。相机用图像增强器单元聚焦低照度响应、动态范围拓展与功耗控制优化，模块化设计简化整机集成流程，兼容性覆盖不同规格相机接口，技术成熟度支撑多领域稳定应用，成为高端成像系统的核心组成部分。</w:t>
      </w:r>
      <w:r>
        <w:rPr>
          <w:rFonts w:hint="eastAsia"/>
        </w:rPr>
        <w:br/>
      </w:r>
      <w:r>
        <w:rPr>
          <w:rFonts w:hint="eastAsia"/>
        </w:rPr>
        <w:t>　　未来，相机用图像增强器单元将向高集成、智能化与超低照度方向演进。市场调研网认为，微型化封装技术将缩小单元体积，适配便携设备与嵌入式成像系统。AI 赋能的实时图像处理算法将嵌入单元，实现自适应降噪、动态对比度调节与目标增强，大幅提升复杂光环境成像效果。宽光谱响应能力将拓展至近红外、紫外波段，满足多光谱成像需求。低功耗设计与高速传输接口将同步升级，配合边缘计算实现图像增强与分析一体化，推动成像系统向轻量化、智能化、全场景适配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0b7ef60a446ca" w:history="1">
        <w:r>
          <w:rPr>
            <w:rStyle w:val="Hyperlink"/>
          </w:rPr>
          <w:t>2026-2032年全球与中国相机用图像增强器单元行业发展研究及市场前景报告</w:t>
        </w:r>
      </w:hyperlink>
      <w:r>
        <w:rPr>
          <w:rFonts w:hint="eastAsia"/>
        </w:rPr>
        <w:t>》，2025年相机用图像增强器单元行业市场规模达 亿元，预计2032年市场规模将达 亿元，期间年均复合增长率（CAGR）达 %。报告基于多年行业研究积累，结合相机用图像增强器单元市场发展现状，依托行业权威数据资源和长期市场监测数据库，对相机用图像增强器单元市场规模、技术现状及未来方向进行了全面分析。报告梳理了相机用图像增强器单元行业竞争格局，重点评估了主要企业的市场表现及品牌影响力，并通过SWOT分析揭示了相机用图像增强器单元行业机遇与潜在风险。同时，报告对相机用图像增强器单元市场前景和发展趋势进行了科学预测，为投资者提供了投资价值判断和策略建议，助力把握相机用图像增强器单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按产品类型细分，全球相机用图像增强器单元市场规模2021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小于100毫米</w:t>
      </w:r>
      <w:r>
        <w:rPr>
          <w:rFonts w:hint="eastAsia"/>
        </w:rPr>
        <w:br/>
      </w:r>
      <w:r>
        <w:rPr>
          <w:rFonts w:hint="eastAsia"/>
        </w:rPr>
        <w:t>　　　　1.3.3 100毫米</w:t>
      </w:r>
      <w:r>
        <w:rPr>
          <w:rFonts w:hint="eastAsia"/>
        </w:rPr>
        <w:br/>
      </w:r>
      <w:r>
        <w:rPr>
          <w:rFonts w:hint="eastAsia"/>
        </w:rPr>
        <w:t>　　　　1.3.4 大于100毫米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按应用细分，全球相机用图像增强器单元市场规模2021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数码相机</w:t>
      </w:r>
      <w:r>
        <w:rPr>
          <w:rFonts w:hint="eastAsia"/>
        </w:rPr>
        <w:br/>
      </w:r>
      <w:r>
        <w:rPr>
          <w:rFonts w:hint="eastAsia"/>
        </w:rPr>
        <w:t>　　　　1.4.3 监控摄像系统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相机用图像增强器单元行业发展总体概况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相机用图像增强器单元行业发展主要特点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相机用图像增强器单元行业发展影响因素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相机用图像增强器单元有利因素</w:t>
      </w:r>
      <w:r>
        <w:rPr>
          <w:rFonts w:hint="eastAsia"/>
        </w:rPr>
        <w:br/>
      </w:r>
      <w:r>
        <w:rPr>
          <w:rFonts w:hint="eastAsia"/>
        </w:rPr>
        <w:t>　　　　1.5.3 .2 相机用图像增强器单元不利因素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全球市场，近三年相机用图像增强器单元主要企业占有率及排名（按销量）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相机用图像增强器单元主要企业在国际市场占有率（按销量，2023-2026）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2025年相机用图像增强器单元主要企业在国际市场排名（按销量）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全球市场主要企业相机用图像增强器单元销量（2023-2026）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全球市场，近三年相机用图像增强器单元主要企业占有率及排名（按收入）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相机用图像增强器单元主要企业在国际市场占有率（按收入，2023-2026）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2025年相机用图像增强器单元主要企业在国际市场排名（按收入）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全球市场主要企业相机用图像增强器单元销售收入（2023-2026）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全球市场主要企业相机用图像增强器单元销售价格（2023-2026）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中国市场，近三年相机用图像增强器单元主要企业占有率及排名（按销量）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相机用图像增强器单元主要企业在中国市场占有率（按销量，2023-2026）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2025年相机用图像增强器单元主要企业在中国市场排名（按销量）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中国市场主要企业相机用图像增强器单元销量（2023-2026）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中国市场，近三年相机用图像增强器单元主要企业占有率及排名（按收入）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相机用图像增强器单元主要企业在中国市场占有率（按收入，2023-2026）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2025年相机用图像增强器单元主要企业在中国市场排名（按收入）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中国市场主要企业相机用图像增强器单元销售收入（2023-2026）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全球主要厂商相机用图像增强器单元总部及产地分布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全球主要厂商成立时间及相机用图像增强器单元商业化日期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全球主要厂商相机用图像增强器单元产品类型及应用</w:t>
      </w:r>
      <w:r>
        <w:rPr>
          <w:rFonts w:hint="eastAsia"/>
        </w:rPr>
        <w:br/>
      </w:r>
      <w:r>
        <w:rPr>
          <w:rFonts w:hint="eastAsia"/>
        </w:rPr>
        <w:t>　　2.9 相机用图像增强器单元行业集中度、竞争程度分析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相机用图像增强器单元行业集中度分析：2025年全球Top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全球相机用图像增强器单元第一梯队、第二梯队和第三梯队生产商（品牌）及市场份额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全球相机用图像增强器单元总体规模分析</w:t>
      </w:r>
      <w:r>
        <w:rPr>
          <w:rFonts w:hint="eastAsia"/>
        </w:rPr>
        <w:br/>
      </w:r>
      <w:r>
        <w:rPr>
          <w:rFonts w:hint="eastAsia"/>
        </w:rPr>
        <w:t>　　3.1 全球相机用图像增强器单元供需现状及预测（2021-2032）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全球相机用图像增强器单元产能、产量、产能利用率及发展趋势（2021-2032）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全球相机用图像增强器单元产量、需求量及发展趋势（2021-2032）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全球主要地区相机用图像增强器单元产量及发展趋势（2021-2032）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全球主要地区相机用图像增强器单元产量（2021-2026）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全球主要地区相机用图像增强器单元产量（2027-2032）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全球主要地区相机用图像增强器单元产量市场份额（2021-2032）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中国相机用图像增强器单元供需现状及预测（2021-2032）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中国相机用图像增强器单元产能、产量、产能利用率及发展趋势（2021-2032）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中国相机用图像增强器单元产量、市场需求量及发展趋势（2021-2032）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中国市场相机用图像增强器单元进出口（2021-2032）</w:t>
      </w:r>
      <w:r>
        <w:rPr>
          <w:rFonts w:hint="eastAsia"/>
        </w:rPr>
        <w:br/>
      </w:r>
      <w:r>
        <w:rPr>
          <w:rFonts w:hint="eastAsia"/>
        </w:rPr>
        <w:t>　　3.4 全球相机用图像增强器单元销量及销售额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全球市场相机用图像增强器单元销售额（2021-2032）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全球市场相机用图像增强器单元销量（2021-2032）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全球市场相机用图像增强器单元价格趋势（2021-2032）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全球相机用图像增强器单元主要地区分析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全球主要地区相机用图像增强器单元市场规模分析：2021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全球主要地区相机用图像增强器单元销售收入及市场份额（2021-2026）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全球主要地区相机用图像增强器单元销售收入预测（2027-2032）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全球主要地区相机用图像增强器单元销量分析：2021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全球主要地区相机用图像增强器单元销量及市场份额（2021-2026）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全球主要地区相机用图像增强器单元销量及市场份额预测（2027-2032）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中东市场相机用图像增强器单元销量、收入及增长率（2021-2032）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相机用图像增强器单元销量、收入、价格及毛利率（2021-2026）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不同产品类型相机用图像增强器单元分析</w:t>
      </w:r>
      <w:r>
        <w:rPr>
          <w:rFonts w:hint="eastAsia"/>
        </w:rPr>
        <w:br/>
      </w:r>
      <w:r>
        <w:rPr>
          <w:rFonts w:hint="eastAsia"/>
        </w:rPr>
        <w:t>　　6.1 全球不同产品类型相机用图像增强器单元销量（2021-2032）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全球不同产品类型相机用图像增强器单元销量及市场份额（2021-2026）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全球不同产品类型相机用图像增强器单元销量预测（2027-2032）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全球不同产品类型相机用图像增强器单元收入（2021-2032）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全球不同产品类型相机用图像增强器单元收入及市场份额（2021-2026）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全球不同产品类型相机用图像增强器单元收入预测（2027-2032）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全球不同产品类型相机用图像增强器单元价格走势（2021-2032）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中国不同产品类型相机用图像增强器单元销量（2021-2032）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中国不同产品类型相机用图像增强器单元销量及市场份额（2021-2026）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中国不同产品类型相机用图像增强器单元销量预测（2027-2032）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中国不同产品类型相机用图像增强器单元收入（2021-2032）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中国不同产品类型相机用图像增强器单元收入及市场份额（2021-2026）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中国不同产品类型相机用图像增强器单元收入预测（2027-2032）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不同应用相机用图像增强器单元分析</w:t>
      </w:r>
      <w:r>
        <w:rPr>
          <w:rFonts w:hint="eastAsia"/>
        </w:rPr>
        <w:br/>
      </w:r>
      <w:r>
        <w:rPr>
          <w:rFonts w:hint="eastAsia"/>
        </w:rPr>
        <w:t>　　7.1 全球不同应用相机用图像增强器单元销量（2021-2032）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全球不同应用相机用图像增强器单元销量及市场份额（2021-2026）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全球不同应用相机用图像增强器单元销量预测（2027-2032）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全球不同应用相机用图像增强器单元收入（2021-2032）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全球不同应用相机用图像增强器单元收入及市场份额（2021-2026）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全球不同应用相机用图像增强器单元收入预测（2027-2032）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全球不同应用相机用图像增强器单元价格走势（2021-2032）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中国不同应用相机用图像增强器单元销量（2021-2032）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中国不同应用相机用图像增强器单元销量及市场份额（2021-2026）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中国不同应用相机用图像增强器单元销量预测（2027-2032）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中国不同应用相机用图像增强器单元收入（2021-2032）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中国不同应用相机用图像增强器单元收入及市场份额（2021-2026）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中国不同应用相机用图像增强器单元收入预测（2027-2032）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相机用图像增强器单元行业发展趋势</w:t>
      </w:r>
      <w:r>
        <w:rPr>
          <w:rFonts w:hint="eastAsia"/>
        </w:rPr>
        <w:br/>
      </w:r>
      <w:r>
        <w:rPr>
          <w:rFonts w:hint="eastAsia"/>
        </w:rPr>
        <w:t>　　8.2 相机用图像增强器单元行业主要驱动因素</w:t>
      </w:r>
      <w:r>
        <w:rPr>
          <w:rFonts w:hint="eastAsia"/>
        </w:rPr>
        <w:br/>
      </w:r>
      <w:r>
        <w:rPr>
          <w:rFonts w:hint="eastAsia"/>
        </w:rPr>
        <w:t>　　8.3 相机用图像增强器单元中国企业SWOT分析</w:t>
      </w:r>
      <w:r>
        <w:rPr>
          <w:rFonts w:hint="eastAsia"/>
        </w:rPr>
        <w:br/>
      </w:r>
      <w:r>
        <w:rPr>
          <w:rFonts w:hint="eastAsia"/>
        </w:rPr>
        <w:t>　　8.4 中国相机用图像增强器单元行业政策环境分析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相机用图像增强器单元行业产业链简介</w:t>
      </w:r>
      <w:r>
        <w:rPr>
          <w:rFonts w:hint="eastAsia"/>
        </w:rPr>
        <w:br/>
      </w:r>
      <w:r>
        <w:rPr>
          <w:rFonts w:hint="eastAsia"/>
        </w:rPr>
        <w:t>　　　　9.1.1 相机用图像增强器单元行业供应链分析</w:t>
      </w:r>
      <w:r>
        <w:rPr>
          <w:rFonts w:hint="eastAsia"/>
        </w:rPr>
        <w:br/>
      </w:r>
      <w:r>
        <w:rPr>
          <w:rFonts w:hint="eastAsia"/>
        </w:rPr>
        <w:t>　　　　9.1.2 相机用图像增强器单元主要原料及供应情况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相机用图像增强器单元行业采购模式</w:t>
      </w:r>
      <w:r>
        <w:rPr>
          <w:rFonts w:hint="eastAsia"/>
        </w:rPr>
        <w:br/>
      </w:r>
      <w:r>
        <w:rPr>
          <w:rFonts w:hint="eastAsia"/>
        </w:rPr>
        <w:t>　　9.3 相机用图像增强器单元行业生产模式</w:t>
      </w:r>
      <w:r>
        <w:rPr>
          <w:rFonts w:hint="eastAsia"/>
        </w:rPr>
        <w:br/>
      </w:r>
      <w:r>
        <w:rPr>
          <w:rFonts w:hint="eastAsia"/>
        </w:rPr>
        <w:t>　　9.4 相机用图像增强器单元行业销售模式及销售渠道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按产品类型细分，全球相机用图像增强器单元市场规模2021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按应用细分，全球相机用图像增强器单元市场规模（CAGR）2021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相机用图像增强器单元行业发展主要特点</w:t>
      </w:r>
      <w:r>
        <w:rPr>
          <w:rFonts w:hint="eastAsia"/>
        </w:rPr>
        <w:br/>
      </w:r>
      <w:r>
        <w:rPr>
          <w:rFonts w:hint="eastAsia"/>
        </w:rPr>
        <w:t>　　表 4： 相机用图像增强器单元行业发展有利因素分析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相机用图像增强器单元行业发展不利因素分析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进入相机用图像增强器单元行业壁垒</w:t>
      </w:r>
      <w:r>
        <w:rPr>
          <w:rFonts w:hint="eastAsia"/>
        </w:rPr>
        <w:br/>
      </w:r>
      <w:r>
        <w:rPr>
          <w:rFonts w:hint="eastAsia"/>
        </w:rPr>
        <w:t>　　表 7： 相机用图像增强器单元主要企业在国际市场占有率（按销量，2023-2026）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2025年相机用图像增强器单元主要企业在国际市场排名（按销量）&amp;（件）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全球市场主要企业相机用图像增强器单元销量（2023-2026）&amp;（件）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相机用图像增强器单元主要企业在国际市场占有率（按收入，2023-2026）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2025年相机用图像增强器单元主要企业在国际市场排名（按收入）&amp;（万元）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全球市场主要企业相机用图像增强器单元销售收入（2023-2026）&amp;（万元）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全球市场主要企业相机用图像增强器单元销售价格（2023-2026）&amp;（元/件）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相机用图像增强器单元主要企业在中国市场占有率（按销量，2023-2026）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2025年相机用图像增强器单元主要企业在中国市场排名（按销量）&amp;（件）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中国市场主要企业相机用图像增强器单元销量（2023-2026）&amp;（件）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相机用图像增强器单元主要企业在中国市场占有率（按收入，2023-2026）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2025年相机用图像增强器单元主要企业在中国市场排名（按收入）&amp;（万元）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中国市场主要企业相机用图像增强器单元销售收入（2023-2026）&amp;（万元）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全球主要厂商相机用图像增强器单元总部及产地分布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全球主要厂商成立时间及相机用图像增强器单元商业化日期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全球主要厂商相机用图像增强器单元产品类型及应用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2025年全球相机用图像增强器单元主要厂商市场地位（第一梯队、第二梯队和第三梯队）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全球相机用图像增强器单元市场投资、并购等现状分析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全球主要地区相机用图像增强器单元产量增速（CAGR）：（2021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全球主要地区相机用图像增强器单元产量（2021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全球主要地区相机用图像增强器单元产量（2021-2026）&amp;（件）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全球主要地区相机用图像增强器单元产量（2027-2032）&amp;（件）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全球主要地区相机用图像增强器单元产量市场份额（2021-2026）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全球主要地区相机用图像增强器单元产量市场份额（2027-2032）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中国市场相机用图像增强器单元产量、销量、进出口（2021-2026）&amp;（件）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中国市场相机用图像增强器单元产量、销量、进出口预测（2027-2032）&amp;（件）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全球主要地区相机用图像增强器单元销售收入增速：（2021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全球主要地区相机用图像增强器单元销售收入（2021-2026）&amp;（万元）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全球主要地区相机用图像增强器单元销售收入市场份额（2021-2026）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全球主要地区相机用图像增强器单元收入（2027-2032）&amp;（万元）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全球主要地区相机用图像增强器单元收入市场份额（2027-2032）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全球主要地区相机用图像增强器单元销量（件）：2021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全球主要地区相机用图像增强器单元销量（2021-2026）&amp;（件）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全球主要地区相机用图像增强器单元销量市场份额（2021-2026）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全球主要地区相机用图像增强器单元销量（2027-2032）&amp;（件）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全球主要地区相机用图像增强器单元销量份额（2027-2032）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相机用图像增强器单元生产基地、销售区域、竞争对手及市场地位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相机用图像增强器单元产品规格、参数及市场应用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相机用图像增强器单元销量（件）、收入（万元）、价格（元/件）及毛利率（2021-2026）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全球不同产品类型相机用图像增强器单元销量（2021-2026）&amp;（件）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全球不同产品类型相机用图像增强器单元销量市场份额（2021-2026）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全球不同产品类型相机用图像增强器单元销量预测（2027-2032）&amp;（件）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全球市场不同产品类型相机用图像增强器单元销量市场份额预测（2027-2032）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全球不同产品类型相机用图像增强器单元收入（2021-2026）&amp;（万元）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全球不同产品类型相机用图像增强器单元收入市场份额（2021-2026）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全球不同产品类型相机用图像增强器单元收入预测（2027-2032）&amp;（万元）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全球不同产品类型相机用图像增强器单元收入市场份额预测（2027-2032）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中国不同产品类型相机用图像增强器单元销量（2021-2026）&amp;（件）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中国不同产品类型相机用图像增强器单元销量市场份额（2021-2026）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中国不同产品类型相机用图像增强器单元销量预测（2027-2032）&amp;（件）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全球市场不同产品类型相机用图像增强器单元销量市场份额预测（2027-2032）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中国不同产品类型相机用图像增强器单元收入（2021-2026）&amp;（万元）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中国不同产品类型相机用图像增强器单元收入市场份额（2021-2026）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中国不同产品类型相机用图像增强器单元收入预测（2027-2032）&amp;（万元）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中国不同产品类型相机用图像增强器单元收入市场份额预测（2027-2032）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全球不同应用相机用图像增强器单元销量（2021-2026）&amp;（件）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全球不同应用相机用图像增强器单元销量市场份额（2021-2026）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全球不同应用相机用图像增强器单元销量预测（2027-2032）&amp;（件）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全球市场不同应用相机用图像增强器单元销量市场份额预测（2027-2032）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全球不同应用相机用图像增强器单元收入（2021-2026）&amp;（万元）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全球不同应用相机用图像增强器单元收入市场份额（2021-2026）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全球不同应用相机用图像增强器单元收入预测（2027-2032）&amp;（万元）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全球不同应用相机用图像增强器单元收入市场份额预测（2027-2032）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中国不同应用相机用图像增强器单元销量（2021-2026）&amp;（件）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中国不同应用相机用图像增强器单元销量市场份额（2021-2026）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中国不同应用相机用图像增强器单元销量预测（2027-2032）&amp;（件）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中国市场不同应用相机用图像增强器单元销量市场份额预测（2027-2032）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中国不同应用相机用图像增强器单元收入（2021-2026）&amp;（万元）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中国不同应用相机用图像增强器单元收入市场份额（2021-2026）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中国不同应用相机用图像增强器单元收入预测（2027-2032）&amp;（万元）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中国不同应用相机用图像增强器单元收入市场份额预测（2027-2032）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相机用图像增强器单元行业发展趋势</w:t>
      </w:r>
      <w:r>
        <w:rPr>
          <w:rFonts w:hint="eastAsia"/>
        </w:rPr>
        <w:br/>
      </w:r>
      <w:r>
        <w:rPr>
          <w:rFonts w:hint="eastAsia"/>
        </w:rPr>
        <w:t>　　表 111： 相机用图像增强器单元行业主要驱动因素</w:t>
      </w:r>
      <w:r>
        <w:rPr>
          <w:rFonts w:hint="eastAsia"/>
        </w:rPr>
        <w:br/>
      </w:r>
      <w:r>
        <w:rPr>
          <w:rFonts w:hint="eastAsia"/>
        </w:rPr>
        <w:t>　　表 112： 相机用图像增强器单元行业供应链分析</w:t>
      </w:r>
      <w:r>
        <w:rPr>
          <w:rFonts w:hint="eastAsia"/>
        </w:rPr>
        <w:br/>
      </w:r>
      <w:r>
        <w:rPr>
          <w:rFonts w:hint="eastAsia"/>
        </w:rPr>
        <w:t>　　表 113： 相机用图像增强器单元上游原料供应商</w:t>
      </w:r>
      <w:r>
        <w:rPr>
          <w:rFonts w:hint="eastAsia"/>
        </w:rPr>
        <w:br/>
      </w:r>
      <w:r>
        <w:rPr>
          <w:rFonts w:hint="eastAsia"/>
        </w:rPr>
        <w:t>　　表 114： 相机用图像增强器单元主要地区不同应用客户分析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相机用图像增强器单元典型经销商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相机用图像增强器单元产品图片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全球不同产品类型相机用图像增强器单元销售额2021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全球不同产品类型相机用图像增强器单元市场份额2025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小于100毫米产品图片</w:t>
      </w:r>
      <w:r>
        <w:rPr>
          <w:rFonts w:hint="eastAsia"/>
        </w:rPr>
        <w:br/>
      </w:r>
      <w:r>
        <w:rPr>
          <w:rFonts w:hint="eastAsia"/>
        </w:rPr>
        <w:t>　　图 5： 100毫米产品图片</w:t>
      </w:r>
      <w:r>
        <w:rPr>
          <w:rFonts w:hint="eastAsia"/>
        </w:rPr>
        <w:br/>
      </w:r>
      <w:r>
        <w:rPr>
          <w:rFonts w:hint="eastAsia"/>
        </w:rPr>
        <w:t>　　图 6： 大于100毫米产品图片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全球不同应用相机用图像增强器单元市场份额2025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数码相机</w:t>
      </w:r>
      <w:r>
        <w:rPr>
          <w:rFonts w:hint="eastAsia"/>
        </w:rPr>
        <w:br/>
      </w:r>
      <w:r>
        <w:rPr>
          <w:rFonts w:hint="eastAsia"/>
        </w:rPr>
        <w:t>　　图 10： 监控摄像系统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2025年全球前五大生产商相机用图像增强器单元市场份额</w:t>
      </w:r>
      <w:r>
        <w:rPr>
          <w:rFonts w:hint="eastAsia"/>
        </w:rPr>
        <w:br/>
      </w:r>
      <w:r>
        <w:rPr>
          <w:rFonts w:hint="eastAsia"/>
        </w:rPr>
        <w:t>　　图 13： 2025年全球相机用图像增强器单元第一梯队、第二梯队和第三梯队厂商及市场份额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全球相机用图像增强器单元产能、产量、产能利用率及发展趋势（2021-2032）&amp;（件）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全球相机用图像增强器单元产量、需求量及发展趋势（2021-2032）&amp;（件）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全球主要地区相机用图像增强器单元产量市场份额（2021-2032）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中国相机用图像增强器单元产能、产量、产能利用率及发展趋势（2021-2032）&amp;（件）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中国相机用图像增强器单元产量、市场需求量及发展趋势（2021-2032）&amp;（件）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全球相机用图像增强器单元市场销售额及增长率：（2021-2032）&amp;（万元）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全球市场相机用图像增强器单元市场规模：2021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全球市场相机用图像增强器单元价格趋势（2021-2032）&amp;（元/件）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全球主要地区相机用图像增强器单元销售收入（2021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全球主要地区相机用图像增强器单元销售收入市场份额（2021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中东市场相机用图像增强器单元销量及增长率（2021-2032）&amp;（件）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中东市场相机用图像增强器单元收入及增长率（2021-2032）&amp;（万元）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全球不同产品类型相机用图像增强器单元价格走势（2021-2032）&amp;（元/件）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全球不同应用相机用图像增强器单元价格走势（2021-2032）&amp;（元/件）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相机用图像增强器单元中国企业SWOT分析</w:t>
      </w:r>
      <w:r>
        <w:rPr>
          <w:rFonts w:hint="eastAsia"/>
        </w:rPr>
        <w:br/>
      </w:r>
      <w:r>
        <w:rPr>
          <w:rFonts w:hint="eastAsia"/>
        </w:rPr>
        <w:t>　　图 44： 相机用图像增强器单元产业链</w:t>
      </w:r>
      <w:r>
        <w:rPr>
          <w:rFonts w:hint="eastAsia"/>
        </w:rPr>
        <w:br/>
      </w:r>
      <w:r>
        <w:rPr>
          <w:rFonts w:hint="eastAsia"/>
        </w:rPr>
        <w:t>　　图 45： 相机用图像增强器单元行业采购模式分析</w:t>
      </w:r>
      <w:r>
        <w:rPr>
          <w:rFonts w:hint="eastAsia"/>
        </w:rPr>
        <w:br/>
      </w:r>
      <w:r>
        <w:rPr>
          <w:rFonts w:hint="eastAsia"/>
        </w:rPr>
        <w:t>　　图 46： 相机用图像增强器单元行业生产模式</w:t>
      </w:r>
      <w:r>
        <w:rPr>
          <w:rFonts w:hint="eastAsia"/>
        </w:rPr>
        <w:br/>
      </w:r>
      <w:r>
        <w:rPr>
          <w:rFonts w:hint="eastAsia"/>
        </w:rPr>
        <w:t>　　图 47： 相机用图像增强器单元行业销售模式分析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b7ef60a446ca" w:history="1">
        <w:r>
          <w:rPr>
            <w:rStyle w:val="Hyperlink"/>
          </w:rPr>
          <w:t>2026-2032年全球与中国相机用图像增强器单元行业发展研究及市场前景报告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0b7ef60a446ca" w:history="1">
        <w:r>
          <w:rPr>
            <w:rStyle w:val="Hyperlink"/>
          </w:rPr>
          <w:t>https://www.20087.com/0/28/XiangJiYongTuXiangZengQiangQiDanYuanXianZhuangYuQianJingFenXi.html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热点：相机参数、图像增强器原理、相机ai场景增强什么意思、相机增强模式、mri增强扫描、cameraplus相机增强、佳能相机强度在哪调、相机增益加大有什么影响、相机照片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e77612354f73" w:history="1">
      <w:r>
        <w:rPr>
          <w:rStyle w:val="Hyperlink"/>
        </w:rPr>
        <w:t>2026-2032年全球与中国相机用图像增强器单元行业发展研究及市场前景报告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angJiYongTuXiangZengQiangQiDanYuanXianZhuangYuQianJingFenXi.html" TargetMode="External" Id="R3130b7ef60a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angJiYongTuXiangZengQiangQiDanYuanXianZhuangYuQianJingFenXi.html" TargetMode="External" Id="R8d7de776123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2026-03-29T04:25:46Z</dcterms:created>
  <dcterms:modified xsi:type="dcterms:W3CDTF">2026-03-29T05:25:46Z</dcterms:modified>
  <dc:subject>2026-2032年全球与中国相机用图像增强器单元行业发展研究及市场前景报告</dc:subject>
  <dc:title>2026-2032年全球与中国相机用图像增强器单元行业发展研究及市场前景报告</dc:title>
  <cp:keywords>2026-2032年全球与中国相机用图像增强器单元行业发展研究及市场前景报告</cp:keywords>
  <dc:description>2026-2032年全球与中国相机用图像增强器单元行业发展研究及市场前景报告</dc:description>
</cp:coreProperties>
</file>