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251d59db24e83" w:history="1">
              <w:r>
                <w:rPr>
                  <w:rStyle w:val="Hyperlink"/>
                </w:rPr>
                <w:t>2025-2031年全球与中国电子通讯行业市场调研及前景趋势分析报告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251d59db24e83" w:history="1">
              <w:r>
                <w:rPr>
                  <w:rStyle w:val="Hyperlink"/>
                </w:rPr>
                <w:t>2025-2031年全球与中国电子通讯行业市场调研及前景趋势分析报告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251d59db24e83" w:history="1">
                <w:r>
                  <w:rPr>
                    <w:rStyle w:val="Hyperlink"/>
                  </w:rPr>
                  <w:t>https://www.20087.com/1/28/DianZiTongXunHangYeQuShi.html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通讯产业是信息技术产业的重要组成部分，近年来在全球范围内保持着较快的增长势头。随着5G技术的商用化和物联网的发展，电子通讯设备的市场需求持续扩大。目前，电子通讯产业不仅在技术层面取得了突破，如更高的传输速率、更低的延迟，还在产品形式和服务模式方面不断创新，以适应消费者和企业用户的不同需求。</w:t>
      </w:r>
      <w:r>
        <w:rPr>
          <w:rFonts w:hint="eastAsia"/>
        </w:rPr>
        <w:br/>
      </w:r>
      <w:r>
        <w:rPr>
          <w:rFonts w:hint="eastAsia"/>
        </w:rPr>
        <w:t>　　未来，电子通讯产业的发展将更加注重技术创新和服务模式的创新。一方面，随着6G技术的研发和商用化进程的推进，电子通讯产业将更加注重提高网络的传输速率和覆盖范围，满足未来超高速、大连接的应用需求。另一方面，随着人工智能、大数据等技术的应用，电子通讯产业将更加智能化，提供更加个性化和定制化的服务。此外，随着可持续发展理念的深入人心，电子通讯产业将更加注重绿色低碳发展，推动循环经济和资源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251d59db24e83" w:history="1">
        <w:r>
          <w:rPr>
            <w:rStyle w:val="Hyperlink"/>
          </w:rPr>
          <w:t>2025-2031年全球与中国电子通讯行业市场调研及前景趋势分析报告</w:t>
        </w:r>
      </w:hyperlink>
      <w:r>
        <w:rPr>
          <w:rFonts w:hint="eastAsia"/>
        </w:rPr>
        <w:t>》从市场规模、需求变化及价格动态等维度，系统解析了电子通讯行业的现状与发展趋势。报告深入分析了电子通讯产业链各环节，科学预测了市场前景与技术发展方向，同时聚焦电子通讯细分市场特点及重点企业的经营表现，揭示了电子通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电子通讯市场概述</w:t>
      </w:r>
      <w:r>
        <w:rPr>
          <w:rFonts w:hint="eastAsia"/>
        </w:rPr>
        <w:br/>
      </w:r>
      <w:r>
        <w:rPr>
          <w:rFonts w:hint="eastAsia"/>
        </w:rPr>
        <w:t>　　1.1 电子通讯产品定义及统计范围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按照不同产品类型，电子通讯主要可以分为如下几个类别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不同产品类型电子通讯增长趋势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从不同应用，电子通讯主要包括如下几个方面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全球与中国电子通讯发展现状及趋势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2020-2025年全球电子通讯发展现状及未来趋势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2020-2025年中国电子通讯发展现状及未来趋势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2020-2025年全球电子通讯供需现状及2025-2031年预测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2020-2025年全球电子通讯产能、产量、产能利用率及发展趋势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2020-2025年全球电子通讯产量、表观消费量及发展趋势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2020-2025年中国电子通讯供需现状及2025-2031年预测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2020-2025年中国电子通讯产能、产量、产能利用率及2025-2031年趋势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2020-2025年中国电子通讯产量、表观消费量及发展趋势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2020-2025年中国电子通讯产量、市场需求量及发展趋势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中国及欧美日等电子通讯行业政策分析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全球与中国主要厂商电子通讯产量、产值及竞争分析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2020-2025年全球电子通讯主要厂商列表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2020-2025年全球电子通讯主要厂商产量列表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2020-2025年全球电子通讯主要厂商产值列表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2025年全球主要生产商电子通讯收入排名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2020-2025年全球电子通讯主要厂商产品价格列表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中国电子通讯主要厂商产量、产值及市场份额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2020-2025年中国电子通讯主要厂商产量列表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2020-2025年中国电子通讯主要厂商产值列表</w:t>
      </w:r>
      <w:r>
        <w:rPr>
          <w:rFonts w:hint="eastAsia"/>
        </w:rPr>
        <w:br/>
      </w:r>
      <w:r>
        <w:rPr>
          <w:rFonts w:hint="eastAsia"/>
        </w:rPr>
        <w:t>　　2.3 电子通讯厂商产地分布及商业化日期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电子通讯行业集中度、竞争程度分析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电子通讯行业集中度分析：全球Top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全球电子通讯第一梯队、第二梯队和第三梯队生产商（品牌）及市场份额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全球领先电子通讯企业SWOT分析</w:t>
      </w:r>
      <w:r>
        <w:rPr>
          <w:rFonts w:hint="eastAsia"/>
        </w:rPr>
        <w:br/>
      </w:r>
      <w:r>
        <w:rPr>
          <w:rFonts w:hint="eastAsia"/>
        </w:rPr>
        <w:t>　　2.6 全球主要电子通讯企业采访及观点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全球主要电子通讯生产地区分析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全球主要地区电子通讯市场规模分析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2020-2025年全球主要地区电子通讯产量及市场份额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2025-2031年全球主要地区电子通讯产量及市场份额预测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2020-2025年全球主要地区电子通讯产值及市场份额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2025-2031年全球主要地区电子通讯产值及市场份额预测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2020-2025年北美市场电子通讯产量、产值及增长率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2020-2025年欧洲市场电子通讯产量、产值及增长率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2020-2025年中国市场电子通讯产量、产值及增长率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2020-2025年日本市场电子通讯产量、产值及增长率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2020-2025年东南亚市场电子通讯产量、产值及增长率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2020-2025年印度市场电子通讯产量、产值及增长率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2025-2031年全球主要地区电子通讯消费展望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2020-2025年全球主要地区电子通讯消费量及增长率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2025-2031年全球主要地区电子通讯消费量预测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2020-2025年中国市场电子通讯消费量、增长率及发展预测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2020-2025年北美市场电子通讯消费量、增长率及发展预测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2020-2025年欧洲市场电子通讯消费量、增长率及发展预测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2020-2025年日本市场电子通讯消费量、增长率及发展预测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2020-2025年东南亚市场电子通讯消费量、增长率及发展预测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2020-2025年印度市场电子通讯消费量、增长率及发展预测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全球电子通讯行业重点企业调研分析</w:t>
      </w:r>
      <w:r>
        <w:rPr>
          <w:rFonts w:hint="eastAsia"/>
        </w:rPr>
        <w:br/>
      </w:r>
      <w:r>
        <w:rPr>
          <w:rFonts w:hint="eastAsia"/>
        </w:rPr>
        <w:t>　　5.1 电子通讯重点企业（一）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重点企业（一）基本信息、电子通讯生产基地、销售区域、竞争对手及市场地位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重点企业（一）电子通讯产品规格、参数及市场应用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重点企业（一）电子通讯产能、产量、产值、价格及毛利率统计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电子通讯重点企业（二）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重点企业（二）基本信息、电子通讯生产基地、销售区域、竞争对手及市场地位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重点企业（二）电子通讯产品规格、参数及市场应用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重点企业（二）电子通讯产能、产量、产值、价格及毛利率统计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电子通讯重点企业（三）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重点企业（三）基本信息、电子通讯生产基地、销售区域、竞争对手及市场地位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重点企业（三）电子通讯产品规格、参数及市场应用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重点企业（三）电子通讯产能、产量、产值、价格及毛利率统计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电子通讯重点企业（四）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重点企业（四）基本信息、电子通讯生产基地、销售区域、竞争对手及市场地位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重点企业（四）电子通讯产品规格、参数及市场应用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重点企业（四）电子通讯产能、产量、产值、价格及毛利率统计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电子通讯重点企业（五）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重点企业（五）基本信息、电子通讯生产基地、销售区域、竞争对手及市场地位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重点企业（五）电子通讯产品规格、参数及市场应用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重点企业（五）电子通讯产能、产量、产值、价格及毛利率统计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电子通讯重点企业（六）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重点企业（六）基本信息、电子通讯生产基地、销售区域、竞争对手及市场地位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重点企业（六）电子通讯产品规格、参数及市场应用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重点企业（六）电子通讯产能、产量、产值、价格及毛利率统计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电子通讯重点企业（七）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重点企业（七）基本信息、电子通讯生产基地、销售区域、竞争对手及市场地位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重点企业（七）电子通讯产品规格、参数及市场应用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重点企业（七）电子通讯产能、产量、产值、价格及毛利率统计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不同类型电子通讯市场分析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2020-2031年全球不同类型电子通讯产量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2020-2025年全球不同类型电子通讯产量及市场份额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2025-2031年全球不同类型电子通讯产量预测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2020-2031年全球不同类型电子通讯产值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2020-2025年全球不同类型电子通讯产值及市场份额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2025-2031年全球不同类型电子通讯产值预测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2020-2025年全球不同类型电子通讯价格走势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2020-2025年不同价格区间电子通讯市场份额对比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2020-2031年中国不同类型电子通讯产量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2020-2025年中国不同类型电子通讯产量及市场份额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2025-2031年中国不同类型电子通讯产量预测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2020-2031年中国不同类型电子通讯产值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2020-2025年中国不同类型电子通讯产值及市场份额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2025-2031年中国不同类型电子通讯产值预测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电子通讯上游原料及下游主要应用分析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电子通讯产业链分析</w:t>
      </w:r>
      <w:r>
        <w:rPr>
          <w:rFonts w:hint="eastAsia"/>
        </w:rPr>
        <w:br/>
      </w:r>
      <w:r>
        <w:rPr>
          <w:rFonts w:hint="eastAsia"/>
        </w:rPr>
        <w:t>　　7.2 电子通讯产业上游供应分析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2020-2031年全球不同应用电子通讯消费量、市场份额及增长率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2020-2025年全球不同应用电子通讯消费量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2025-2031年全球不同应用电子通讯消费量预测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2020-2031年中国不同应用电子通讯消费量、市场份额及增长率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2020-2025年中国不同应用电子通讯消费量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2025-2031年中国不同应用电子通讯消费量预测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中国电子通讯产量、消费量、进出口分析及未来趋势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2020-2031年中国电子通讯产量、消费量、进出口分析及未来趋势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中国电子通讯进出口贸易趋势</w:t>
      </w:r>
      <w:r>
        <w:rPr>
          <w:rFonts w:hint="eastAsia"/>
        </w:rPr>
        <w:br/>
      </w:r>
      <w:r>
        <w:rPr>
          <w:rFonts w:hint="eastAsia"/>
        </w:rPr>
        <w:t>　　8.3 中国电子通讯主要进口来源</w:t>
      </w:r>
      <w:r>
        <w:rPr>
          <w:rFonts w:hint="eastAsia"/>
        </w:rPr>
        <w:br/>
      </w:r>
      <w:r>
        <w:rPr>
          <w:rFonts w:hint="eastAsia"/>
        </w:rPr>
        <w:t>　　8.4 中国电子通讯主要出口目的地</w:t>
      </w:r>
      <w:r>
        <w:rPr>
          <w:rFonts w:hint="eastAsia"/>
        </w:rPr>
        <w:br/>
      </w:r>
      <w:r>
        <w:rPr>
          <w:rFonts w:hint="eastAsia"/>
        </w:rPr>
        <w:t>　　8.5 中国电子通讯未来发展的有利因素、不利因素分析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中国电子通讯主要生产消费地区分布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中国电子通讯生产地区分布</w:t>
      </w:r>
      <w:r>
        <w:rPr>
          <w:rFonts w:hint="eastAsia"/>
        </w:rPr>
        <w:br/>
      </w:r>
      <w:r>
        <w:rPr>
          <w:rFonts w:hint="eastAsia"/>
        </w:rPr>
        <w:t>　　9.2 中国电子通讯消费地区分布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影响中国电子通讯供需的主要因素分析</w:t>
      </w:r>
      <w:r>
        <w:rPr>
          <w:rFonts w:hint="eastAsia"/>
        </w:rPr>
        <w:br/>
      </w:r>
      <w:r>
        <w:rPr>
          <w:rFonts w:hint="eastAsia"/>
        </w:rPr>
        <w:t>　　10.1 电子通讯技术及相关行业技术发展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电子通讯进出口贸易现状及趋势</w:t>
      </w:r>
      <w:r>
        <w:rPr>
          <w:rFonts w:hint="eastAsia"/>
        </w:rPr>
        <w:br/>
      </w:r>
      <w:r>
        <w:rPr>
          <w:rFonts w:hint="eastAsia"/>
        </w:rPr>
        <w:t>　　10.3 电子通讯下游行业需求变化因素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2025-2031年电子通讯行业、产品及技术发展趋势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电子通讯行业及市场环境发展趋势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电子通讯产品及技术发展趋势</w:t>
      </w:r>
      <w:r>
        <w:rPr>
          <w:rFonts w:hint="eastAsia"/>
        </w:rPr>
        <w:br/>
      </w:r>
      <w:r>
        <w:rPr>
          <w:rFonts w:hint="eastAsia"/>
        </w:rPr>
        <w:t>　　11.3 电子通讯产品价格走势</w:t>
      </w:r>
      <w:r>
        <w:rPr>
          <w:rFonts w:hint="eastAsia"/>
        </w:rPr>
        <w:br/>
      </w:r>
      <w:r>
        <w:rPr>
          <w:rFonts w:hint="eastAsia"/>
        </w:rPr>
        <w:t>　　11.4 2025-2031年电子通讯市场消费形态、消费者偏好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电子通讯销售渠道分析及建议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国内电子通讯销售渠道</w:t>
      </w:r>
      <w:r>
        <w:rPr>
          <w:rFonts w:hint="eastAsia"/>
        </w:rPr>
        <w:br/>
      </w:r>
      <w:r>
        <w:rPr>
          <w:rFonts w:hint="eastAsia"/>
        </w:rPr>
        <w:t>　　12.2 海外市场电子通讯销售渠道</w:t>
      </w:r>
      <w:r>
        <w:rPr>
          <w:rFonts w:hint="eastAsia"/>
        </w:rPr>
        <w:br/>
      </w:r>
      <w:r>
        <w:rPr>
          <w:rFonts w:hint="eastAsia"/>
        </w:rPr>
        <w:t>　　12.3 电子通讯销售/营销策略建议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按照不同产品类型，电子通讯主要可以分为如下几个类别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不同种类电子通讯增长趋势</w:t>
      </w:r>
      <w:r>
        <w:rPr>
          <w:rFonts w:hint="eastAsia"/>
        </w:rPr>
        <w:br/>
      </w:r>
      <w:r>
        <w:rPr>
          <w:rFonts w:hint="eastAsia"/>
        </w:rPr>
        <w:t>　　表3 按不同应用，电子通讯主要包括如下几个方面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不同应用电子通讯消费量增长趋势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中国及欧美日等地区电子通讯相关政策分析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2020-2025年全球电子通讯主要厂商产量列表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2020-2025年全球电子通讯主要厂商产量市场份额列表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2020-2025年全球电子通讯主要厂商产值列表</w:t>
      </w:r>
      <w:r>
        <w:rPr>
          <w:rFonts w:hint="eastAsia"/>
        </w:rPr>
        <w:br/>
      </w:r>
      <w:r>
        <w:rPr>
          <w:rFonts w:hint="eastAsia"/>
        </w:rPr>
        <w:t>　　表9 全球电子通讯主要厂商产值、市场份额列表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2025年全球主要生产商电子通讯收入排名</w:t>
      </w:r>
      <w:r>
        <w:rPr>
          <w:rFonts w:hint="eastAsia"/>
        </w:rPr>
        <w:br/>
      </w:r>
      <w:r>
        <w:rPr>
          <w:rFonts w:hint="eastAsia"/>
        </w:rPr>
        <w:t>　　表11 2020-2025年全球电子通讯主要厂商产品价格列表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中国电子通讯主要厂商产品价格列表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2020-2025年中国电子通讯主要厂商产量市场份额列表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2020-2025年中国电子通讯主要厂商产值列表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2020-2025年中国电子通讯主要厂商产值市场份额列表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全球主要电子通讯厂商产地分布及商业化日期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全球主要电子通讯企业采访及观点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全球主要地区电子通讯产值对比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全球主要地区2020-2025年电子通讯产量市场份额列表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2025-2031年全球主要地区电子通讯产量列表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2025-2031年全球主要地区电子通讯产量份额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2020-2025年全球主要地区电子通讯产值列表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2020-2025年全球主要地区电子通讯产值份额列表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2020-2025年全球主要地区电子通讯消费量列表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2020-2025年全球主要地区电子通讯消费量市场份额列表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重点企业（一）电子通讯产品规格、参数及市场应用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重点企业（一）电子通讯产能、产量、产值、价格及毛利率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重点企业（一）电子通讯产品规格及价格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重点企业（二）电子通讯产品规格、参数及市场应用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重点企业（二）电子通讯产能、产量、产值、价格及毛利率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重点企业（二）电子通讯产品规格及价格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重点企业（三）电子通讯产品规格、参数及市场应用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重点企业（三）电子通讯产能、产量、产值、价格及毛利率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重点企业（三）电子通讯产品规格及价格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重点企业（四）电子通讯产品规格、参数及市场应用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重点企业（四）电子通讯产能、产量、产值、价格及毛利率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重点企业（四）电子通讯产品规格及价格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重点企业（五）电子通讯产品规格、参数及市场应用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重点企业（五）电子通讯产能、产量、产值、价格及毛利率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重点企业（五）电子通讯产品规格及价格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重点企业（六）电子通讯产品规格、参数及市场应用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重点企业（六）电子通讯产能、产量、产值、价格及毛利率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重点企业（六）电子通讯产品规格及价格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重点企业（七）电子通讯产品规格、参数及市场应用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重点企业（七）电子通讯产能、产量、产值、价格及毛利率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重点企业（七）电子通讯产品规格及价格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2020-2025年全球不同产品类型电子通讯产量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2020-2025年全球不同产品类型电子通讯产量市场份额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2025-2031年全球不同产品类型电子通讯产量预测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2025-2031年全球不同产品类型电子通讯产量市场份额预测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2020-2025年全球不同类型电子通讯产值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2020-2025年全球不同类型电子通讯产值市场份额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2025-2031年全球不同类型电子通讯产值预测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2025-2031年全球不同类型电子通讯产值市场份额预测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2020-2025年全球不同价格区间电子通讯市场份额对比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2020-2025年中国不同产品类型电子通讯产量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2020-2025年中国不同产品类型电子通讯产量市场份额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2025-2031年中国不同产品类型电子通讯产量预测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2025-2031年中国不同产品类型电子通讯产量市场份额预测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2020-2025年中国不同产品类型电子通讯产值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2020-2025年中国不同产品类型电子通讯产值市场份额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2025-2031年中国不同产品类型电子通讯产值预测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2025-2031年中国不同产品类型电子通讯产值市场份额预测</w:t>
      </w:r>
      <w:r>
        <w:rPr>
          <w:rFonts w:hint="eastAsia"/>
        </w:rPr>
        <w:br/>
      </w:r>
      <w:r>
        <w:rPr>
          <w:rFonts w:hint="eastAsia"/>
        </w:rPr>
        <w:t>　　表78 电子通讯上游原料供应商及联系方式列表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2020-2025年全球不同应用电子通讯消费量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2020-2025年全球不同应用电子通讯消费量市场份额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2025-2031年全球不同应用电子通讯消费量预测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2025-2031年全球不同应用电子通讯消费量市场份额预测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2020-2025年中国不同应用电子通讯消费量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2020-2025年中国不同应用电子通讯消费量市场份额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2025-2031年中国不同应用电子通讯消费量预测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2025-2031年中国不同应用电子通讯消费量市场份额预测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2020-2025年中国电子通讯产量、消费量、进出口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2025-2031年中国电子通讯产量、消费量、进出口预测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中国市场电子通讯进出口贸易趋势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中国市场电子通讯主要进口来源</w:t>
      </w:r>
      <w:r>
        <w:rPr>
          <w:rFonts w:hint="eastAsia"/>
        </w:rPr>
        <w:br/>
      </w:r>
      <w:r>
        <w:rPr>
          <w:rFonts w:hint="eastAsia"/>
        </w:rPr>
        <w:t>　　表91 中国市场电子通讯主要出口目的地</w:t>
      </w:r>
      <w:r>
        <w:rPr>
          <w:rFonts w:hint="eastAsia"/>
        </w:rPr>
        <w:br/>
      </w:r>
      <w:r>
        <w:rPr>
          <w:rFonts w:hint="eastAsia"/>
        </w:rPr>
        <w:t>　　表92 中国电子通讯市场未来发展的有利因素、不利因素分析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中国电子通讯生产地区分布</w:t>
      </w:r>
      <w:r>
        <w:rPr>
          <w:rFonts w:hint="eastAsia"/>
        </w:rPr>
        <w:br/>
      </w:r>
      <w:r>
        <w:rPr>
          <w:rFonts w:hint="eastAsia"/>
        </w:rPr>
        <w:t>　　表94 中国电子通讯消费地区分布</w:t>
      </w:r>
      <w:r>
        <w:rPr>
          <w:rFonts w:hint="eastAsia"/>
        </w:rPr>
        <w:br/>
      </w:r>
      <w:r>
        <w:rPr>
          <w:rFonts w:hint="eastAsia"/>
        </w:rPr>
        <w:t>　　表95 电子通讯行业及市场环境发展趋势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电子通讯产品及技术发展趋势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2020-2025年国内电子通讯主要销售模式及销售渠道趋势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2020-2025年欧美日等地区电子通讯主要销售模式及销售渠道趋势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电子通讯产品市场定位及目标消费者分析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电子通讯产品图片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2025年全球不同产品类型电子通讯产量市场份额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全球不同类型电子通讯消费量市场份额对比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2020-2025年全球电子通讯产量及增长率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2020-2025年全球电子通讯产值及增长率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2020-2025年中国电子通讯产量及发展趋势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2020-2025年中国电子通讯产值及未来发展趋势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2020-2025年全球电子通讯产能、产量、产能利用率及发展趋势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2020-2025年全球电子通讯产量、市场需求量及发展趋势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2020-2025年中国电子通讯产能、产量、产能利用率及发展趋势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2020-2025年中国电子通讯产量、市场需求量及发展趋势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全球电子通讯主要厂商2025年产量市场份额列表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全球电子通讯主要厂商2025年产值市场份额列表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2020-2025年中国市场电子通讯主要厂商产量市场份额列表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中国电子通讯主要厂商2025年产量市场份额列表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中国电子通讯主要厂商2025年产值市场份额列表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2025年全球前五及前十大生产商电子通讯市场份额</w:t>
      </w:r>
      <w:r>
        <w:rPr>
          <w:rFonts w:hint="eastAsia"/>
        </w:rPr>
        <w:br/>
      </w:r>
      <w:r>
        <w:rPr>
          <w:rFonts w:hint="eastAsia"/>
        </w:rPr>
        <w:t>　　图24 2020-2025年全球电子通讯第一梯队、第二梯队和第三梯队生产商（品牌）及市场份额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电子通讯全球领先企业SWOT分析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全球主要地区电子通讯消费量市场份额对比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2020-2025年北美市场电子通讯产量及增长率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2020-2025年北美市场电子通讯产值及增长率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2020-2025年欧洲市场电子通讯产量及增长率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2020-2025年欧洲市场电子通讯产值及增长率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2020-2025年中国市场电子通讯产量及增长率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2020-2025年中国市场电子通讯产值及增长率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2020-2025年日本市场电子通讯产量及增长率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2020-2025年日本市场电子通讯产值及增长率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2020-2025年东南亚市场电子通讯产量及增长率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2020-2025年东南亚市场电子通讯产值及增长率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2020-2025年印度市场电子通讯产量及增长率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2020-2025年印度市场电子通讯产值及增长率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2020-2025年全球主要地区电子通讯消费量市场份额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2025-2031年全球主要地区电子通讯消费量市场份额预测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2020-2025年中国市场电子通讯消费量、增长率及发展预测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2020-2025年北美市场电子通讯消费量、增长率及发展预测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2020-2025年欧洲市场电子通讯消费量、增长率及发展预测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2020-2025年日本市场电子通讯消费量、增长率及发展预测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2020-2025年东南亚市场电子通讯消费量、增长率及发展预测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2020-2025年印度市场电子通讯消费量、增长率及发展预测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电子通讯产业链分析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电子通讯产品价格走势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251d59db24e83" w:history="1">
        <w:r>
          <w:rPr>
            <w:rStyle w:val="Hyperlink"/>
          </w:rPr>
          <w:t>2025-2031年全球与中国电子通讯行业市场调研及前景趋势分析报告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251d59db24e83" w:history="1">
        <w:r>
          <w:rPr>
            <w:rStyle w:val="Hyperlink"/>
          </w:rPr>
          <w:t>https://www.20087.com/1/28/DianZiTongXunHangYeQuShi.html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热点：电子通讯属于什么专业、电子通讯包括什么、电子通信设备、电子通讯类大学排名、张雪峰谈通信工程专业、电子通讯工程专业就业前景如何、国际知名通讯品牌、成都赋能电子通讯、通信电子行业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b8a655d634cbb" w:history="1">
      <w:r>
        <w:rPr>
          <w:rStyle w:val="Hyperlink"/>
        </w:rPr>
        <w:t>2025-2031年全球与中国电子通讯行业市场调研及前景趋势分析报告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DianZiTongXunHangYeQuShi.html" TargetMode="External" Id="R6c2251d59db24e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DianZiTongXunHangYeQuShi.html" TargetMode="External" Id="R308b8a655d63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2025-02-16T01:58:00Z</dcterms:created>
  <dcterms:modified xsi:type="dcterms:W3CDTF">2025-02-16T02:58:00Z</dcterms:modified>
  <dc:subject>2025-2031年全球与中国电子通讯行业市场调研及前景趋势分析报告</dc:subject>
  <dc:title>2025-2031年全球与中国电子通讯行业市场调研及前景趋势分析报告</dc:title>
  <cp:keywords>2025-2031年全球与中国电子通讯行业市场调研及前景趋势分析报告</cp:keywords>
  <dc:description>2025-2031年全球与中国电子通讯行业市场调研及前景趋势分析报告</dc:description>
</cp:coreProperties>
</file>