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e7ffd75594e20" w:history="1">
              <w:r>
                <w:rPr>
                  <w:rStyle w:val="Hyperlink"/>
                </w:rPr>
                <w:t>2025-2031年中国车载蓝牙耳机市场研究与前景趋势报告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e7ffd75594e20" w:history="1">
              <w:r>
                <w:rPr>
                  <w:rStyle w:val="Hyperlink"/>
                </w:rPr>
                <w:t>2025-2031年中国车载蓝牙耳机市场研究与前景趋势报告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e7ffd75594e20" w:history="1">
                <w:r>
                  <w:rPr>
                    <w:rStyle w:val="Hyperlink"/>
                  </w:rPr>
                  <w:t>https://www.20087.com/1/08/CheZaiLanYaErJiShiChangQianJing.html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蓝牙耳机旨在为驾驶员提供安全便捷的通话体验，允许他们在不中断驾驶的情况下接听电话或播放音乐。随着智能手机的普及以及人们对行车安全重视程度的提高，车载蓝牙耳机市场需求持续上升。现代车载蓝牙耳机通常集成了降噪技术，能够在嘈杂环境中清晰传递声音，并支持语音控制功能，进一步提升了用户体验。此外，一些高端型号还配备了健康监测功能，如心率检测，增加了产品的附加值。然而，面对激烈的市场竞争，品牌商们除了注重技术创新外，也在不断提升产品的舒适度和外观设计，力求吸引更多的消费者。</w:t>
      </w:r>
      <w:r>
        <w:rPr>
          <w:rFonts w:hint="eastAsia"/>
        </w:rPr>
        <w:br/>
      </w:r>
      <w:r>
        <w:rPr>
          <w:rFonts w:hint="eastAsia"/>
        </w:rPr>
        <w:t>　　未来，车载蓝牙耳机将更加注重智能化和多功能化。一方面，随着车联网技术的发展，车载蓝牙耳机有望与其他车载设备实现无缝连接，形成一个完整的生态系统，用户可以通过耳机轻松控制车辆的各项功能，如导航设置、空调调节等。另一方面，随着人工智能技术的进步，车载蓝牙耳机将具备更强的学习能力，能够根据用户的习惯自动调整音量大小、推荐音乐列表等，提供个性化的服务。此外，随着健康意识的增强，内置更多健康监测功能的产品将成为新的发展趋势，帮助用户随时了解自己的身体状况。同时，无线充电技术的应用也将使车载蓝牙耳机的使用更加方便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e7ffd75594e20" w:history="1">
        <w:r>
          <w:rPr>
            <w:rStyle w:val="Hyperlink"/>
          </w:rPr>
          <w:t>2025-2031年中国车载蓝牙耳机市场研究与前景趋势报告</w:t>
        </w:r>
      </w:hyperlink>
      <w:r>
        <w:rPr>
          <w:rFonts w:hint="eastAsia"/>
        </w:rPr>
        <w:t>》依托详实数据与一手调研资料，系统分析了车载蓝牙耳机行业的产业链结构、市场规模、需求特征及价格体系，客观呈现了车载蓝牙耳机行业发展现状，科学预测了车载蓝牙耳机市场前景与未来趋势，重点剖析了重点企业的竞争格局、市场集中度及品牌影响力。同时，通过对车载蓝牙耳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车载蓝牙耳机行业概述</w:t>
      </w:r>
      <w:r>
        <w:rPr>
          <w:rFonts w:hint="eastAsia"/>
        </w:rPr>
        <w:br/>
      </w:r>
      <w:r>
        <w:rPr>
          <w:rFonts w:hint="eastAsia"/>
        </w:rPr>
        <w:t>　　第一节 车载蓝牙耳机定义与分类</w:t>
      </w:r>
      <w:r>
        <w:rPr>
          <w:rFonts w:hint="eastAsia"/>
        </w:rPr>
        <w:br/>
      </w:r>
      <w:r>
        <w:rPr>
          <w:rFonts w:hint="eastAsia"/>
        </w:rPr>
        <w:t>　　第二节 车载蓝牙耳机应用领域</w:t>
      </w:r>
      <w:r>
        <w:rPr>
          <w:rFonts w:hint="eastAsia"/>
        </w:rPr>
        <w:br/>
      </w:r>
      <w:r>
        <w:rPr>
          <w:rFonts w:hint="eastAsia"/>
        </w:rPr>
        <w:t>　　第三节 车载蓝牙耳机行业经济指标分析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一、车载蓝牙耳机行业赢利性评估</w:t>
      </w:r>
      <w:r>
        <w:rPr>
          <w:rFonts w:hint="eastAsia"/>
        </w:rPr>
        <w:br/>
      </w:r>
      <w:r>
        <w:rPr>
          <w:rFonts w:hint="eastAsia"/>
        </w:rPr>
        <w:t>　　　　二、车载蓝牙耳机行业成长速度分析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三、车载蓝牙耳机附加值提升空间探讨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四、车载蓝牙耳机行业进入壁垒分析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五、车载蓝牙耳机行业风险性评估</w:t>
      </w:r>
      <w:r>
        <w:rPr>
          <w:rFonts w:hint="eastAsia"/>
        </w:rPr>
        <w:br/>
      </w:r>
      <w:r>
        <w:rPr>
          <w:rFonts w:hint="eastAsia"/>
        </w:rPr>
        <w:t>　　　　六、车载蓝牙耳机行业周期性分析</w:t>
      </w:r>
      <w:r>
        <w:rPr>
          <w:rFonts w:hint="eastAsia"/>
        </w:rPr>
        <w:br/>
      </w:r>
      <w:r>
        <w:rPr>
          <w:rFonts w:hint="eastAsia"/>
        </w:rPr>
        <w:t>　　　　七、车载蓝牙耳机行业竞争程度指标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八、车载蓝牙耳机行业成熟度综合分析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车载蓝牙耳机产业链及经营模式分析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三、车载蓝牙耳机销售模式与渠道策略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全球车载蓝牙耳机市场发展分析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2024-2025年全球车载蓝牙耳机行业发展分析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一、全球车载蓝牙耳机行业市场规模与趋势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二、全球车载蓝牙耳机行业发展特点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三、全球车载蓝牙耳机行业竞争格局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主要国家与地区车载蓝牙耳机市场分析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2025-2031年全球车载蓝牙耳机行业发展趋势与前景预测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一、车载蓝牙耳机行业发展趋势</w:t>
      </w:r>
      <w:r>
        <w:rPr>
          <w:rFonts w:hint="eastAsia"/>
        </w:rPr>
        <w:br/>
      </w:r>
      <w:r>
        <w:rPr>
          <w:rFonts w:hint="eastAsia"/>
        </w:rPr>
        <w:t>　　　　二、车载蓝牙耳机行业发展潜力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中国车载蓝牙耳机行业市场分析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2024-2025年车载蓝牙耳机产能与投资动态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一、国内车载蓝牙耳机产能现状与利用效率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二、车载蓝牙耳机产能扩张与投资动态分析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2025-2031年车载蓝牙耳机行业产量统计与趋势预测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一、2019-2024年车载蓝牙耳机行业产量与增长趋势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1、2019-2024年车载蓝牙耳机产量及增长趋势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2、2019-2024年车载蓝牙耳机细分产品产量及份额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二、车载蓝牙耳机产量影响因素分析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三、2025-2031年车载蓝牙耳机产量预测</w:t>
      </w:r>
      <w:r>
        <w:rPr>
          <w:rFonts w:hint="eastAsia"/>
        </w:rPr>
        <w:br/>
      </w:r>
      <w:r>
        <w:rPr>
          <w:rFonts w:hint="eastAsia"/>
        </w:rPr>
        <w:t>　　第三节 2025-2031年车载蓝牙耳机市场需求与销售分析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一、2024-2025年车载蓝牙耳机行业需求现状</w:t>
      </w:r>
      <w:r>
        <w:rPr>
          <w:rFonts w:hint="eastAsia"/>
        </w:rPr>
        <w:br/>
      </w:r>
      <w:r>
        <w:rPr>
          <w:rFonts w:hint="eastAsia"/>
        </w:rPr>
        <w:t>　　　　二、车载蓝牙耳机客户群体与需求特点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三、2019-2024年车载蓝牙耳机行业销售规模分析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四、2025-2031年车载蓝牙耳机市场增长潜力与规模预测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国内外车载蓝牙耳机行业技术差距分析及差距形成的主要原因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中国车载蓝牙耳机细分市场分析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一、2024-2025年车载蓝牙耳机主要细分产品市场现状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车载蓝牙耳机价格机制与竞争策略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一、2019-2024年车载蓝牙耳机市场价格走势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车载蓝牙耳机定价策略与方法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2025-2031年车载蓝牙耳机价格竞争态势与趋势预测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中国车载蓝牙耳机行业重点区域市场研究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2024-2025年重点区域车载蓝牙耳机市场发展概况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三、2025-2031年车载蓝牙耳机行业发展潜力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三、2025-2031年车载蓝牙耳机行业发展潜力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三、2025-2031年车载蓝牙耳机行业发展潜力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三、2025-2031年车载蓝牙耳机行业发展潜力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2019-2024年中国车载蓝牙耳机行业进出口情况分析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车载蓝牙耳机行业进口规模与来源分析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一、2019-2024年车载蓝牙耳机进口规模分析</w:t>
      </w:r>
      <w:r>
        <w:rPr>
          <w:rFonts w:hint="eastAsia"/>
        </w:rPr>
        <w:br/>
      </w:r>
      <w:r>
        <w:rPr>
          <w:rFonts w:hint="eastAsia"/>
        </w:rPr>
        <w:t>　　　　二、车载蓝牙耳机主要进口来源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车载蓝牙耳机行业出口规模与目的地分析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一、2019-2024年车载蓝牙耳机出口规模分析</w:t>
      </w:r>
      <w:r>
        <w:rPr>
          <w:rFonts w:hint="eastAsia"/>
        </w:rPr>
        <w:br/>
      </w:r>
      <w:r>
        <w:rPr>
          <w:rFonts w:hint="eastAsia"/>
        </w:rPr>
        <w:t>　　　　二、车载蓝牙耳机主要出口目的地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2019-2024年中国车载蓝牙耳机总体规模与财务指标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一、车载蓝牙耳机企业数量与结构</w:t>
      </w:r>
      <w:r>
        <w:rPr>
          <w:rFonts w:hint="eastAsia"/>
        </w:rPr>
        <w:br/>
      </w:r>
      <w:r>
        <w:rPr>
          <w:rFonts w:hint="eastAsia"/>
        </w:rPr>
        <w:t>　　　　二、车载蓝牙耳机从业人员规模</w:t>
      </w:r>
      <w:r>
        <w:rPr>
          <w:rFonts w:hint="eastAsia"/>
        </w:rPr>
        <w:br/>
      </w:r>
      <w:r>
        <w:rPr>
          <w:rFonts w:hint="eastAsia"/>
        </w:rPr>
        <w:t>　　　　三、车载蓝牙耳机行业资产状况</w:t>
      </w:r>
      <w:r>
        <w:rPr>
          <w:rFonts w:hint="eastAsia"/>
        </w:rPr>
        <w:br/>
      </w:r>
      <w:r>
        <w:rPr>
          <w:rFonts w:hint="eastAsia"/>
        </w:rPr>
        <w:t>　　第二节 中国车载蓝牙耳机行业财务指标总体分析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车载蓝牙耳机行业重点企业经营状况分析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车载蓝牙耳机领先企业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车载蓝牙耳机标杆企业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车载蓝牙耳机代表企业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车载蓝牙耳机龙头企业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车载蓝牙耳机行业竞争格局总览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2024-2025年车载蓝牙耳机行业竞争力分析</w:t>
      </w:r>
      <w:r>
        <w:rPr>
          <w:rFonts w:hint="eastAsia"/>
        </w:rPr>
        <w:br/>
      </w:r>
      <w:r>
        <w:rPr>
          <w:rFonts w:hint="eastAsia"/>
        </w:rPr>
        <w:t>　　　　一、车载蓝牙耳机供应商议价能力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四、车载蓝牙耳机替代品威胁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2019-2024年车载蓝牙耳机行业企业并购活动分析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2024-2025年车载蓝牙耳机行业会展与招投标活动分析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一、车载蓝牙耳机行业会展活动及其市场影响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2025年中国车载蓝牙耳机企业发展策略分析</w:t>
      </w:r>
      <w:r>
        <w:rPr>
          <w:rFonts w:hint="eastAsia"/>
        </w:rPr>
        <w:br/>
      </w:r>
      <w:r>
        <w:rPr>
          <w:rFonts w:hint="eastAsia"/>
        </w:rPr>
        <w:t>　　第一节 车载蓝牙耳机市场策略分析</w:t>
      </w:r>
      <w:r>
        <w:rPr>
          <w:rFonts w:hint="eastAsia"/>
        </w:rPr>
        <w:br/>
      </w:r>
      <w:r>
        <w:rPr>
          <w:rFonts w:hint="eastAsia"/>
        </w:rPr>
        <w:t>　　　　一、车载蓝牙耳机市场定位与拓展策略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二、车载蓝牙耳机市场细分与目标客户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车载蓝牙耳机销售策略分析</w:t>
      </w:r>
      <w:r>
        <w:rPr>
          <w:rFonts w:hint="eastAsia"/>
        </w:rPr>
        <w:br/>
      </w:r>
      <w:r>
        <w:rPr>
          <w:rFonts w:hint="eastAsia"/>
        </w:rPr>
        <w:t>　　　　一、车载蓝牙耳机销售渠道与网络建设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提高车载蓝牙耳机企业竞争力建议</w:t>
      </w:r>
      <w:r>
        <w:rPr>
          <w:rFonts w:hint="eastAsia"/>
        </w:rPr>
        <w:br/>
      </w:r>
      <w:r>
        <w:rPr>
          <w:rFonts w:hint="eastAsia"/>
        </w:rPr>
        <w:t>　　　　一、车载蓝牙耳机技术创新与管理优化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车载蓝牙耳机品牌战略思考</w:t>
      </w:r>
      <w:r>
        <w:rPr>
          <w:rFonts w:hint="eastAsia"/>
        </w:rPr>
        <w:br/>
      </w:r>
      <w:r>
        <w:rPr>
          <w:rFonts w:hint="eastAsia"/>
        </w:rPr>
        <w:t>　　　　一、车载蓝牙耳机品牌建设与维护</w:t>
      </w:r>
      <w:r>
        <w:rPr>
          <w:rFonts w:hint="eastAsia"/>
        </w:rPr>
        <w:br/>
      </w:r>
      <w:r>
        <w:rPr>
          <w:rFonts w:hint="eastAsia"/>
        </w:rPr>
        <w:t>　　　　二、车载蓝牙耳机品牌影响力与市场竞争力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中国车载蓝牙耳机行业风险与对策</w:t>
      </w:r>
      <w:r>
        <w:rPr>
          <w:rFonts w:hint="eastAsia"/>
        </w:rPr>
        <w:br/>
      </w:r>
      <w:r>
        <w:rPr>
          <w:rFonts w:hint="eastAsia"/>
        </w:rPr>
        <w:t>　　第一节 车载蓝牙耳机行业SWOT分析</w:t>
      </w:r>
      <w:r>
        <w:rPr>
          <w:rFonts w:hint="eastAsia"/>
        </w:rPr>
        <w:br/>
      </w:r>
      <w:r>
        <w:rPr>
          <w:rFonts w:hint="eastAsia"/>
        </w:rPr>
        <w:t>　　　　一、车载蓝牙耳机行业优势分析</w:t>
      </w:r>
      <w:r>
        <w:rPr>
          <w:rFonts w:hint="eastAsia"/>
        </w:rPr>
        <w:br/>
      </w:r>
      <w:r>
        <w:rPr>
          <w:rFonts w:hint="eastAsia"/>
        </w:rPr>
        <w:t>　　　　二、车载蓝牙耳机行业劣势分析</w:t>
      </w:r>
      <w:r>
        <w:rPr>
          <w:rFonts w:hint="eastAsia"/>
        </w:rPr>
        <w:br/>
      </w:r>
      <w:r>
        <w:rPr>
          <w:rFonts w:hint="eastAsia"/>
        </w:rPr>
        <w:t>　　　　三、车载蓝牙耳机市场机会探索</w:t>
      </w:r>
      <w:r>
        <w:rPr>
          <w:rFonts w:hint="eastAsia"/>
        </w:rPr>
        <w:br/>
      </w:r>
      <w:r>
        <w:rPr>
          <w:rFonts w:hint="eastAsia"/>
        </w:rPr>
        <w:t>　　　　四、车载蓝牙耳机市场威胁评估</w:t>
      </w:r>
      <w:r>
        <w:rPr>
          <w:rFonts w:hint="eastAsia"/>
        </w:rPr>
        <w:br/>
      </w:r>
      <w:r>
        <w:rPr>
          <w:rFonts w:hint="eastAsia"/>
        </w:rPr>
        <w:t>　　第二节 车载蓝牙耳机行业风险及对策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2025-2031年中国车载蓝牙耳机行业前景与发展趋势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车载蓝牙耳机行业发展环境分析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2025-2031年车载蓝牙耳机行业发展趋势与方向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一、车载蓝牙耳机行业发展方向预测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二、车载蓝牙耳机发展趋势分析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2025-2031年车载蓝牙耳机行业发展潜力与机遇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一、车载蓝牙耳机市场发展潜力评估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二、车载蓝牙耳机新兴市场与机遇探索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车载蓝牙耳机行业研究结论与建议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中智:林:－车载蓝牙耳机行业发展建议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车载蓝牙耳机行业类别</w:t>
      </w:r>
      <w:r>
        <w:rPr>
          <w:rFonts w:hint="eastAsia"/>
        </w:rPr>
        <w:br/>
      </w:r>
      <w:r>
        <w:rPr>
          <w:rFonts w:hint="eastAsia"/>
        </w:rPr>
        <w:t>　　图表 车载蓝牙耳机行业产业链调研</w:t>
      </w:r>
      <w:r>
        <w:rPr>
          <w:rFonts w:hint="eastAsia"/>
        </w:rPr>
        <w:br/>
      </w:r>
      <w:r>
        <w:rPr>
          <w:rFonts w:hint="eastAsia"/>
        </w:rPr>
        <w:t>　　图表 车载蓝牙耳机行业现状</w:t>
      </w:r>
      <w:r>
        <w:rPr>
          <w:rFonts w:hint="eastAsia"/>
        </w:rPr>
        <w:br/>
      </w:r>
      <w:r>
        <w:rPr>
          <w:rFonts w:hint="eastAsia"/>
        </w:rPr>
        <w:t>　　图表 车载蓝牙耳机行业标准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2019-2024年中国车载蓝牙耳机行业产量统计</w:t>
      </w:r>
      <w:r>
        <w:rPr>
          <w:rFonts w:hint="eastAsia"/>
        </w:rPr>
        <w:br/>
      </w:r>
      <w:r>
        <w:rPr>
          <w:rFonts w:hint="eastAsia"/>
        </w:rPr>
        <w:t>　　图表 车载蓝牙耳机行业动态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2025年中国车载蓝牙耳机行业需求区域调研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**地区车载蓝牙耳机市场规模</w:t>
      </w:r>
      <w:r>
        <w:rPr>
          <w:rFonts w:hint="eastAsia"/>
        </w:rPr>
        <w:br/>
      </w:r>
      <w:r>
        <w:rPr>
          <w:rFonts w:hint="eastAsia"/>
        </w:rPr>
        <w:t>　　图表 **地区车载蓝牙耳机行业市场需求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**地区车载蓝牙耳机市场调研</w:t>
      </w:r>
      <w:r>
        <w:rPr>
          <w:rFonts w:hint="eastAsia"/>
        </w:rPr>
        <w:br/>
      </w:r>
      <w:r>
        <w:rPr>
          <w:rFonts w:hint="eastAsia"/>
        </w:rPr>
        <w:t>　　图表 **地区车载蓝牙耳机行业市场需求分析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**地区车载蓝牙耳机市场规模</w:t>
      </w:r>
      <w:r>
        <w:rPr>
          <w:rFonts w:hint="eastAsia"/>
        </w:rPr>
        <w:br/>
      </w:r>
      <w:r>
        <w:rPr>
          <w:rFonts w:hint="eastAsia"/>
        </w:rPr>
        <w:t>　　图表 **地区车载蓝牙耳机行业市场需求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**地区车载蓝牙耳机市场调研</w:t>
      </w:r>
      <w:r>
        <w:rPr>
          <w:rFonts w:hint="eastAsia"/>
        </w:rPr>
        <w:br/>
      </w:r>
      <w:r>
        <w:rPr>
          <w:rFonts w:hint="eastAsia"/>
        </w:rPr>
        <w:t>　　图表 **地区车载蓝牙耳机行业市场需求分析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车载蓝牙耳机行业准入条件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2025年中国车载蓝牙耳机市场前景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2025-2031年中国车载蓝牙耳机行业信息化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2025-2031年中国车载蓝牙耳机行业发展趋势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e7ffd75594e20" w:history="1">
        <w:r>
          <w:rPr>
            <w:rStyle w:val="Hyperlink"/>
          </w:rPr>
          <w:t>2025-2031年中国车载蓝牙耳机市场研究与前景趋势报告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e7ffd75594e20" w:history="1">
        <w:r>
          <w:rPr>
            <w:rStyle w:val="Hyperlink"/>
          </w:rPr>
          <w:t>https://www.20087.com/1/08/CheZaiLanYaErJiShiChangQianJing.html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车戴什么耳机好、车载蓝牙耳机哪个牌子好、十大顶级音质蓝牙耳机、车载蓝牙耳机怎么和手机配对、目前通话效果最好的蓝牙耳机、车载蓝牙耳机怎么连接手机、司机专用蓝牙耳机推荐、车载蓝牙耳机模式、入耳式耳机和骨传导耳机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c70b992774fb5" w:history="1">
      <w:r>
        <w:rPr>
          <w:rStyle w:val="Hyperlink"/>
        </w:rPr>
        <w:t>2025-2031年中国车载蓝牙耳机市场研究与前景趋势报告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eZaiLanYaErJiShiChangQianJing.html" TargetMode="External" Id="Rabae7ffd7559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eZaiLanYaErJiShiChangQianJing.html" TargetMode="External" Id="R7dbc70b9927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2025-05-24T05:31:32Z</dcterms:created>
  <dcterms:modified xsi:type="dcterms:W3CDTF">2025-05-24T06:31:32Z</dcterms:modified>
  <dc:subject>2025-2031年中国车载蓝牙耳机市场研究与前景趋势报告</dc:subject>
  <dc:title>2025-2031年中国车载蓝牙耳机市场研究与前景趋势报告</dc:title>
  <cp:keywords>2025-2031年中国车载蓝牙耳机市场研究与前景趋势报告</cp:keywords>
  <dc:description>2025-2031年中国车载蓝牙耳机市场研究与前景趋势报告</dc:description>
</cp:coreProperties>
</file>