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00724286345d5" w:history="1">
              <w:r>
                <w:rPr>
                  <w:rStyle w:val="Hyperlink"/>
                </w:rPr>
                <w:t>全球与中国77GHz毫米波雷达行业发展调研及前景趋势预测报告（2026-2032年）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00724286345d5" w:history="1">
              <w:r>
                <w:rPr>
                  <w:rStyle w:val="Hyperlink"/>
                </w:rPr>
                <w:t>全球与中国77GHz毫米波雷达行业发展调研及前景趋势预测报告（2026-2032年）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00724286345d5" w:history="1">
                <w:r>
                  <w:rPr>
                    <w:rStyle w:val="Hyperlink"/>
                  </w:rPr>
                  <w:t>https://www.20087.com/1/98/77GHzHaoMiBoLeiDaShiChangQianJing.html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77GHz毫米波雷达是高级驾驶辅助系统（ADAS）和自动驾驶感知层的核心传感器，凭借高分辨率、全天候工作能力及对速度与距离的精确测量，在自适应巡航（ACC）、自动紧急制动（AEB）及盲区监测等场景中广泛应用。该雷达利用76–81GHz频段宽可用带宽实现厘米级测距精度与高角度分辨率，现代产品普遍采用MIMO（多输入多输出）天线阵列、单芯片集成射频与信号处理单元，并支持OTA升级与功能安全（ISO 26262 ASIL-B）。行业在降低功耗、提升抗干扰能力及缩小体积方面持续优化。然而，在密集金属环境或极端降雨条件下，探测性能仍可能下降；同时，点云稀疏性限制其对静止物体的识别可靠性。</w:t>
      </w:r>
      <w:r>
        <w:rPr>
          <w:rFonts w:hint="eastAsia"/>
        </w:rPr>
        <w:br/>
      </w:r>
      <w:r>
        <w:rPr>
          <w:rFonts w:hint="eastAsia"/>
        </w:rPr>
        <w:t>　　未来，77GHz毫米波雷达将向4D成像、传感器深度融合与成本下探方向演进。市场调研网指出，新一代4D雷达通过增加仰角分辨率可输出高度信息，实现对桥梁、路牌的精准识别；而AI驱动的雷达-摄像头前融合算法将提升目标分类置信度。在L3+自动驾驶落地推动下，车规级雷达将支持冗余架构与网络安全机制。此外，国产芯片与封装能力成熟将加速供应链本土化。长远看，77GHz毫米波雷达不仅作为独立感知单元存在，更将成为智能汽车多模态感知体系中兼具鲁棒性、经济性与可扩展性的关键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00724286345d5" w:history="1">
        <w:r>
          <w:rPr>
            <w:rStyle w:val="Hyperlink"/>
          </w:rPr>
          <w:t>全球与中国77GHz毫米波雷达行业发展调研及前景趋势预测报告（2026-2032年）</w:t>
        </w:r>
      </w:hyperlink>
      <w:r>
        <w:rPr>
          <w:rFonts w:hint="eastAsia"/>
        </w:rPr>
        <w:t>》，2025年77GHz毫米波雷达行业市场规模达 亿元，预计2032年市场规模将达 亿元，期间年均复合增长率（CAGR）达 %。报告以专业视角，系统分析了77GHz毫米波雷达行业的市场规模、价格动态及产业链结构，梳理了不同77GHz毫米波雷达细分领域的发展现状。报告从77GHz毫米波雷达技术路径、供需关系等维度，客观呈现了77GHz毫米波雷达领域的技术成熟度与创新方向，并对中期市场前景作出合理预测，同时评估了77GHz毫米波雷达重点企业的市场表现、品牌竞争力和行业集中度。报告还结合政策环境与消费升级趋势，识别了77GHz毫米波雷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按产品类型细分，全球77GHz毫米波雷达市场规模2021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短程毫米波雷达</w:t>
      </w:r>
      <w:r>
        <w:rPr>
          <w:rFonts w:hint="eastAsia"/>
        </w:rPr>
        <w:br/>
      </w:r>
      <w:r>
        <w:rPr>
          <w:rFonts w:hint="eastAsia"/>
        </w:rPr>
        <w:t>　　　　1.3.3 中程毫米波雷达</w:t>
      </w:r>
      <w:r>
        <w:rPr>
          <w:rFonts w:hint="eastAsia"/>
        </w:rPr>
        <w:br/>
      </w:r>
      <w:r>
        <w:rPr>
          <w:rFonts w:hint="eastAsia"/>
        </w:rPr>
        <w:t>　　　　1.3.4 远程毫米波雷达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按应用细分，全球77GHz毫米波雷达市场规模2021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汽车前向碰撞预警</w:t>
      </w:r>
      <w:r>
        <w:rPr>
          <w:rFonts w:hint="eastAsia"/>
        </w:rPr>
        <w:br/>
      </w:r>
      <w:r>
        <w:rPr>
          <w:rFonts w:hint="eastAsia"/>
        </w:rPr>
        <w:t>　　　　1.4.3 汽车自动紧急制动</w:t>
      </w:r>
      <w:r>
        <w:rPr>
          <w:rFonts w:hint="eastAsia"/>
        </w:rPr>
        <w:br/>
      </w:r>
      <w:r>
        <w:rPr>
          <w:rFonts w:hint="eastAsia"/>
        </w:rPr>
        <w:t>　　　　1.4.4 汽车自适应巡航控制系统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77GHz毫米波雷达行业发展总体概况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77GHz毫米波雷达行业发展主要特点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77GHz毫米波雷达行业发展影响因素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77GHz毫米波雷达有利因素</w:t>
      </w:r>
      <w:r>
        <w:rPr>
          <w:rFonts w:hint="eastAsia"/>
        </w:rPr>
        <w:br/>
      </w:r>
      <w:r>
        <w:rPr>
          <w:rFonts w:hint="eastAsia"/>
        </w:rPr>
        <w:t>　　　　1.5.3 .2 77GHz毫米波雷达不利因素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全球市场，近三年77GHz毫米波雷达主要企业占有率及排名（按销量）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77GHz毫米波雷达主要企业在国际市场占有率（按销量，2023-2026）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2025年77GHz毫米波雷达主要企业在国际市场排名（按销量）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全球市场主要企业77GHz毫米波雷达销量（2023-2026）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全球市场，近三年77GHz毫米波雷达主要企业占有率及排名（按收入）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77GHz毫米波雷达主要企业在国际市场占有率（按收入，2023-2026）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2025年77GHz毫米波雷达主要企业在国际市场排名（按收入）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全球市场主要企业77GHz毫米波雷达销售收入（2023-2026）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全球市场主要企业77GHz毫米波雷达销售价格（2023-2026）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中国市场，近三年77GHz毫米波雷达主要企业占有率及排名（按销量）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77GHz毫米波雷达主要企业在中国市场占有率（按销量，2023-2026）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2025年77GHz毫米波雷达主要企业在中国市场排名（按销量）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中国市场主要企业77GHz毫米波雷达销量（2023-2026）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中国市场，近三年77GHz毫米波雷达主要企业占有率及排名（按收入）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77GHz毫米波雷达主要企业在中国市场占有率（按收入，2023-2026）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2025年77GHz毫米波雷达主要企业在中国市场排名（按收入）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中国市场主要企业77GHz毫米波雷达销售收入（2023-2026）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全球主要厂商77GHz毫米波雷达总部及产地分布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全球主要厂商成立时间及77GHz毫米波雷达商业化日期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全球主要厂商77GHz毫米波雷达产品类型及应用</w:t>
      </w:r>
      <w:r>
        <w:rPr>
          <w:rFonts w:hint="eastAsia"/>
        </w:rPr>
        <w:br/>
      </w:r>
      <w:r>
        <w:rPr>
          <w:rFonts w:hint="eastAsia"/>
        </w:rPr>
        <w:t>　　2.9 77GHz毫米波雷达行业集中度、竞争程度分析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77GHz毫米波雷达行业集中度分析：2025年全球Top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全球77GHz毫米波雷达第一梯队、第二梯队和第三梯队生产商（品牌）及市场份额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全球77GHz毫米波雷达总体规模分析</w:t>
      </w:r>
      <w:r>
        <w:rPr>
          <w:rFonts w:hint="eastAsia"/>
        </w:rPr>
        <w:br/>
      </w:r>
      <w:r>
        <w:rPr>
          <w:rFonts w:hint="eastAsia"/>
        </w:rPr>
        <w:t>　　3.1 全球77GHz毫米波雷达供需现状及预测（2021-2032）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全球77GHz毫米波雷达产能、产量、产能利用率及发展趋势（2021-2032）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全球77GHz毫米波雷达产量、需求量及发展趋势（2021-2032）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全球主要地区77GHz毫米波雷达产量及发展趋势（2021-2032）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全球主要地区77GHz毫米波雷达产量（2021-2026）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全球主要地区77GHz毫米波雷达产量（2027-2032）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全球主要地区77GHz毫米波雷达产量市场份额（2021-2032）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中国77GHz毫米波雷达供需现状及预测（2021-2032）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中国77GHz毫米波雷达产能、产量、产能利用率及发展趋势（2021-2032）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中国77GHz毫米波雷达产量、市场需求量及发展趋势（2021-2032）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中国市场77GHz毫米波雷达进出口（2021-2032）</w:t>
      </w:r>
      <w:r>
        <w:rPr>
          <w:rFonts w:hint="eastAsia"/>
        </w:rPr>
        <w:br/>
      </w:r>
      <w:r>
        <w:rPr>
          <w:rFonts w:hint="eastAsia"/>
        </w:rPr>
        <w:t>　　3.4 全球77GHz毫米波雷达销量及销售额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全球市场77GHz毫米波雷达销售额（2021-2032）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全球市场77GHz毫米波雷达销量（2021-2032）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全球市场77GHz毫米波雷达价格趋势（2021-2032）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全球77GHz毫米波雷达主要地区分析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全球主要地区77GHz毫米波雷达市场规模分析：2021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全球主要地区77GHz毫米波雷达销售收入及市场份额（2021-2026）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全球主要地区77GHz毫米波雷达销售收入预测（2027-2032）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全球主要地区77GHz毫米波雷达销量分析：2021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全球主要地区77GHz毫米波雷达销量及市场份额（2021-2026）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全球主要地区77GHz毫米波雷达销量及市场份额预测（2027-2032）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北美市场77GHz毫米波雷达销量、收入及增长率（2021-2032）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欧洲市场77GHz毫米波雷达销量、收入及增长率（2021-2032）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中国市场77GHz毫米波雷达销量、收入及增长率（2021-2032）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日本市场77GHz毫米波雷达销量、收入及增长率（2021-2032）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东南亚市场77GHz毫米波雷达销量、收入及增长率（2021-2032）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印度市场77GHz毫米波雷达销量、收入及增长率（2021-2032）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南美市场77GHz毫米波雷达销量、收入及增长率（2021-2032）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中东市场77GHz毫米波雷达销量、收入及增长率（2021-2032）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77GHz毫米波雷达销量、收入、价格及毛利率（2021-2026）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不同产品类型77GHz毫米波雷达分析</w:t>
      </w:r>
      <w:r>
        <w:rPr>
          <w:rFonts w:hint="eastAsia"/>
        </w:rPr>
        <w:br/>
      </w:r>
      <w:r>
        <w:rPr>
          <w:rFonts w:hint="eastAsia"/>
        </w:rPr>
        <w:t>　　6.1 全球不同产品类型77GHz毫米波雷达销量（2021-2032）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全球不同产品类型77GHz毫米波雷达销量及市场份额（2021-2026）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全球不同产品类型77GHz毫米波雷达销量预测（2027-2032）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全球不同产品类型77GHz毫米波雷达收入（2021-2032）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全球不同产品类型77GHz毫米波雷达收入及市场份额（2021-2026）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全球不同产品类型77GHz毫米波雷达收入预测（2027-2032）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全球不同产品类型77GHz毫米波雷达价格走势（2021-2032）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中国不同产品类型77GHz毫米波雷达销量（2021-2032）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中国不同产品类型77GHz毫米波雷达销量及市场份额（2021-2026）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中国不同产品类型77GHz毫米波雷达销量预测（2027-2032）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中国不同产品类型77GHz毫米波雷达收入（2021-2032）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中国不同产品类型77GHz毫米波雷达收入及市场份额（2021-2026）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中国不同产品类型77GHz毫米波雷达收入预测（2027-2032）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不同应用77GHz毫米波雷达分析</w:t>
      </w:r>
      <w:r>
        <w:rPr>
          <w:rFonts w:hint="eastAsia"/>
        </w:rPr>
        <w:br/>
      </w:r>
      <w:r>
        <w:rPr>
          <w:rFonts w:hint="eastAsia"/>
        </w:rPr>
        <w:t>　　7.1 全球不同应用77GHz毫米波雷达销量（2021-2032）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全球不同应用77GHz毫米波雷达销量及市场份额（2021-2026）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全球不同应用77GHz毫米波雷达销量预测（2027-2032）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全球不同应用77GHz毫米波雷达收入（2021-2032）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全球不同应用77GHz毫米波雷达收入及市场份额（2021-2026）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全球不同应用77GHz毫米波雷达收入预测（2027-2032）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全球不同应用77GHz毫米波雷达价格走势（2021-2032）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中国不同应用77GHz毫米波雷达销量（2021-2032）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中国不同应用77GHz毫米波雷达销量及市场份额（2021-2026）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中国不同应用77GHz毫米波雷达销量预测（2027-2032）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中国不同应用77GHz毫米波雷达收入（2021-2032）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中国不同应用77GHz毫米波雷达收入及市场份额（2021-2026）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中国不同应用77GHz毫米波雷达收入预测（2027-2032）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77GHz毫米波雷达行业发展趋势</w:t>
      </w:r>
      <w:r>
        <w:rPr>
          <w:rFonts w:hint="eastAsia"/>
        </w:rPr>
        <w:br/>
      </w:r>
      <w:r>
        <w:rPr>
          <w:rFonts w:hint="eastAsia"/>
        </w:rPr>
        <w:t>　　8.2 77GHz毫米波雷达行业主要驱动因素</w:t>
      </w:r>
      <w:r>
        <w:rPr>
          <w:rFonts w:hint="eastAsia"/>
        </w:rPr>
        <w:br/>
      </w:r>
      <w:r>
        <w:rPr>
          <w:rFonts w:hint="eastAsia"/>
        </w:rPr>
        <w:t>　　8.3 77GHz毫米波雷达中国企业SWOT分析</w:t>
      </w:r>
      <w:r>
        <w:rPr>
          <w:rFonts w:hint="eastAsia"/>
        </w:rPr>
        <w:br/>
      </w:r>
      <w:r>
        <w:rPr>
          <w:rFonts w:hint="eastAsia"/>
        </w:rPr>
        <w:t>　　8.4 中国77GHz毫米波雷达行业政策环境分析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77GHz毫米波雷达行业产业链简介</w:t>
      </w:r>
      <w:r>
        <w:rPr>
          <w:rFonts w:hint="eastAsia"/>
        </w:rPr>
        <w:br/>
      </w:r>
      <w:r>
        <w:rPr>
          <w:rFonts w:hint="eastAsia"/>
        </w:rPr>
        <w:t>　　　　9.1.1 77GHz毫米波雷达行业供应链分析</w:t>
      </w:r>
      <w:r>
        <w:rPr>
          <w:rFonts w:hint="eastAsia"/>
        </w:rPr>
        <w:br/>
      </w:r>
      <w:r>
        <w:rPr>
          <w:rFonts w:hint="eastAsia"/>
        </w:rPr>
        <w:t>　　　　9.1.2 77GHz毫米波雷达主要原料及供应情况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77GHz毫米波雷达行业采购模式</w:t>
      </w:r>
      <w:r>
        <w:rPr>
          <w:rFonts w:hint="eastAsia"/>
        </w:rPr>
        <w:br/>
      </w:r>
      <w:r>
        <w:rPr>
          <w:rFonts w:hint="eastAsia"/>
        </w:rPr>
        <w:t>　　9.3 77GHz毫米波雷达行业生产模式</w:t>
      </w:r>
      <w:r>
        <w:rPr>
          <w:rFonts w:hint="eastAsia"/>
        </w:rPr>
        <w:br/>
      </w:r>
      <w:r>
        <w:rPr>
          <w:rFonts w:hint="eastAsia"/>
        </w:rPr>
        <w:t>　　9.4 77GHz毫米波雷达行业销售模式及销售渠道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按产品类型细分，全球77GHz毫米波雷达市场规模2021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按应用细分，全球77GHz毫米波雷达市场规模（CAGR）2021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77GHz毫米波雷达行业发展主要特点</w:t>
      </w:r>
      <w:r>
        <w:rPr>
          <w:rFonts w:hint="eastAsia"/>
        </w:rPr>
        <w:br/>
      </w:r>
      <w:r>
        <w:rPr>
          <w:rFonts w:hint="eastAsia"/>
        </w:rPr>
        <w:t>　　表 4： 77GHz毫米波雷达行业发展有利因素分析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77GHz毫米波雷达行业发展不利因素分析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进入77GHz毫米波雷达行业壁垒</w:t>
      </w:r>
      <w:r>
        <w:rPr>
          <w:rFonts w:hint="eastAsia"/>
        </w:rPr>
        <w:br/>
      </w:r>
      <w:r>
        <w:rPr>
          <w:rFonts w:hint="eastAsia"/>
        </w:rPr>
        <w:t>　　表 7： 77GHz毫米波雷达主要企业在国际市场占有率（按销量，2023-2026）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2025年77GHz毫米波雷达主要企业在国际市场排名（按销量）&amp;（千颗）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全球市场主要企业77GHz毫米波雷达销量（2023-2026）&amp;（千颗）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77GHz毫米波雷达主要企业在国际市场占有率（按收入，2023-2026）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2025年77GHz毫米波雷达主要企业在国际市场排名（按收入）&amp;（万元）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全球市场主要企业77GHz毫米波雷达销售收入（2023-2026）&amp;（万元）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全球市场主要企业77GHz毫米波雷达销售价格（2023-2026）&amp;（元/颗）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77GHz毫米波雷达主要企业在中国市场占有率（按销量，2023-2026）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2025年77GHz毫米波雷达主要企业在中国市场排名（按销量）&amp;（千颗）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中国市场主要企业77GHz毫米波雷达销量（2023-2026）&amp;（千颗）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77GHz毫米波雷达主要企业在中国市场占有率（按收入，2023-2026）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2025年77GHz毫米波雷达主要企业在中国市场排名（按收入）&amp;（万元）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中国市场主要企业77GHz毫米波雷达销售收入（2023-2026）&amp;（万元）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全球主要厂商77GHz毫米波雷达总部及产地分布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全球主要厂商成立时间及77GHz毫米波雷达商业化日期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全球主要厂商77GHz毫米波雷达产品类型及应用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2025年全球77GHz毫米波雷达主要厂商市场地位（第一梯队、第二梯队和第三梯队）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全球77GHz毫米波雷达市场投资、并购等现状分析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全球主要地区77GHz毫米波雷达产量增速（CAGR）：（2021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全球主要地区77GHz毫米波雷达产量（2021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全球主要地区77GHz毫米波雷达产量（2021-2026）&amp;（千颗）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全球主要地区77GHz毫米波雷达产量（2027-2032）&amp;（千颗）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全球主要地区77GHz毫米波雷达产量市场份额（2021-2026）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全球主要地区77GHz毫米波雷达产量市场份额（2027-2032）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中国市场77GHz毫米波雷达产量、销量、进出口（2021-2026）&amp;（千颗）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中国市场77GHz毫米波雷达产量、销量、进出口预测（2027-2032）&amp;（千颗）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全球主要地区77GHz毫米波雷达销售收入增速：（2021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全球主要地区77GHz毫米波雷达销售收入（2021-2026）&amp;（万元）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全球主要地区77GHz毫米波雷达销售收入市场份额（2021-2026）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全球主要地区77GHz毫米波雷达收入（2027-2032）&amp;（万元）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全球主要地区77GHz毫米波雷达收入市场份额（2027-2032）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全球主要地区77GHz毫米波雷达销量（千颗）：2021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全球主要地区77GHz毫米波雷达销量（2021-2026）&amp;（千颗）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全球主要地区77GHz毫米波雷达销量（2027-2032）&amp;（千颗）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全球主要地区77GHz毫米波雷达销量份额（2027-2032）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77GHz毫米波雷达生产基地、销售区域、竞争对手及市场地位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77GHz毫米波雷达产品规格、参数及市场应用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77GHz毫米波雷达销量（千颗）、收入（万元）、价格（元/颗）及毛利率（2021-2026）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全球不同产品类型77GHz毫米波雷达销量（2021-2026）&amp;（千颗）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全球不同产品类型77GHz毫米波雷达销量预测（2027-2032）&amp;（千颗）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全球市场不同产品类型77GHz毫米波雷达销量市场份额预测（2027-2032）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全球不同产品类型77GHz毫米波雷达收入（2021-2026）&amp;（万元）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全球不同产品类型77GHz毫米波雷达收入市场份额（2021-2026）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全球不同产品类型77GHz毫米波雷达收入预测（2027-2032）&amp;（万元）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全球不同产品类型77GHz毫米波雷达收入市场份额预测（2027-2032）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中国不同产品类型77GHz毫米波雷达销量（2021-2026）&amp;（千颗）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中国不同产品类型77GHz毫米波雷达销量预测（2027-2032）&amp;（千颗）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全球市场不同产品类型77GHz毫米波雷达销量市场份额预测（2027-2032）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中国不同产品类型77GHz毫米波雷达收入（2021-2026）&amp;（万元）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中国不同产品类型77GHz毫米波雷达收入市场份额（2021-2026）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中国不同产品类型77GHz毫米波雷达收入预测（2027-2032）&amp;（万元）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中国不同产品类型77GHz毫米波雷达收入市场份额预测（2027-2032）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全球不同应用77GHz毫米波雷达销量（2021-2026）&amp;（千颗）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全球不同应用77GHz毫米波雷达销量预测（2027-2032）&amp;（千颗）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全球市场不同应用77GHz毫米波雷达销量市场份额预测（2027-2032）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全球不同应用77GHz毫米波雷达收入（2021-2026）&amp;（万元）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全球不同应用77GHz毫米波雷达收入市场份额（2021-2026）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全球不同应用77GHz毫米波雷达收入预测（2027-2032）&amp;（万元）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全球不同应用77GHz毫米波雷达收入市场份额预测（2027-2032）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中国不同应用77GHz毫米波雷达销量（2021-2026）&amp;（千颗）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中国不同应用77GHz毫米波雷达销量市场份额（2021-2026）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中国不同应用77GHz毫米波雷达销量预测（2027-2032）&amp;（千颗）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中国市场不同应用77GHz毫米波雷达销量市场份额预测（2027-2032）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中国不同应用77GHz毫米波雷达收入（2021-2026）&amp;（万元）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中国不同应用77GHz毫米波雷达收入市场份额（2021-2026）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中国不同应用77GHz毫米波雷达收入预测（2027-2032）&amp;（万元）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中国不同应用77GHz毫米波雷达收入市场份额预测（2027-2032）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77GHz毫米波雷达行业发展趋势</w:t>
      </w:r>
      <w:r>
        <w:rPr>
          <w:rFonts w:hint="eastAsia"/>
        </w:rPr>
        <w:br/>
      </w:r>
      <w:r>
        <w:rPr>
          <w:rFonts w:hint="eastAsia"/>
        </w:rPr>
        <w:t>　　表 151： 77GHz毫米波雷达行业主要驱动因素</w:t>
      </w:r>
      <w:r>
        <w:rPr>
          <w:rFonts w:hint="eastAsia"/>
        </w:rPr>
        <w:br/>
      </w:r>
      <w:r>
        <w:rPr>
          <w:rFonts w:hint="eastAsia"/>
        </w:rPr>
        <w:t>　　表 152： 77GHz毫米波雷达行业供应链分析</w:t>
      </w:r>
      <w:r>
        <w:rPr>
          <w:rFonts w:hint="eastAsia"/>
        </w:rPr>
        <w:br/>
      </w:r>
      <w:r>
        <w:rPr>
          <w:rFonts w:hint="eastAsia"/>
        </w:rPr>
        <w:t>　　表 153： 77GHz毫米波雷达上游原料供应商</w:t>
      </w:r>
      <w:r>
        <w:rPr>
          <w:rFonts w:hint="eastAsia"/>
        </w:rPr>
        <w:br/>
      </w:r>
      <w:r>
        <w:rPr>
          <w:rFonts w:hint="eastAsia"/>
        </w:rPr>
        <w:t>　　表 154： 77GHz毫米波雷达主要地区不同应用客户分析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77GHz毫米波雷达典型经销商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77GHz毫米波雷达产品图片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全球不同产品类型77GHz毫米波雷达销售额2021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全球不同产品类型77GHz毫米波雷达市场份额2025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短程毫米波雷达产品图片</w:t>
      </w:r>
      <w:r>
        <w:rPr>
          <w:rFonts w:hint="eastAsia"/>
        </w:rPr>
        <w:br/>
      </w:r>
      <w:r>
        <w:rPr>
          <w:rFonts w:hint="eastAsia"/>
        </w:rPr>
        <w:t>　　图 5： 中程毫米波雷达产品图片</w:t>
      </w:r>
      <w:r>
        <w:rPr>
          <w:rFonts w:hint="eastAsia"/>
        </w:rPr>
        <w:br/>
      </w:r>
      <w:r>
        <w:rPr>
          <w:rFonts w:hint="eastAsia"/>
        </w:rPr>
        <w:t>　　图 6： 远程毫米波雷达产品图片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全球不同应用77GHz毫米波雷达市场份额2025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汽车前向碰撞预警</w:t>
      </w:r>
      <w:r>
        <w:rPr>
          <w:rFonts w:hint="eastAsia"/>
        </w:rPr>
        <w:br/>
      </w:r>
      <w:r>
        <w:rPr>
          <w:rFonts w:hint="eastAsia"/>
        </w:rPr>
        <w:t>　　图 10： 汽车自动紧急制动</w:t>
      </w:r>
      <w:r>
        <w:rPr>
          <w:rFonts w:hint="eastAsia"/>
        </w:rPr>
        <w:br/>
      </w:r>
      <w:r>
        <w:rPr>
          <w:rFonts w:hint="eastAsia"/>
        </w:rPr>
        <w:t>　　图 11： 汽车自适应巡航控制系统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2025年全球前五大生产商77GHz毫米波雷达市场份额</w:t>
      </w:r>
      <w:r>
        <w:rPr>
          <w:rFonts w:hint="eastAsia"/>
        </w:rPr>
        <w:br/>
      </w:r>
      <w:r>
        <w:rPr>
          <w:rFonts w:hint="eastAsia"/>
        </w:rPr>
        <w:t>　　图 14： 2025年全球77GHz毫米波雷达第一梯队、第二梯队和第三梯队厂商及市场份额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全球77GHz毫米波雷达产能、产量、产能利用率及发展趋势（2021-2032）&amp;（千颗）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全球77GHz毫米波雷达产量、需求量及发展趋势（2021-2032）&amp;（千颗）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全球主要地区77GHz毫米波雷达产量市场份额（2021-2032）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中国77GHz毫米波雷达产能、产量、产能利用率及发展趋势（2021-2032）&amp;（千颗）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中国77GHz毫米波雷达产量、市场需求量及发展趋势（2021-2032）&amp;（千颗）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全球77GHz毫米波雷达市场销售额及增长率：（2021-2032）&amp;（万元）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全球市场77GHz毫米波雷达市场规模：2021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全球市场77GHz毫米波雷达价格趋势（2021-2032）&amp;（元/颗）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全球主要地区77GHz毫米波雷达销售收入（2021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全球主要地区77GHz毫米波雷达销售收入市场份额（2021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中东市场77GHz毫米波雷达销量及增长率（2021-2032）&amp;（千颗）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中东市场77GHz毫米波雷达收入及增长率（2021-2032）&amp;（万元）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全球不同产品类型77GHz毫米波雷达价格走势（2021-2032）&amp;（元/颗）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全球不同应用77GHz毫米波雷达价格走势（2021-2032）&amp;（元/颗）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77GHz毫米波雷达中国企业SWOT分析</w:t>
      </w:r>
      <w:r>
        <w:rPr>
          <w:rFonts w:hint="eastAsia"/>
        </w:rPr>
        <w:br/>
      </w:r>
      <w:r>
        <w:rPr>
          <w:rFonts w:hint="eastAsia"/>
        </w:rPr>
        <w:t>　　图 45： 77GHz毫米波雷达产业链</w:t>
      </w:r>
      <w:r>
        <w:rPr>
          <w:rFonts w:hint="eastAsia"/>
        </w:rPr>
        <w:br/>
      </w:r>
      <w:r>
        <w:rPr>
          <w:rFonts w:hint="eastAsia"/>
        </w:rPr>
        <w:t>　　图 46： 77GHz毫米波雷达行业采购模式分析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 47： 77GHz毫米波雷达行业生产模式</w:t>
      </w:r>
      <w:r>
        <w:rPr>
          <w:rFonts w:hint="eastAsia"/>
        </w:rPr>
        <w:br/>
      </w:r>
      <w:r>
        <w:rPr>
          <w:rFonts w:hint="eastAsia"/>
        </w:rPr>
        <w:t>　　图 48： 77GHz毫米波雷达行业销售模式分析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00724286345d5" w:history="1">
        <w:r>
          <w:rPr>
            <w:rStyle w:val="Hyperlink"/>
          </w:rPr>
          <w:t>全球与中国77GHz毫米波雷达行业发展调研及前景趋势预测报告（2026-2032年）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00724286345d5" w:history="1">
        <w:r>
          <w:rPr>
            <w:rStyle w:val="Hyperlink"/>
          </w:rPr>
          <w:t>https://www.20087.com/1/98/77GHzHaoMiBoLeiDaShiChangQianJing.html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热点：问界m7激光雷达参数、77GHz毫米波雷达芯片、毫米波雷达的原理、77GHz毫米波雷达吸波材料专利分析、77GHz毫米波雷达 应用、77GHz毫米波雷达主要优势有哪些?、77gz毫米波雷达、77GHz毫米波雷达探测角度大,主要用于侧向、毫米波雷达的特点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707cfff714301" w:history="1">
      <w:r>
        <w:rPr>
          <w:rStyle w:val="Hyperlink"/>
        </w:rPr>
        <w:t>全球与中国77GHz毫米波雷达行业发展调研及前景趋势预测报告（2026-2032年）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77GHzHaoMiBoLeiDaShiChangQianJing.html" TargetMode="External" Id="R683007242863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77GHzHaoMiBoLeiDaShiChangQianJing.html" TargetMode="External" Id="R53c707cfff71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2026-03-01T01:18:29Z</dcterms:created>
  <dcterms:modified xsi:type="dcterms:W3CDTF">2026-03-01T02:18:29Z</dcterms:modified>
  <dc:subject>全球与中国77GHz毫米波雷达行业发展调研及前景趋势预测报告（2026-2032年）</dc:subject>
  <dc:title>全球与中国77GHz毫米波雷达行业发展调研及前景趋势预测报告（2026-2032年）</dc:title>
  <cp:keywords>全球与中国77GHz毫米波雷达行业发展调研及前景趋势预测报告（2026-2032年）</cp:keywords>
  <dc:description>全球与中国77GHz毫米波雷达行业发展调研及前景趋势预测报告（2026-2032年）</dc:description>
</cp:coreProperties>
</file>