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f5638021b4a16" w:history="1">
              <w:r>
                <w:rPr>
                  <w:rStyle w:val="Hyperlink"/>
                </w:rPr>
                <w:t>全球与中国IT咨询服务发展现状调研及市场前景分析报告（2026-2032年）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f5638021b4a16" w:history="1">
              <w:r>
                <w:rPr>
                  <w:rStyle w:val="Hyperlink"/>
                </w:rPr>
                <w:t>全球与中国IT咨询服务发展现状调研及市场前景分析报告（2026-2032年）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f5638021b4a16" w:history="1">
                <w:r>
                  <w:rPr>
                    <w:rStyle w:val="Hyperlink"/>
                  </w:rPr>
                  <w:t>https://www.20087.com/1/68/ITZiXunFuWuHangYeFaZhanQianJing.html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服务是企业或组织在信息技术系统规划、建设、实施和优化过程中，借助专业服务机构提供的战略咨询、解决方案设计、项目管理、运维支持等服务。随着数字化转型的加速推进，各行各业对IT系统的依赖程度加深，IT咨询服务已从早期的技术支持逐步扩展至业务流程优化、数据治理、云计算迁移、信息安全等多个领域。特别是在大型企业的ERP升级、工业互联网平台搭建以及公共部门数字政务建设中，IT咨询服务成为提升运营效率与核心竞争力的重要支撑。然而，部分客户仍面临需求不明确、交付质量参差、价值评估困难等问题，影响了项目的整体成效。</w:t>
      </w:r>
      <w:r>
        <w:rPr>
          <w:rFonts w:hint="eastAsia"/>
        </w:rPr>
        <w:br/>
      </w:r>
      <w:r>
        <w:rPr>
          <w:rFonts w:hint="eastAsia"/>
        </w:rPr>
        <w:t>　　未来，IT咨询服务的发展将围绕行业深度融合、智能化赋能与全生命周期管理展开。一方面，随着人工智能、大数据、区块链等新兴技术的成熟，IT咨询服务将进一步向行业垂直细分延伸，不同领域的服务商将强化对金融、制造、医疗、能源等行业业务逻辑的理解，提供更具针对性的解决方案。另一方面，面向智能运维（AIOps）、云原生架构及低代码平台的服务模式将成为主流，推动企业快速响应市场变化并实现敏捷开发。此外，咨询服务的价值衡量体系将更加清晰，通过引入效果导向型合同、关键绩效指标（KPI）追踪机制，增强客户信任度与合作持续性，助力企业实现可持续的数字化转型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f5638021b4a16" w:history="1">
        <w:r>
          <w:rPr>
            <w:rStyle w:val="Hyperlink"/>
          </w:rPr>
          <w:t>全球与中国IT咨询服务发展现状调研及市场前景分析报告（2026-2032年）</w:t>
        </w:r>
      </w:hyperlink>
      <w:r>
        <w:rPr>
          <w:rFonts w:hint="eastAsia"/>
        </w:rPr>
        <w:t>》系统分析了全球及我国IT咨询服务行业的市场规模、市场需求及价格动态，深入探讨了IT咨询服务产业链结构与发展特点。报告对IT咨询服务细分市场进行了详细剖析，基于科学数据预测了市场前景及未来发展趋势，同时聚焦IT咨询服务重点企业，评估了品牌影响力、市场竞争力及行业集中度变化。通过专业分析与客观洞察，报告为投资者、产业链相关企业及政府决策部门提供了重要参考，是把握IT咨询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全球市场IT咨询服务市场总体规模</w:t>
      </w:r>
      <w:r>
        <w:rPr>
          <w:rFonts w:hint="eastAsia"/>
        </w:rPr>
        <w:br/>
      </w:r>
      <w:r>
        <w:rPr>
          <w:rFonts w:hint="eastAsia"/>
        </w:rPr>
        <w:t>　　1.4 中国市场IT咨询服务市场总体规模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IT咨询服务行业发展总体概况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IT咨询服务行业发展主要特点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IT咨询服务行业发展影响因素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IT咨询服务有利因素</w:t>
      </w:r>
      <w:r>
        <w:rPr>
          <w:rFonts w:hint="eastAsia"/>
        </w:rPr>
        <w:br/>
      </w:r>
      <w:r>
        <w:rPr>
          <w:rFonts w:hint="eastAsia"/>
        </w:rPr>
        <w:t>　　　　1.5.3 .2 IT咨询服务不利因素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IT咨询服务主要企业在国际市场占有率（按收入，2023-2026）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2025年IT咨询服务主要企业在国际市场排名（按收入）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全球市场主要企业IT咨询服务销售收入（2023-2026）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中国市场，近三年IT咨询服务主要企业占有率及排名（按收入）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2025年IT咨询服务主要企业在中国市场排名（按收入）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中国市场主要企业IT咨询服务销售收入（2023-2026）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全球主要厂商IT咨询服务总部及产地分布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全球主要厂商成立时间及IT咨询服务商业化日期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全球主要厂商IT咨询服务产品类型及应用</w:t>
      </w:r>
      <w:r>
        <w:rPr>
          <w:rFonts w:hint="eastAsia"/>
        </w:rPr>
        <w:br/>
      </w:r>
      <w:r>
        <w:rPr>
          <w:rFonts w:hint="eastAsia"/>
        </w:rPr>
        <w:t>　　2.6 IT咨询服务行业集中度、竞争程度分析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IT咨询服务行业集中度分析：2025年全球Top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全球IT咨询服务第一梯队、第二梯队和第三梯队厂商（品牌）及市场份额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全球IT咨询服务主要地区分析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全球主要地区IT咨询服务市场规模分析：2021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全球主要地区IT咨询服务销售额及份额（2021-2026）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全球主要地区IT咨询服务销售额及份额预测（2027-2032）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北美IT咨询服务销售额及预测（2021-2032）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欧洲IT咨询服务销售额及预测（2021-2032）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中国IT咨询服务销售额及预测（2021-2032）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日本IT咨询服务销售额及预测（2021-2032）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东南亚IT咨询服务销售额及预测（2021-2032）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印度IT咨询服务销售额及预测（2021-2032）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南美IT咨询服务销售额及预测（2021-2032）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中东IT咨询服务销售额及预测（2021-2032）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运营咨询</w:t>
      </w:r>
      <w:r>
        <w:rPr>
          <w:rFonts w:hint="eastAsia"/>
        </w:rPr>
        <w:br/>
      </w:r>
      <w:r>
        <w:rPr>
          <w:rFonts w:hint="eastAsia"/>
        </w:rPr>
        <w:t>　　　　4.1.2 战略咨询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按产品类型细分，全球IT咨询服务销售额对比（2021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按产品类型细分，全球IT咨询服务销售额及预测（2021-2032）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按产品类型细分，全球IT咨询服务销售额及市场份额（2021-2026）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按产品类型细分，全球IT咨询服务销售额预测（2027-2032）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按产品类型细分，中国IT咨询服务销售额及预测（2021-2032）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按产品类型细分，中国IT咨询服务销售额及市场份额（2021-2026）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按产品类型细分，中国IT咨询服务销售额预测（2027-2032）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金融</w:t>
      </w:r>
      <w:r>
        <w:rPr>
          <w:rFonts w:hint="eastAsia"/>
        </w:rPr>
        <w:br/>
      </w:r>
      <w:r>
        <w:rPr>
          <w:rFonts w:hint="eastAsia"/>
        </w:rPr>
        <w:t>　　　　5.1.3 通讯</w:t>
      </w:r>
      <w:r>
        <w:rPr>
          <w:rFonts w:hint="eastAsia"/>
        </w:rPr>
        <w:br/>
      </w:r>
      <w:r>
        <w:rPr>
          <w:rFonts w:hint="eastAsia"/>
        </w:rPr>
        <w:t>　　　　5.1.4 制造业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按应用细分，全球IT咨询服务销售额对比（2021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按应用细分，全球IT咨询服务销售额及预测（2021-2032）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按应用细分，全球IT咨询服务销售额及市场份额（2021-2026）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按应用细分，全球IT咨询服务销售额预测（2027-2032）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中国不同应用IT咨询服务销售额及预测（2021-2032）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中国不同应用IT咨询服务销售额及市场份额（2021-2026）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中国不同应用IT咨询服务销售额预测（2027-2032）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IT咨询服务产品及服务介绍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IT咨询服务行业发展趋势</w:t>
      </w:r>
      <w:r>
        <w:rPr>
          <w:rFonts w:hint="eastAsia"/>
        </w:rPr>
        <w:br/>
      </w:r>
      <w:r>
        <w:rPr>
          <w:rFonts w:hint="eastAsia"/>
        </w:rPr>
        <w:t>　　7.2 IT咨询服务行业主要驱动因素</w:t>
      </w:r>
      <w:r>
        <w:rPr>
          <w:rFonts w:hint="eastAsia"/>
        </w:rPr>
        <w:br/>
      </w:r>
      <w:r>
        <w:rPr>
          <w:rFonts w:hint="eastAsia"/>
        </w:rPr>
        <w:t>　　7.3 IT咨询服务中国企业SWOT分析</w:t>
      </w:r>
      <w:r>
        <w:rPr>
          <w:rFonts w:hint="eastAsia"/>
        </w:rPr>
        <w:br/>
      </w:r>
      <w:r>
        <w:rPr>
          <w:rFonts w:hint="eastAsia"/>
        </w:rPr>
        <w:t>　　7.4 中国IT咨询服务行业政策环境分析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IT咨询服务行业产业链简介</w:t>
      </w:r>
      <w:r>
        <w:rPr>
          <w:rFonts w:hint="eastAsia"/>
        </w:rPr>
        <w:br/>
      </w:r>
      <w:r>
        <w:rPr>
          <w:rFonts w:hint="eastAsia"/>
        </w:rPr>
        <w:t>　　　　8.1.1 IT咨询服务行业供应链分析</w:t>
      </w:r>
      <w:r>
        <w:rPr>
          <w:rFonts w:hint="eastAsia"/>
        </w:rPr>
        <w:br/>
      </w:r>
      <w:r>
        <w:rPr>
          <w:rFonts w:hint="eastAsia"/>
        </w:rPr>
        <w:t>　　　　8.1.2 IT咨询服务主要原料及供应情况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IT咨询服务行业主要下游客户</w:t>
      </w:r>
      <w:r>
        <w:rPr>
          <w:rFonts w:hint="eastAsia"/>
        </w:rPr>
        <w:br/>
      </w:r>
      <w:r>
        <w:rPr>
          <w:rFonts w:hint="eastAsia"/>
        </w:rPr>
        <w:t>　　8.2 IT咨询服务行业采购模式</w:t>
      </w:r>
      <w:r>
        <w:rPr>
          <w:rFonts w:hint="eastAsia"/>
        </w:rPr>
        <w:br/>
      </w:r>
      <w:r>
        <w:rPr>
          <w:rFonts w:hint="eastAsia"/>
        </w:rPr>
        <w:t>　　8.3 IT咨询服务行业生产模式</w:t>
      </w:r>
      <w:r>
        <w:rPr>
          <w:rFonts w:hint="eastAsia"/>
        </w:rPr>
        <w:br/>
      </w:r>
      <w:r>
        <w:rPr>
          <w:rFonts w:hint="eastAsia"/>
        </w:rPr>
        <w:t>　　8.4 IT咨询服务行业销售模式及销售渠道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IT咨询服务行业发展主要特点</w:t>
      </w:r>
      <w:r>
        <w:rPr>
          <w:rFonts w:hint="eastAsia"/>
        </w:rPr>
        <w:br/>
      </w:r>
      <w:r>
        <w:rPr>
          <w:rFonts w:hint="eastAsia"/>
        </w:rPr>
        <w:t>　　表 2： IT咨询服务行业发展有利因素分析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IT咨询服务行业发展不利因素分析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进入IT咨询服务行业壁垒</w:t>
      </w:r>
      <w:r>
        <w:rPr>
          <w:rFonts w:hint="eastAsia"/>
        </w:rPr>
        <w:br/>
      </w:r>
      <w:r>
        <w:rPr>
          <w:rFonts w:hint="eastAsia"/>
        </w:rPr>
        <w:t>　　表 5： IT咨询服务主要企业在国际市场占有率（按收入，2023-2026）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2025年IT咨询服务主要企业在国际市场排名（按收入）&amp;（万元）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全球市场主要企业IT咨询服务销售收入（2023-2026）&amp;（万元）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IT咨询服务主要企业在中国市场占有率（按收入，2023-2026）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2025年IT咨询服务主要企业在中国市场排名（按收入）&amp;（万元）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中国市场主要企业IT咨询服务销售收入（2023-2026）&amp;（万元）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全球主要厂商IT咨询服务总部及产地分布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全球主要厂商成立时间及IT咨询服务商业化日期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全球主要厂商IT咨询服务产品类型及应用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2025年全球IT咨询服务主要厂商市场地位（第一梯队、第二梯队和第三梯队）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全球IT咨询服务市场投资、并购等现状分析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全球主要地区IT咨询服务销售额：（2021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全球主要地区IT咨询服务销售额（2021-2026）&amp;（万元）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全球主要地区IT咨询服务销售额及份额列表（2021-2026）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全球主要地区IT咨询服务销售额预测（2027-2032）&amp;（万元）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全球主要地区IT咨询服务销售额及份额列表预测（2027-2032）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运营咨询主要企业列表</w:t>
      </w:r>
      <w:r>
        <w:rPr>
          <w:rFonts w:hint="eastAsia"/>
        </w:rPr>
        <w:br/>
      </w:r>
      <w:r>
        <w:rPr>
          <w:rFonts w:hint="eastAsia"/>
        </w:rPr>
        <w:t>　　表 22： 战略咨询主要企业列表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按产品类型细分，全球IT咨询服务销售额及增长率对比（2021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按产品类型细分，全球IT咨询服务销售额（2021-2026）&amp;（万元）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按产品类型细分，全球IT咨询服务销售额市场份额列表（2021-2026）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按产品类型细分，全球IT咨询服务销售额预测（2027-2032）&amp;（万元）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按产品类型细分，全球IT咨询服务销售额市场份额预测（2027-2032）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按产品类型细分，中国IT咨询服务销售额（2021-2026）&amp;（万元）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按产品类型细分，中国IT咨询服务销售额市场份额列表（2021-2026）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按产品类型细分，中国IT咨询服务销售额预测（2027-2032）&amp;（万元）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按产品类型细分，中国IT咨询服务销售额市场份额预测（2027-2032）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按应用细分，全球IT咨询服务销售额及增长率对比（2021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按应用细分，全球IT咨询服务销售额（2021-2026）&amp;（万元）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按应用细分，全球IT咨询服务销售额市场份额列表（2021-2026）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按应用细分，全球IT咨询服务销售额预测（2027-2032）&amp;（万元）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按应用细分，全球IT咨询服务市场份额预测（2027-2032）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中国不同应用IT咨询服务销售额（2021-2026）&amp;（万元）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中国不同应用IT咨询服务销售额市场份额列表（2021-2026）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中国不同应用IT咨询服务销售额预测（2027-2032）&amp;（万元）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中国不同应用IT咨询服务销售额市场份额预测（2027-2032）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重点企业（14）公司信息、总部、IT咨询服务市场地位以及主要的竞争对手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IT咨询服务产品及服务介绍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IT咨询服务收入及毛利率（2021-2026）&amp;（万元）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IT咨询服务行业发展趋势</w:t>
      </w:r>
      <w:r>
        <w:rPr>
          <w:rFonts w:hint="eastAsia"/>
        </w:rPr>
        <w:br/>
      </w:r>
      <w:r>
        <w:rPr>
          <w:rFonts w:hint="eastAsia"/>
        </w:rPr>
        <w:t>　　表 112： IT咨询服务行业主要驱动因素</w:t>
      </w:r>
      <w:r>
        <w:rPr>
          <w:rFonts w:hint="eastAsia"/>
        </w:rPr>
        <w:br/>
      </w:r>
      <w:r>
        <w:rPr>
          <w:rFonts w:hint="eastAsia"/>
        </w:rPr>
        <w:t>　　表 113： IT咨询服务行业供应链分析</w:t>
      </w:r>
      <w:r>
        <w:rPr>
          <w:rFonts w:hint="eastAsia"/>
        </w:rPr>
        <w:br/>
      </w:r>
      <w:r>
        <w:rPr>
          <w:rFonts w:hint="eastAsia"/>
        </w:rPr>
        <w:t>　　表 114： IT咨询服务上游原料供应商</w:t>
      </w:r>
      <w:r>
        <w:rPr>
          <w:rFonts w:hint="eastAsia"/>
        </w:rPr>
        <w:br/>
      </w:r>
      <w:r>
        <w:rPr>
          <w:rFonts w:hint="eastAsia"/>
        </w:rPr>
        <w:t>　　表 115： IT咨询服务行业主要下游客户</w:t>
      </w:r>
      <w:r>
        <w:rPr>
          <w:rFonts w:hint="eastAsia"/>
        </w:rPr>
        <w:br/>
      </w:r>
      <w:r>
        <w:rPr>
          <w:rFonts w:hint="eastAsia"/>
        </w:rPr>
        <w:t>　　表 116： IT咨询服务典型经销商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IT咨询服务产品图片</w:t>
      </w:r>
      <w:r>
        <w:rPr>
          <w:rFonts w:hint="eastAsia"/>
        </w:rPr>
        <w:br/>
      </w:r>
      <w:r>
        <w:rPr>
          <w:rFonts w:hint="eastAsia"/>
        </w:rPr>
        <w:t>　　图 2： 全球市场IT咨询服务市场规模，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全球IT咨询服务市场销售额预测：（万元）&amp;（2021-2032）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中国市场IT咨询服务销售额及未来趋势（2021-2032）&amp;（万元）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2025年全球前五大厂商IT咨询服务市场份额</w:t>
      </w:r>
      <w:r>
        <w:rPr>
          <w:rFonts w:hint="eastAsia"/>
        </w:rPr>
        <w:br/>
      </w:r>
      <w:r>
        <w:rPr>
          <w:rFonts w:hint="eastAsia"/>
        </w:rPr>
        <w:t>　　图 6： 2025年全球IT咨询服务第一梯队、第二梯队和第三梯队厂商及市场份额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全球主要地区IT咨询服务销售额市场份额（2021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北美IT咨询服务销售额及预测（2021-2032）&amp;（万元）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欧洲IT咨询服务销售额及预测（2021-2032）&amp;（万元）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中国IT咨询服务销售额及预测（2021-2032）&amp;（万元）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日本IT咨询服务销售额及预测（2021-2032）&amp;（万元）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东南亚IT咨询服务销售额及预测（2021-2032）&amp;（万元）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印度IT咨询服务销售额及预测（2021-2032）&amp;（万元）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南美IT咨询服务销售额及预测（2021-2032）&amp;（万元）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中东IT咨询服务销售额及预测（2021-2032）&amp;（万元）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运营咨询 产品图片</w:t>
      </w:r>
      <w:r>
        <w:rPr>
          <w:rFonts w:hint="eastAsia"/>
        </w:rPr>
        <w:br/>
      </w:r>
      <w:r>
        <w:rPr>
          <w:rFonts w:hint="eastAsia"/>
        </w:rPr>
        <w:t>　　图 17： 全球运营咨询规模及增长率（2021-2032）&amp;（万元）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战略咨询产品图片</w:t>
      </w:r>
      <w:r>
        <w:rPr>
          <w:rFonts w:hint="eastAsia"/>
        </w:rPr>
        <w:br/>
      </w:r>
      <w:r>
        <w:rPr>
          <w:rFonts w:hint="eastAsia"/>
        </w:rPr>
        <w:t>　　图 19： 全球战略咨询规模及增长率（2021-2032）&amp;（万元）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按产品类型细分，全球IT咨询服务市场份额2025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按产品类型细分，全球IT咨询服务市场份额2021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按产品类型细分，全球IT咨询服务市场份额预测2026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按产品类型细分，中国IT咨询服务市场份额2021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按产品类型细分，中国IT咨询服务市场份额预测2026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政府</w:t>
      </w:r>
      <w:r>
        <w:rPr>
          <w:rFonts w:hint="eastAsia"/>
        </w:rPr>
        <w:br/>
      </w:r>
      <w:r>
        <w:rPr>
          <w:rFonts w:hint="eastAsia"/>
        </w:rPr>
        <w:t>　　图 28： 金融</w:t>
      </w:r>
      <w:r>
        <w:rPr>
          <w:rFonts w:hint="eastAsia"/>
        </w:rPr>
        <w:br/>
      </w:r>
      <w:r>
        <w:rPr>
          <w:rFonts w:hint="eastAsia"/>
        </w:rPr>
        <w:t>　　图 29： 通讯</w:t>
      </w:r>
      <w:r>
        <w:rPr>
          <w:rFonts w:hint="eastAsia"/>
        </w:rPr>
        <w:br/>
      </w:r>
      <w:r>
        <w:rPr>
          <w:rFonts w:hint="eastAsia"/>
        </w:rPr>
        <w:t>　　图 30： 制造业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按应用细分，全球IT咨询服务市场份额2025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按应用细分，全球IT咨询服务市场份额2021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IT咨询服务中国企业SWOT分析</w:t>
      </w:r>
      <w:r>
        <w:rPr>
          <w:rFonts w:hint="eastAsia"/>
        </w:rPr>
        <w:br/>
      </w:r>
      <w:r>
        <w:rPr>
          <w:rFonts w:hint="eastAsia"/>
        </w:rPr>
        <w:t>　　图 35： IT咨询服务产业链</w:t>
      </w:r>
      <w:r>
        <w:rPr>
          <w:rFonts w:hint="eastAsia"/>
        </w:rPr>
        <w:br/>
      </w:r>
      <w:r>
        <w:rPr>
          <w:rFonts w:hint="eastAsia"/>
        </w:rPr>
        <w:t>　　图 36： IT咨询服务行业采购模式分析</w:t>
      </w:r>
      <w:r>
        <w:rPr>
          <w:rFonts w:hint="eastAsia"/>
        </w:rPr>
        <w:br/>
      </w:r>
      <w:r>
        <w:rPr>
          <w:rFonts w:hint="eastAsia"/>
        </w:rPr>
        <w:t>　　图 37： IT咨询服务行业生产模式</w:t>
      </w:r>
      <w:r>
        <w:rPr>
          <w:rFonts w:hint="eastAsia"/>
        </w:rPr>
        <w:br/>
      </w:r>
      <w:r>
        <w:rPr>
          <w:rFonts w:hint="eastAsia"/>
        </w:rPr>
        <w:t>　　图 38： IT咨询服务行业销售模式分析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f5638021b4a16" w:history="1">
        <w:r>
          <w:rPr>
            <w:rStyle w:val="Hyperlink"/>
          </w:rPr>
          <w:t>全球与中国IT咨询服务发展现状调研及市场前景分析报告（2026-2032年）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f5638021b4a16" w:history="1">
        <w:r>
          <w:rPr>
            <w:rStyle w:val="Hyperlink"/>
          </w:rPr>
          <w:t>https://www.20087.com/1/68/ITZiXunFuWuHangYeFaZhanQianJing.html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热点：IT咨询顾问、it 咨询、IT技术咨询、it咨询项目、it咨询行业做什么工作、it咨询行业怎么样、计算机咨询服务、it服务管理咨询、it咨询顾问工作内容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2d860f6f14bc1" w:history="1">
      <w:r>
        <w:rPr>
          <w:rStyle w:val="Hyperlink"/>
        </w:rPr>
        <w:t>全球与中国IT咨询服务发展现状调研及市场前景分析报告（2026-2032年）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ITZiXunFuWuHangYeFaZhanQianJing.html" TargetMode="External" Id="Rebcf5638021b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ITZiXunFuWuHangYeFaZhanQianJing.html" TargetMode="External" Id="R7a82d860f6f1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2026-01-02T05:29:25Z</dcterms:created>
  <dcterms:modified xsi:type="dcterms:W3CDTF">2026-01-02T06:29:25Z</dcterms:modified>
  <dc:subject>全球与中国IT咨询服务发展现状调研及市场前景分析报告（2026-2032年）</dc:subject>
  <dc:title>全球与中国IT咨询服务发展现状调研及市场前景分析报告（2026-2032年）</dc:title>
  <cp:keywords>全球与中国IT咨询服务发展现状调研及市场前景分析报告（2026-2032年）</cp:keywords>
  <dc:description>全球与中国IT咨询服务发展现状调研及市场前景分析报告（2026-2032年）</dc:description>
</cp:coreProperties>
</file>