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0877caa3a4ef7" w:history="1">
              <w:r>
                <w:rPr>
                  <w:rStyle w:val="Hyperlink"/>
                </w:rPr>
                <w:t>2025-2031年中国PoE网络摄像机市场现状与发展前景报告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0877caa3a4ef7" w:history="1">
              <w:r>
                <w:rPr>
                  <w:rStyle w:val="Hyperlink"/>
                </w:rPr>
                <w:t>2025-2031年中国PoE网络摄像机市场现状与发展前景报告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0877caa3a4ef7" w:history="1">
                <w:r>
                  <w:rPr>
                    <w:rStyle w:val="Hyperlink"/>
                  </w:rPr>
                  <w:t>https://www.20087.com/1/38/PoEWangLuoSheXiangJiHangYeQianJingFenXi.html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PoE（Power over Ethernet）网络摄像机是一种集成了以太网供电功能的监控设备，广泛应用于安防监控、智能家居及企业办公环境。近年来，随着物联网（IoT）的发展和视频监控技术的进步，PoE网络摄像机在分辨率、传输距离及智能化管理方面取得了长足进步。现代PoE网络摄像机不仅采用了高清传感器和先进的压缩技术，提高了图像质量和存储效率，还通过集成智能算法实现了人脸识别和行为分析等功能。一些高端产品还支持无线连接和云存储，增强了数据安全性和远程访问能力。</w:t>
      </w:r>
      <w:r>
        <w:rPr>
          <w:rFonts w:hint="eastAsia"/>
        </w:rPr>
        <w:br/>
      </w:r>
      <w:r>
        <w:rPr>
          <w:rFonts w:hint="eastAsia"/>
        </w:rPr>
        <w:t>　　未来，PoE网络摄像机将更加注重高性能与智能化发展。一方面，通过采用更先进的传感器技术和图像处理算法，进一步提高产品的分辨率和智能分析能力，满足高标准的质量控制需求；另一方面，结合物联网（IoT）和大数据分析，开发具有更高附加值和更好用户体验的新一代PoE网络摄像机解决方案，拓宽应用领域。例如，利用AI进行实时数据分析和自动报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0877caa3a4ef7" w:history="1">
        <w:r>
          <w:rPr>
            <w:rStyle w:val="Hyperlink"/>
          </w:rPr>
          <w:t>2025-2031年中国PoE网络摄像机市场现状与发展前景报告</w:t>
        </w:r>
      </w:hyperlink>
      <w:r>
        <w:rPr>
          <w:rFonts w:hint="eastAsia"/>
        </w:rPr>
        <w:t>》系统分析了PoE网络摄像机行业的市场规模、需求动态及价格趋势，并深入探讨了PoE网络摄像机产业链结构的变化与发展。报告详细解读了PoE网络摄像机行业现状，科学预测了未来市场前景与发展趋势，同时对PoE网络摄像机细分市场的竞争格局进行了全面评估，重点关注领先企业的竞争实力、市场集中度及品牌影响力。结合PoE网络摄像机技术现状与未来方向，报告揭示了PoE网络摄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PoE网络摄像机行业概述</w:t>
      </w:r>
      <w:r>
        <w:rPr>
          <w:rFonts w:hint="eastAsia"/>
        </w:rPr>
        <w:br/>
      </w:r>
      <w:r>
        <w:rPr>
          <w:rFonts w:hint="eastAsia"/>
        </w:rPr>
        <w:t>　　第一节 PoE网络摄像机定义与分类</w:t>
      </w:r>
      <w:r>
        <w:rPr>
          <w:rFonts w:hint="eastAsia"/>
        </w:rPr>
        <w:br/>
      </w:r>
      <w:r>
        <w:rPr>
          <w:rFonts w:hint="eastAsia"/>
        </w:rPr>
        <w:t>　　第二节 PoE网络摄像机应用领域</w:t>
      </w:r>
      <w:r>
        <w:rPr>
          <w:rFonts w:hint="eastAsia"/>
        </w:rPr>
        <w:br/>
      </w:r>
      <w:r>
        <w:rPr>
          <w:rFonts w:hint="eastAsia"/>
        </w:rPr>
        <w:t>　　第三节 PoE网络摄像机行业经济指标分析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PoE网络摄像机产业链及经营模式分析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三、PoE网络摄像机销售模式及销售渠道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全球PoE网络摄像机市场发展综述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2019-2024年全球PoE网络摄像机市场规模与趋势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主要国家与地区PoE网络摄像机市场分析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2025-2031年全球PoE网络摄像机行业发展趋势与前景预测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中国PoE网络摄像机行业市场分析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2024-2025年PoE网络摄像机产能与投资动态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一、国内PoE网络摄像机产能及利用情况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二、PoE网络摄像机产能扩张与投资动态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2025-2031年PoE网络摄像机行业产量统计与趋势预测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一、2019-2024年PoE网络摄像机行业产量数据统计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1、2019-2024年PoE网络摄像机产量及增长趋势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2、2019-2024年PoE网络摄像机细分产品产量及份额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二、影响PoE网络摄像机产量的关键因素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三、2025-2031年PoE网络摄像机产量预测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2025-2031年PoE网络摄像机市场需求与销售分析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一、2024-2025年PoE网络摄像机行业需求现状</w:t>
      </w:r>
      <w:r>
        <w:rPr>
          <w:rFonts w:hint="eastAsia"/>
        </w:rPr>
        <w:br/>
      </w:r>
      <w:r>
        <w:rPr>
          <w:rFonts w:hint="eastAsia"/>
        </w:rPr>
        <w:t>　　　　二、PoE网络摄像机客户群体与需求特点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三、2019-2024年PoE网络摄像机行业销售规模分析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四、2025-2031年PoE网络摄像机市场增长潜力与规模预测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中国PoE网络摄像机细分市场与下游应用领域分析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PoE网络摄像机细分市场分析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一、2024-2025年PoE网络摄像机主要细分产品市场现状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PoE网络摄像机下游应用与客户群体分析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一、2024-2025年PoE网络摄像机各应用领域市场现状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2024-2025年PoE网络摄像机行业技术发展现状及趋势分析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PoE网络摄像机行业技术发展现状分析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国内外PoE网络摄像机行业技术差异与原因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PoE网络摄像机行业技术发展方向、趋势预测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提升PoE网络摄像机行业技术能力策略建议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PoE网络摄像机价格机制与竞争策略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一、2019-2024年PoE网络摄像机市场价格走势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PoE网络摄像机定价策略与方法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2025-2031年PoE网络摄像机价格竞争态势与趋势预测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中国PoE网络摄像机行业重点区域市场研究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2024-2025年重点区域PoE网络摄像机市场发展概况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三、2025-2031年PoE网络摄像机行业发展潜力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三、2025-2031年PoE网络摄像机行业发展潜力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三、2025-2031年PoE网络摄像机行业发展潜力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三、2025-2031年PoE网络摄像机行业发展潜力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三、2025-2031年PoE网络摄像机行业发展潜力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2019-2024年中国PoE网络摄像机行业进出口情况分析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PoE网络摄像机行业进口情况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一、2019-2024年PoE网络摄像机进口规模及增长情况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二、PoE网络摄像机主要进口来源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PoE网络摄像机行业出口情况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一、2019-2024年PoE网络摄像机出口规模及增长情况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二、PoE网络摄像机主要出口目的地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2019-2024年中国PoE网络摄像机行业总体发展与财务状况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2019-2024年中国PoE网络摄像机行业规模情况</w:t>
      </w:r>
      <w:r>
        <w:rPr>
          <w:rFonts w:hint="eastAsia"/>
        </w:rPr>
        <w:br/>
      </w:r>
      <w:r>
        <w:rPr>
          <w:rFonts w:hint="eastAsia"/>
        </w:rPr>
        <w:t>　　　　一、PoE网络摄像机行业企业数量规模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二、PoE网络摄像机行业从业人员规模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三、PoE网络摄像机行业市场敏感性分析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2019-2024年中国PoE网络摄像机行业财务能力分析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一、PoE网络摄像机行业盈利能力</w:t>
      </w:r>
      <w:r>
        <w:rPr>
          <w:rFonts w:hint="eastAsia"/>
        </w:rPr>
        <w:br/>
      </w:r>
      <w:r>
        <w:rPr>
          <w:rFonts w:hint="eastAsia"/>
        </w:rPr>
        <w:t>　　　　二、PoE网络摄像机行业偿债能力</w:t>
      </w:r>
      <w:r>
        <w:rPr>
          <w:rFonts w:hint="eastAsia"/>
        </w:rPr>
        <w:br/>
      </w:r>
      <w:r>
        <w:rPr>
          <w:rFonts w:hint="eastAsia"/>
        </w:rPr>
        <w:t>　　　　三、PoE网络摄像机行业营运能力</w:t>
      </w:r>
      <w:r>
        <w:rPr>
          <w:rFonts w:hint="eastAsia"/>
        </w:rPr>
        <w:br/>
      </w:r>
      <w:r>
        <w:rPr>
          <w:rFonts w:hint="eastAsia"/>
        </w:rPr>
        <w:t>　　　　四、PoE网络摄像机行业发展能力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PoE网络摄像机行业重点企业调研分析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中国PoE网络摄像机行业竞争格局分析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PoE网络摄像机行业竞争格局总览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2024-2025年PoE网络摄像机行业竞争力分析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2019-2024年PoE网络摄像机行业企业并购活动分析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2024-2025年PoE网络摄像机行业会展与招投标活动分析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一、PoE网络摄像机行业会展活动及其市场影响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2025年中国PoE网络摄像机企业发展企业发展策略与建议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PoE网络摄像机销售模式与渠道策略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PoE网络摄像机品牌与市场推广策略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PoE网络摄像机研发投入与技术创新能力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PoE网络摄像机合作联盟与资源整合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中国PoE网络摄像机行业风险与对策</w:t>
      </w:r>
      <w:r>
        <w:rPr>
          <w:rFonts w:hint="eastAsia"/>
        </w:rPr>
        <w:br/>
      </w:r>
      <w:r>
        <w:rPr>
          <w:rFonts w:hint="eastAsia"/>
        </w:rPr>
        <w:t>　　第一节 PoE网络摄像机行业SWOT分析</w:t>
      </w:r>
      <w:r>
        <w:rPr>
          <w:rFonts w:hint="eastAsia"/>
        </w:rPr>
        <w:br/>
      </w:r>
      <w:r>
        <w:rPr>
          <w:rFonts w:hint="eastAsia"/>
        </w:rPr>
        <w:t>　　　　一、PoE网络摄像机行业优势</w:t>
      </w:r>
      <w:r>
        <w:rPr>
          <w:rFonts w:hint="eastAsia"/>
        </w:rPr>
        <w:br/>
      </w:r>
      <w:r>
        <w:rPr>
          <w:rFonts w:hint="eastAsia"/>
        </w:rPr>
        <w:t>　　　　二、PoE网络摄像机行业劣势</w:t>
      </w:r>
      <w:r>
        <w:rPr>
          <w:rFonts w:hint="eastAsia"/>
        </w:rPr>
        <w:br/>
      </w:r>
      <w:r>
        <w:rPr>
          <w:rFonts w:hint="eastAsia"/>
        </w:rPr>
        <w:t>　　　　三、PoE网络摄像机市场机会</w:t>
      </w:r>
      <w:r>
        <w:rPr>
          <w:rFonts w:hint="eastAsia"/>
        </w:rPr>
        <w:br/>
      </w:r>
      <w:r>
        <w:rPr>
          <w:rFonts w:hint="eastAsia"/>
        </w:rPr>
        <w:t>　　　　四、PoE网络摄像机市场威胁</w:t>
      </w:r>
      <w:r>
        <w:rPr>
          <w:rFonts w:hint="eastAsia"/>
        </w:rPr>
        <w:br/>
      </w:r>
      <w:r>
        <w:rPr>
          <w:rFonts w:hint="eastAsia"/>
        </w:rPr>
        <w:t>　　第二节 PoE网络摄像机行业风险及对策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2025-2031年中国PoE网络摄像机行业前景与发展趋势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2024-2025年PoE网络摄像机行业发展环境分析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一、PoE网络摄像机行业主管部门与监管体制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二、PoE网络摄像机行业主要法律法规及政策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三、PoE网络摄像机行业标准与质量监管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2025-2031年PoE网络摄像机行业发展趋势与方向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2025-2031年PoE网络摄像机行业发展潜力与机遇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PoE网络摄像机行业研究结论与建议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中:智:林:－PoE网络摄像机行业发展建议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PoE网络摄像机图片</w:t>
      </w:r>
      <w:r>
        <w:rPr>
          <w:rFonts w:hint="eastAsia"/>
        </w:rPr>
        <w:br/>
      </w:r>
      <w:r>
        <w:rPr>
          <w:rFonts w:hint="eastAsia"/>
        </w:rPr>
        <w:t>　　图表 PoE网络摄像机种类 分类</w:t>
      </w:r>
      <w:r>
        <w:rPr>
          <w:rFonts w:hint="eastAsia"/>
        </w:rPr>
        <w:br/>
      </w:r>
      <w:r>
        <w:rPr>
          <w:rFonts w:hint="eastAsia"/>
        </w:rPr>
        <w:t>　　图表 PoE网络摄像机用途 应用</w:t>
      </w:r>
      <w:r>
        <w:rPr>
          <w:rFonts w:hint="eastAsia"/>
        </w:rPr>
        <w:br/>
      </w:r>
      <w:r>
        <w:rPr>
          <w:rFonts w:hint="eastAsia"/>
        </w:rPr>
        <w:t>　　图表 PoE网络摄像机主要特点</w:t>
      </w:r>
      <w:r>
        <w:rPr>
          <w:rFonts w:hint="eastAsia"/>
        </w:rPr>
        <w:br/>
      </w:r>
      <w:r>
        <w:rPr>
          <w:rFonts w:hint="eastAsia"/>
        </w:rPr>
        <w:t>　　图表 PoE网络摄像机产业链分析</w:t>
      </w:r>
      <w:r>
        <w:rPr>
          <w:rFonts w:hint="eastAsia"/>
        </w:rPr>
        <w:br/>
      </w:r>
      <w:r>
        <w:rPr>
          <w:rFonts w:hint="eastAsia"/>
        </w:rPr>
        <w:t>　　图表 PoE网络摄像机政策分析</w:t>
      </w:r>
      <w:r>
        <w:rPr>
          <w:rFonts w:hint="eastAsia"/>
        </w:rPr>
        <w:br/>
      </w:r>
      <w:r>
        <w:rPr>
          <w:rFonts w:hint="eastAsia"/>
        </w:rPr>
        <w:t>　　图表 PoE网络摄像机技术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2019-2024年PoE网络摄像机行业市场容量分析</w:t>
      </w:r>
      <w:r>
        <w:rPr>
          <w:rFonts w:hint="eastAsia"/>
        </w:rPr>
        <w:br/>
      </w:r>
      <w:r>
        <w:rPr>
          <w:rFonts w:hint="eastAsia"/>
        </w:rPr>
        <w:t>　　图表 PoE网络摄像机生产现状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PoE网络摄像机行业动态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2024年中国PoE网络摄像机行业需求领域分布格局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2019-2024年中国PoE网络摄像机价格走势</w:t>
      </w:r>
      <w:r>
        <w:rPr>
          <w:rFonts w:hint="eastAsia"/>
        </w:rPr>
        <w:br/>
      </w:r>
      <w:r>
        <w:rPr>
          <w:rFonts w:hint="eastAsia"/>
        </w:rPr>
        <w:t>　　图表 2024年PoE网络摄像机成本和利润分析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**地区PoE网络摄像机市场规模及增长情况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PoE网络摄像机品牌</w:t>
      </w:r>
      <w:r>
        <w:rPr>
          <w:rFonts w:hint="eastAsia"/>
        </w:rPr>
        <w:br/>
      </w:r>
      <w:r>
        <w:rPr>
          <w:rFonts w:hint="eastAsia"/>
        </w:rPr>
        <w:t>　　图表 PoE网络摄像机企业（一）概况</w:t>
      </w:r>
      <w:r>
        <w:rPr>
          <w:rFonts w:hint="eastAsia"/>
        </w:rPr>
        <w:br/>
      </w:r>
      <w:r>
        <w:rPr>
          <w:rFonts w:hint="eastAsia"/>
        </w:rPr>
        <w:t>　　图表 企业PoE网络摄像机型号 规格</w:t>
      </w:r>
      <w:r>
        <w:rPr>
          <w:rFonts w:hint="eastAsia"/>
        </w:rPr>
        <w:br/>
      </w:r>
      <w:r>
        <w:rPr>
          <w:rFonts w:hint="eastAsia"/>
        </w:rPr>
        <w:t>　　图表 PoE网络摄像机企业（一）经营分析</w:t>
      </w:r>
      <w:r>
        <w:rPr>
          <w:rFonts w:hint="eastAsia"/>
        </w:rPr>
        <w:br/>
      </w:r>
      <w:r>
        <w:rPr>
          <w:rFonts w:hint="eastAsia"/>
        </w:rPr>
        <w:t>　　图表 PoE网络摄像机企业（一）盈利能力情况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PoE网络摄像机企业（一）偿债能力情况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PoE网络摄像机企业（一）运营能力情况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PoE网络摄像机企业（一）成长能力情况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PoE网络摄像机上游现状</w:t>
      </w:r>
      <w:r>
        <w:rPr>
          <w:rFonts w:hint="eastAsia"/>
        </w:rPr>
        <w:br/>
      </w:r>
      <w:r>
        <w:rPr>
          <w:rFonts w:hint="eastAsia"/>
        </w:rPr>
        <w:t>　　图表 PoE网络摄像机下游调研</w:t>
      </w:r>
      <w:r>
        <w:rPr>
          <w:rFonts w:hint="eastAsia"/>
        </w:rPr>
        <w:br/>
      </w:r>
      <w:r>
        <w:rPr>
          <w:rFonts w:hint="eastAsia"/>
        </w:rPr>
        <w:t>　　图表 PoE网络摄像机企业（二）概况</w:t>
      </w:r>
      <w:r>
        <w:rPr>
          <w:rFonts w:hint="eastAsia"/>
        </w:rPr>
        <w:br/>
      </w:r>
      <w:r>
        <w:rPr>
          <w:rFonts w:hint="eastAsia"/>
        </w:rPr>
        <w:t>　　图表 企业PoE网络摄像机型号 规格</w:t>
      </w:r>
      <w:r>
        <w:rPr>
          <w:rFonts w:hint="eastAsia"/>
        </w:rPr>
        <w:br/>
      </w:r>
      <w:r>
        <w:rPr>
          <w:rFonts w:hint="eastAsia"/>
        </w:rPr>
        <w:t>　　图表 PoE网络摄像机企业（二）经营分析</w:t>
      </w:r>
      <w:r>
        <w:rPr>
          <w:rFonts w:hint="eastAsia"/>
        </w:rPr>
        <w:br/>
      </w:r>
      <w:r>
        <w:rPr>
          <w:rFonts w:hint="eastAsia"/>
        </w:rPr>
        <w:t>　　图表 PoE网络摄像机企业（二）盈利能力情况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PoE网络摄像机企业（二）偿债能力情况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PoE网络摄像机企业（二）运营能力情况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PoE网络摄像机企业（二）成长能力情况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PoE网络摄像机企业（三）概况</w:t>
      </w:r>
      <w:r>
        <w:rPr>
          <w:rFonts w:hint="eastAsia"/>
        </w:rPr>
        <w:br/>
      </w:r>
      <w:r>
        <w:rPr>
          <w:rFonts w:hint="eastAsia"/>
        </w:rPr>
        <w:t>　　图表 企业PoE网络摄像机型号 规格</w:t>
      </w:r>
      <w:r>
        <w:rPr>
          <w:rFonts w:hint="eastAsia"/>
        </w:rPr>
        <w:br/>
      </w:r>
      <w:r>
        <w:rPr>
          <w:rFonts w:hint="eastAsia"/>
        </w:rPr>
        <w:t>　　图表 PoE网络摄像机企业（三）经营分析</w:t>
      </w:r>
      <w:r>
        <w:rPr>
          <w:rFonts w:hint="eastAsia"/>
        </w:rPr>
        <w:br/>
      </w:r>
      <w:r>
        <w:rPr>
          <w:rFonts w:hint="eastAsia"/>
        </w:rPr>
        <w:t>　　图表 PoE网络摄像机企业（三）盈利能力情况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PoE网络摄像机企业（三）偿债能力情况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PoE网络摄像机企业（三）运营能力情况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PoE网络摄像机企业（三）成长能力情况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PoE网络摄像机优势</w:t>
      </w:r>
      <w:r>
        <w:rPr>
          <w:rFonts w:hint="eastAsia"/>
        </w:rPr>
        <w:br/>
      </w:r>
      <w:r>
        <w:rPr>
          <w:rFonts w:hint="eastAsia"/>
        </w:rPr>
        <w:t>　　图表 PoE网络摄像机劣势</w:t>
      </w:r>
      <w:r>
        <w:rPr>
          <w:rFonts w:hint="eastAsia"/>
        </w:rPr>
        <w:br/>
      </w:r>
      <w:r>
        <w:rPr>
          <w:rFonts w:hint="eastAsia"/>
        </w:rPr>
        <w:t>　　图表 PoE网络摄像机机会</w:t>
      </w:r>
      <w:r>
        <w:rPr>
          <w:rFonts w:hint="eastAsia"/>
        </w:rPr>
        <w:br/>
      </w:r>
      <w:r>
        <w:rPr>
          <w:rFonts w:hint="eastAsia"/>
        </w:rPr>
        <w:t>　　图表 PoE网络摄像机威胁</w:t>
      </w:r>
      <w:r>
        <w:rPr>
          <w:rFonts w:hint="eastAsia"/>
        </w:rPr>
        <w:br/>
      </w:r>
      <w:r>
        <w:rPr>
          <w:rFonts w:hint="eastAsia"/>
        </w:rPr>
        <w:t>　　图表 2025-2031年中国PoE网络摄像机行业产能预测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2025-2031年中国PoE网络摄像机行业产量预测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2025-2031年中国PoE网络摄像机市场销售预测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2025-2031年中国PoE网络摄像机行业市场规模预测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2025-2031年中国PoE网络摄像机市场前景分析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2025-2031年中国PoE网络摄像机行业风险分析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2025-2031年中国PoE网络摄像机行业发展趋势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0877caa3a4ef7" w:history="1">
        <w:r>
          <w:rPr>
            <w:rStyle w:val="Hyperlink"/>
          </w:rPr>
          <w:t>2025-2031年中国PoE网络摄像机市场现状与发展前景报告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0877caa3a4ef7" w:history="1">
        <w:r>
          <w:rPr>
            <w:rStyle w:val="Hyperlink"/>
          </w:rPr>
          <w:t>https://www.20087.com/1/38/PoEWangLuoSheXiangJiHangYeQianJingFenXi.html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摄像机、PoE网络摄像机安装方法、网络摄像机安装方法、PoE网络摄像机的连接安装教程、poe录像机好用吗、PoE网络摄像机的电压是多少、摄像头POE、PoE网络摄像机供电方式的优缺点、PoE网络摄像机需要app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1fc298818427a" w:history="1">
      <w:r>
        <w:rPr>
          <w:rStyle w:val="Hyperlink"/>
        </w:rPr>
        <w:t>2025-2031年中国PoE网络摄像机市场现状与发展前景报告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PoEWangLuoSheXiangJiHangYeQianJingFenXi.html" TargetMode="External" Id="Rd3a0877caa3a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PoEWangLuoSheXiangJiHangYeQianJingFenXi.html" TargetMode="External" Id="Rb961fc298818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2025-06-16T04:08:56Z</dcterms:created>
  <dcterms:modified xsi:type="dcterms:W3CDTF">2025-06-16T05:08:56Z</dcterms:modified>
  <dc:subject>2025-2031年中国PoE网络摄像机市场现状与发展前景报告</dc:subject>
  <dc:title>2025-2031年中国PoE网络摄像机市场现状与发展前景报告</dc:title>
  <cp:keywords>2025-2031年中国PoE网络摄像机市场现状与发展前景报告</cp:keywords>
  <dc:description>2025-2031年中国PoE网络摄像机市场现状与发展前景报告</dc:description>
</cp:coreProperties>
</file>