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7f335c1254f07" w:history="1">
              <w:r>
                <w:rPr>
                  <w:rStyle w:val="Hyperlink"/>
                </w:rPr>
                <w:t>2025-2031年中国dcs控制系统发展现状与行业前景分析报告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7f335c1254f07" w:history="1">
              <w:r>
                <w:rPr>
                  <w:rStyle w:val="Hyperlink"/>
                </w:rPr>
                <w:t>2025-2031年中国dcs控制系统发展现状与行业前景分析报告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7f335c1254f07" w:history="1">
                <w:r>
                  <w:rPr>
                    <w:rStyle w:val="Hyperlink"/>
                  </w:rPr>
                  <w:t>https://www.20087.com/1/78/dcsKongZhiXiTongFaZhanQianJing.html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控制系统（DCS）是现代工业自动化的核心，用于监视和控制复杂的制造过程。近年来，DCS系统经历了从硬件到软件的转变，增加了云计算、大数据分析和人工智能等先进技术，提高了系统的灵活性和智能决策能力。远程访问和维护功能的加入，使DCS系统能够在全球范围内实现高效管理。</w:t>
      </w:r>
      <w:r>
        <w:rPr>
          <w:rFonts w:hint="eastAsia"/>
        </w:rPr>
        <w:br/>
      </w:r>
      <w:r>
        <w:rPr>
          <w:rFonts w:hint="eastAsia"/>
        </w:rPr>
        <w:t>　　未来的dcs控制系统将更加侧重于集成性、安全性和智能化。系统将更加容易与企业资源规划（ERP）、供应链管理（SCM）和其他业务系统集成，以实现端到端的流程优化。网络安全将成为重点，以保护敏感数据免受网络攻击。同时，机器学习和AI技术的集成将使DCS系统具备预测性维护和自主优化的能力，减少停机时间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7f335c1254f07" w:history="1">
        <w:r>
          <w:rPr>
            <w:rStyle w:val="Hyperlink"/>
          </w:rPr>
          <w:t>2025-2031年中国dcs控制系统发展现状与行业前景分析报告</w:t>
        </w:r>
      </w:hyperlink>
      <w:r>
        <w:rPr>
          <w:rFonts w:hint="eastAsia"/>
        </w:rPr>
        <w:t>》通过丰富的数据与专业分析，深入揭示了dcs控制系统行业的产业链结构、市场规模与需求现状，并对dcs控制系统价格动态进行了细致探讨。dcs控制系统报告客观呈现了dcs控制系统行业的发展状况，科学预测了市场前景与趋势。在竞争格局方面，dcs控制系统报告聚焦于重点企业，全面分析了dcs控制系统市场竞争、集中度及品牌影响力。同时，进一步细分了市场，挖掘了dcs控制系统各细分领域的增长潜力。dcs控制系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dcs控制系统行业概述</w:t>
      </w:r>
      <w:r>
        <w:rPr>
          <w:rFonts w:hint="eastAsia"/>
        </w:rPr>
        <w:br/>
      </w:r>
      <w:r>
        <w:rPr>
          <w:rFonts w:hint="eastAsia"/>
        </w:rPr>
        <w:t>　　第一节 dcs控制系统定义与分类</w:t>
      </w:r>
      <w:r>
        <w:rPr>
          <w:rFonts w:hint="eastAsia"/>
        </w:rPr>
        <w:br/>
      </w:r>
      <w:r>
        <w:rPr>
          <w:rFonts w:hint="eastAsia"/>
        </w:rPr>
        <w:t>　　第二节 dcs控制系统应用领域</w:t>
      </w:r>
      <w:r>
        <w:rPr>
          <w:rFonts w:hint="eastAsia"/>
        </w:rPr>
        <w:br/>
      </w:r>
      <w:r>
        <w:rPr>
          <w:rFonts w:hint="eastAsia"/>
        </w:rPr>
        <w:t>　　第三节 dcs控制系统行业经济指标分析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dcs控制系统产业链及经营模式分析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三、dcs控制系统销售模式及销售渠道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全球dcs控制系统市场发展综述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2020-2024年全球dcs控制系统市场规模与趋势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主要国家与地区dcs控制系统市场分析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2025-2031年全球dcs控制系统行业发展趋势与前景预测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2023-2024年dcs控制系统产能与投资动态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一、国内dcs控制系统产能及利用情况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二、dcs控制系统产能扩张与投资动态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2025-2031年dcs控制系统行业产量统计与趋势预测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一、2020-2024年dcs控制系统行业产量数据统计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1、2020-2024年dcs控制系统产量及增长趋势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2、2020-2024年dcs控制系统细分产品产量及份额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二、影响dcs控制系统产量的关键因素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三、2025-2031年dcs控制系统产量预测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2025-2031年dcs控制系统市场需求与销售分析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一、2023-2024年dcs控制系统行业需求现状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二、dcs控制系统客户群体与需求特点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三、2020-2024年dcs控制系统行业销售规模分析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四、2025-2031年dcs控制系统市场增长潜力与规模预测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中国dcs控制系统细分市场与下游应用领域分析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dcs控制系统细分市场分析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一、2023-2024年dcs控制系统主要细分产品市场现状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dcs控制系统下游应用与客户群体分析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一、2023-2024年dcs控制系统各应用领域市场现状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2023-2024年中国dcs控制系统技术发展研究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当前dcs控制系统技术发展现状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国内外dcs控制系统技术差异与原因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dcs控制系统技术创新与发展趋势预测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技术进步对dcs控制系统行业的影响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dcs控制系统价格机制与竞争策略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一、2020-2024年dcs控制系统市场价格走势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dcs控制系统定价策略与方法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2025-2031年dcs控制系统价格竞争态势与趋势预测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中国dcs控制系统行业重点区域市场研究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2023-2024年重点区域dcs控制系统市场发展概况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二、2020-2024年dcs控制系统市场需求规模情况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二、2020-2024年dcs控制系统市场需求规模情况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二、2020-2024年dcs控制系统市场需求规模情况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二、2020-2024年dcs控制系统市场需求规模情况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二、2020-2024年dcs控制系统市场需求规模情况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三、2025-2031年dcs控制系统行业发展潜力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2020-2024年中国dcs控制系统行业进出口情况分析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dcs控制系统行业进口情况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一、2020-2024年dcs控制系统进口规模及增长情况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二、dcs控制系统主要进口来源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dcs控制系统行业出口情况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一、2020-2024年dcs控制系统出口规模及增长情况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二、dcs控制系统主要出口目的地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2020-2024年中国dcs控制系统行业总体发展与财务状况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2020-2024年中国dcs控制系统行业规模情况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一、dcs控制系统行业企业数量规模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二、dcs控制系统行业从业人员规模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三、dcs控制系统行业市场敏感性分析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2020-2024年中国dcs控制系统行业财务能力分析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一、dcs控制系统行业盈利能力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二、dcs控制系统行业偿债能力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三、dcs控制系统行业营运能力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四、dcs控制系统行业发展能力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dcs控制系统行业重点企业调研分析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二、企业dcs控制系统业务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中国dcs控制系统行业竞争格局分析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dcs控制系统行业竞争格局总览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2023-2024年dcs控制系统行业竞争力分析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2020-2024年dcs控制系统行业企业并购活动分析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2023-2024年dcs控制系统行业会展与招投标活动分析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一、dcs控制系统行业会展活动及其市场影响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2024年中国dcs控制系统企业发展企业发展策略与建议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dcs控制系统销售模式与渠道策略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dcs控制系统品牌与市场推广策略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dcs控制系统研发投入与技术创新能力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dcs控制系统合作联盟与资源整合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中国dcs控制系统行业风险与对策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dcs控制系统行业SWOT分析</w:t>
      </w:r>
      <w:r>
        <w:rPr>
          <w:rFonts w:hint="eastAsia"/>
        </w:rPr>
        <w:br/>
      </w:r>
      <w:r>
        <w:rPr>
          <w:rFonts w:hint="eastAsia"/>
        </w:rPr>
        <w:t>　　　　一、dcs控制系统行业优势</w:t>
      </w:r>
      <w:r>
        <w:rPr>
          <w:rFonts w:hint="eastAsia"/>
        </w:rPr>
        <w:br/>
      </w:r>
      <w:r>
        <w:rPr>
          <w:rFonts w:hint="eastAsia"/>
        </w:rPr>
        <w:t>　　　　二、dcs控制系统行业劣势</w:t>
      </w:r>
      <w:r>
        <w:rPr>
          <w:rFonts w:hint="eastAsia"/>
        </w:rPr>
        <w:br/>
      </w:r>
      <w:r>
        <w:rPr>
          <w:rFonts w:hint="eastAsia"/>
        </w:rPr>
        <w:t>　　　　三、dcs控制系统市场机会</w:t>
      </w:r>
      <w:r>
        <w:rPr>
          <w:rFonts w:hint="eastAsia"/>
        </w:rPr>
        <w:br/>
      </w:r>
      <w:r>
        <w:rPr>
          <w:rFonts w:hint="eastAsia"/>
        </w:rPr>
        <w:t>　　　　四、dcs控制系统市场威胁</w:t>
      </w:r>
      <w:r>
        <w:rPr>
          <w:rFonts w:hint="eastAsia"/>
        </w:rPr>
        <w:br/>
      </w:r>
      <w:r>
        <w:rPr>
          <w:rFonts w:hint="eastAsia"/>
        </w:rPr>
        <w:t>　　第二节 dcs控制系统行业风险及对策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2025-2031年中国dcs控制系统行业前景与发展趋势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2023-2024年dcs控制系统行业发展环境分析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一、dcs控制系统行业主管部门与监管体制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二、dcs控制系统行业主要法律法规及政策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三、dcs控制系统行业标准与质量监管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2025-2031年dcs控制系统行业发展趋势与方向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2025-2031年dcs控制系统行业发展潜力与机遇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dcs控制系统行业研究结论与建议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[:中:智:林:]dcs控制系统行业发展建议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dcs控制系统行业类别</w:t>
      </w:r>
      <w:r>
        <w:rPr>
          <w:rFonts w:hint="eastAsia"/>
        </w:rPr>
        <w:br/>
      </w:r>
      <w:r>
        <w:rPr>
          <w:rFonts w:hint="eastAsia"/>
        </w:rPr>
        <w:t>　　图表 dcs控制系统行业产业链调研</w:t>
      </w:r>
      <w:r>
        <w:rPr>
          <w:rFonts w:hint="eastAsia"/>
        </w:rPr>
        <w:br/>
      </w:r>
      <w:r>
        <w:rPr>
          <w:rFonts w:hint="eastAsia"/>
        </w:rPr>
        <w:t>　　图表 dcs控制系统行业现状</w:t>
      </w:r>
      <w:r>
        <w:rPr>
          <w:rFonts w:hint="eastAsia"/>
        </w:rPr>
        <w:br/>
      </w:r>
      <w:r>
        <w:rPr>
          <w:rFonts w:hint="eastAsia"/>
        </w:rPr>
        <w:t>　　图表 dcs控制系统行业标准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2020-2024年中国dcs控制系统行业市场规模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2024年中国dcs控制系统行业产能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2020-2024年中国dcs控制系统行业产量统计</w:t>
      </w:r>
      <w:r>
        <w:rPr>
          <w:rFonts w:hint="eastAsia"/>
        </w:rPr>
        <w:br/>
      </w:r>
      <w:r>
        <w:rPr>
          <w:rFonts w:hint="eastAsia"/>
        </w:rPr>
        <w:t>　　图表 dcs控制系统行业动态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2020-2024年中国dcs控制系统市场需求量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2024年中国dcs控制系统行业需求区域调研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2020-2024年中国dcs控制系统行情</w:t>
      </w:r>
      <w:r>
        <w:rPr>
          <w:rFonts w:hint="eastAsia"/>
        </w:rPr>
        <w:br/>
      </w:r>
      <w:r>
        <w:rPr>
          <w:rFonts w:hint="eastAsia"/>
        </w:rPr>
        <w:t>　　图表 2020-2024年中国dcs控制系统价格走势图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2020-2024年中国dcs控制系统行业销售收入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2020-2024年中国dcs控制系统行业盈利情况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2020-2024年中国dcs控制系统行业利润总额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2020-2024年中国dcs控制系统进口统计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2020-2024年中国dcs控制系统出口统计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2020-2024年中国dcs控制系统行业企业数量统计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**地区dcs控制系统市场调研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**地区dcs控制系统市场调研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dcs控制系统行业竞争对手分析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dcs控制系统行业准入条件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2025-2031年中国dcs控制系统市场前景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7f335c1254f07" w:history="1">
        <w:r>
          <w:rPr>
            <w:rStyle w:val="Hyperlink"/>
          </w:rPr>
          <w:t>2025-2031年中国dcs控制系统发展现状与行业前景分析报告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7f335c1254f07" w:history="1">
        <w:r>
          <w:rPr>
            <w:rStyle w:val="Hyperlink"/>
          </w:rPr>
          <w:t>https://www.20087.com/1/78/dcsKongZhiXiTongFaZhanQianJing.html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3e8732dad4f96" w:history="1">
      <w:r>
        <w:rPr>
          <w:rStyle w:val="Hyperlink"/>
        </w:rPr>
        <w:t>2025-2031年中国dcs控制系统发展现状与行业前景分析报告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csKongZhiXiTongFaZhanQianJing.html" TargetMode="External" Id="R3867f335c125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csKongZhiXiTongFaZhanQianJing.html" TargetMode="External" Id="Redf3e8732da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2024-12-14T04:55:18Z</dcterms:created>
  <dcterms:modified xsi:type="dcterms:W3CDTF">2024-12-14T05:55:18Z</dcterms:modified>
  <dc:subject>2025-2031年中国dcs控制系统发展现状与行业前景分析报告</dc:subject>
  <dc:title>2025-2031年中国dcs控制系统发展现状与行业前景分析报告</dc:title>
  <cp:keywords>2025-2031年中国dcs控制系统发展现状与行业前景分析报告</cp:keywords>
  <dc:description>2025-2031年中国dcs控制系统发展现状与行业前景分析报告</dc:description>
</cp:coreProperties>
</file>