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258c500f14db4" w:history="1">
              <w:r>
                <w:rPr>
                  <w:rStyle w:val="Hyperlink"/>
                </w:rPr>
                <w:t>中国保护滤镜行业发展现状分析与市场前景报告（2026-2032年）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258c500f14db4" w:history="1">
              <w:r>
                <w:rPr>
                  <w:rStyle w:val="Hyperlink"/>
                </w:rPr>
                <w:t>中国保护滤镜行业发展现状分析与市场前景报告（2026-2032年）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258c500f14db4" w:history="1">
                <w:r>
                  <w:rPr>
                    <w:rStyle w:val="Hyperlink"/>
                  </w:rPr>
                  <w:t>https://www.20087.com/1/38/BaoHuLvJingShiChangQianJing.html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护滤镜是安装于相机镜头前端的透明光学配件，核心功能为防刮、防污、防冲击和防眩光，主流产品包括UV滤镜、透明保护镜和多涂层保护镜。当前保护滤镜市场受无反相机普及、短视频创作和户外摄影需求推动，高透光、超薄边框、疏水疏油和多层镀膜成为标配。钢化玻璃材质因抗冲击和耐划伤优势渗透率提升，但镜头镀膜技术进步削弱了传统UV滤镜的必要性，保护滤镜正从"光学矫正工具"转向"镜头物理防护配件"。低价白牌产品冲击中低端市场，高端产品依赖光学精度和品牌信任。</w:t>
      </w:r>
      <w:r>
        <w:rPr>
          <w:rFonts w:hint="eastAsia"/>
        </w:rPr>
        <w:br/>
      </w:r>
      <w:r>
        <w:rPr>
          <w:rFonts w:hint="eastAsia"/>
        </w:rPr>
        <w:t>　　未来，保护滤镜将向高透光、多功能集成、轻量化和环保材料方向升级。市场调研网指出，纳米涂层、自修复表面和可回收材质将提升防护与可持续属性，偏振、减光和防护功能集成化将减少配件携带负担。保护滤镜将在专业摄影、短视频创作和户外影像中保持稳定需求。具备光学研发、镀膜工艺、品控一致性和品牌信任度者，将在中高端滤镜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258c500f14db4" w:history="1">
        <w:r>
          <w:rPr>
            <w:rStyle w:val="Hyperlink"/>
          </w:rPr>
          <w:t>中国保护滤镜行业发展现状分析与市场前景报告（2026-2032年）</w:t>
        </w:r>
      </w:hyperlink>
      <w:r>
        <w:rPr>
          <w:rFonts w:hint="eastAsia"/>
        </w:rPr>
        <w:t>》，2025年保护滤镜行业市场规模达 亿元，预计2032年市场规模将达 亿元，期间年均复合增长率（CAGR）达 %。报告基于市场调研数据，系统分析了保护滤镜行业的市场现状与发展前景。报告从保护滤镜产业链角度出发，梳理了当前保护滤镜市场规模、价格走势和供需情况，并对未来几年的增长空间作出预测。研究涵盖了保护滤镜行业技术发展现状、创新方向以及重点企业的竞争格局，包括保护滤镜市场集中度和品牌策略分析。报告还针对保护滤镜细分领域和区域市场展开讨论，客观评估了保护滤镜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保护滤镜市场概述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按照不同产品类型，保护滤镜主要可以分为如下几个类别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中国不同产品类型保护滤镜增长趋势2021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抗静电</w:t>
      </w:r>
      <w:r>
        <w:rPr>
          <w:rFonts w:hint="eastAsia"/>
        </w:rPr>
        <w:br/>
      </w:r>
      <w:r>
        <w:rPr>
          <w:rFonts w:hint="eastAsia"/>
        </w:rPr>
        <w:t>　　　　1.2.3 抗紫外线</w:t>
      </w:r>
      <w:r>
        <w:rPr>
          <w:rFonts w:hint="eastAsia"/>
        </w:rPr>
        <w:br/>
      </w:r>
      <w:r>
        <w:rPr>
          <w:rFonts w:hint="eastAsia"/>
        </w:rPr>
        <w:t>　　　　1.2.4 多合一</w:t>
      </w:r>
      <w:r>
        <w:rPr>
          <w:rFonts w:hint="eastAsia"/>
        </w:rPr>
        <w:br/>
      </w:r>
      <w:r>
        <w:rPr>
          <w:rFonts w:hint="eastAsia"/>
        </w:rPr>
        <w:t>　　1.3 从不同应用，保护滤镜主要包括如下几个方面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中国不同应用保护滤镜增长趋势2021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中国保护滤镜发展现状及未来趋势（2021-2032）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中国市场保护滤镜收入及增长率（2021-2032）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中国市场保护滤镜销量及增长率（2021-2032）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中国市场主要保护滤镜厂商分析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中国市场主要厂商保护滤镜销量及市场占有率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中国市场主要厂商保护滤镜销量（2021-2026）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中国市场主要厂商保护滤镜销量市场份额（2021-2026）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中国市场主要厂商保护滤镜收入及市场占有率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中国市场主要厂商保护滤镜收入（2021-2026）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中国市场主要厂商保护滤镜收入市场份额（2021-2026）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2025年中国市场主要厂商保护滤镜收入排名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中国市场主要厂商保护滤镜价格（2021-2026）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中国市场主要厂商保护滤镜总部及产地分布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中国市场主要厂商成立时间及保护滤镜商业化日期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中国市场主要厂商保护滤镜产品类型及应用</w:t>
      </w:r>
      <w:r>
        <w:rPr>
          <w:rFonts w:hint="eastAsia"/>
        </w:rPr>
        <w:br/>
      </w:r>
      <w:r>
        <w:rPr>
          <w:rFonts w:hint="eastAsia"/>
        </w:rPr>
        <w:t>　　2.7 保护滤镜行业集中度、竞争程度分析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保护滤镜行业集中度分析：2025年中国Top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中国市场保护滤镜第一梯队、第二梯队和第三梯队厂商（品牌）及2025年市场份额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重点企业（9）在中国市场保护滤镜销量、收入、价格及毛利率（2021-2026）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不同产品类型保护滤镜分析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中国市场不同产品类型保护滤镜销量（2021-2032）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中国市场不同产品类型保护滤镜销量及市场份额（2021-2026）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中国市场不同产品类型保护滤镜销量预测（2027-2032）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中国市场不同产品类型保护滤镜规模（2021-2032）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中国市场不同产品类型保护滤镜规模及市场份额（2021-2026）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中国市场不同产品类型保护滤镜规模预测（2027-2032）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中国市场不同产品类型保护滤镜价格走势（2021-2032）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不同应用保护滤镜分析</w:t>
      </w:r>
      <w:r>
        <w:rPr>
          <w:rFonts w:hint="eastAsia"/>
        </w:rPr>
        <w:br/>
      </w:r>
      <w:r>
        <w:rPr>
          <w:rFonts w:hint="eastAsia"/>
        </w:rPr>
        <w:t>　　5.1 中国市场不同应用保护滤镜销量（2021-2032）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中国市场不同应用保护滤镜销量及市场份额（2021-2026）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中国市场不同应用保护滤镜销量预测（2027-2032）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中国市场不同应用保护滤镜规模（2021-2032）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中国市场不同应用保护滤镜规模及市场份额（2021-2026）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中国市场不同应用保护滤镜规模预测（2027-2032）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中国市场不同应用保护滤镜价格走势（2021-2032）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保护滤镜行业发展分析---发展趋势</w:t>
      </w:r>
      <w:r>
        <w:rPr>
          <w:rFonts w:hint="eastAsia"/>
        </w:rPr>
        <w:br/>
      </w:r>
      <w:r>
        <w:rPr>
          <w:rFonts w:hint="eastAsia"/>
        </w:rPr>
        <w:t>　　6.2 保护滤镜行业发展分析---厂商壁垒</w:t>
      </w:r>
      <w:r>
        <w:rPr>
          <w:rFonts w:hint="eastAsia"/>
        </w:rPr>
        <w:br/>
      </w:r>
      <w:r>
        <w:rPr>
          <w:rFonts w:hint="eastAsia"/>
        </w:rPr>
        <w:t>　　6.3 保护滤镜行业发展分析---驱动因素</w:t>
      </w:r>
      <w:r>
        <w:rPr>
          <w:rFonts w:hint="eastAsia"/>
        </w:rPr>
        <w:br/>
      </w:r>
      <w:r>
        <w:rPr>
          <w:rFonts w:hint="eastAsia"/>
        </w:rPr>
        <w:t>　　6.4 保护滤镜行业发展分析---制约因素</w:t>
      </w:r>
      <w:r>
        <w:rPr>
          <w:rFonts w:hint="eastAsia"/>
        </w:rPr>
        <w:br/>
      </w:r>
      <w:r>
        <w:rPr>
          <w:rFonts w:hint="eastAsia"/>
        </w:rPr>
        <w:t>　　6.5 保护滤镜中国企业SWOT分析</w:t>
      </w:r>
      <w:r>
        <w:rPr>
          <w:rFonts w:hint="eastAsia"/>
        </w:rPr>
        <w:br/>
      </w:r>
      <w:r>
        <w:rPr>
          <w:rFonts w:hint="eastAsia"/>
        </w:rPr>
        <w:t>　　6.6 保护滤镜行业发展分析---行业政策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保护滤镜行业产业链简介</w:t>
      </w:r>
      <w:r>
        <w:rPr>
          <w:rFonts w:hint="eastAsia"/>
        </w:rPr>
        <w:br/>
      </w:r>
      <w:r>
        <w:rPr>
          <w:rFonts w:hint="eastAsia"/>
        </w:rPr>
        <w:t>　　7.2 保护滤镜产业链分析-上游</w:t>
      </w:r>
      <w:r>
        <w:rPr>
          <w:rFonts w:hint="eastAsia"/>
        </w:rPr>
        <w:br/>
      </w:r>
      <w:r>
        <w:rPr>
          <w:rFonts w:hint="eastAsia"/>
        </w:rPr>
        <w:t>　　7.3 保护滤镜产业链分析-中游</w:t>
      </w:r>
      <w:r>
        <w:rPr>
          <w:rFonts w:hint="eastAsia"/>
        </w:rPr>
        <w:br/>
      </w:r>
      <w:r>
        <w:rPr>
          <w:rFonts w:hint="eastAsia"/>
        </w:rPr>
        <w:t>　　7.4 保护滤镜产业链分析-下游</w:t>
      </w:r>
      <w:r>
        <w:rPr>
          <w:rFonts w:hint="eastAsia"/>
        </w:rPr>
        <w:br/>
      </w:r>
      <w:r>
        <w:rPr>
          <w:rFonts w:hint="eastAsia"/>
        </w:rPr>
        <w:t>　　7.5 保护滤镜行业采购模式</w:t>
      </w:r>
      <w:r>
        <w:rPr>
          <w:rFonts w:hint="eastAsia"/>
        </w:rPr>
        <w:br/>
      </w:r>
      <w:r>
        <w:rPr>
          <w:rFonts w:hint="eastAsia"/>
        </w:rPr>
        <w:t>　　7.6 保护滤镜行业生产模式</w:t>
      </w:r>
      <w:r>
        <w:rPr>
          <w:rFonts w:hint="eastAsia"/>
        </w:rPr>
        <w:br/>
      </w:r>
      <w:r>
        <w:rPr>
          <w:rFonts w:hint="eastAsia"/>
        </w:rPr>
        <w:t>　　7.7 保护滤镜行业销售模式及销售渠道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中国本土保护滤镜产能、产量分析</w:t>
      </w:r>
      <w:r>
        <w:rPr>
          <w:rFonts w:hint="eastAsia"/>
        </w:rPr>
        <w:br/>
      </w:r>
      <w:r>
        <w:rPr>
          <w:rFonts w:hint="eastAsia"/>
        </w:rPr>
        <w:t>　　8.1 中国保护滤镜供需现状及预测（2021-2032）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中国保护滤镜产能、产量、产能利用率及发展趋势（2021-2032）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中国保护滤镜产量、市场需求量及发展趋势（2021-2032）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中国保护滤镜进出口分析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中国市场保护滤镜主要进口来源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中国市场保护滤镜主要出口目的地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不同产品类型保护滤镜市场规模2021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不同应用保护滤镜市场规模2021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中国市场主要厂商保护滤镜销量（2021-2026）&amp;（千个）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中国市场主要厂商保护滤镜销量市场份额（2021-2026）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中国市场主要厂商保护滤镜收入（2021-2026）&amp;（万元）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中国市场主要厂商保护滤镜收入份额（2021-2026）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2025年中国主要生产商保护滤镜收入排名（万元）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中国市场主要厂商保护滤镜价格（2021-2026）&amp;（US$/Unit）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中国市场主要厂商保护滤镜总部及产地分布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中国市场主要厂商成立时间及保护滤镜商业化日期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中国市场主要厂商保护滤镜产品类型及应用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2025年中国市场保护滤镜主要厂商市场地位（第一梯队、第二梯队和第三梯队）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保护滤镜市场投资、并购等现状分析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保护滤镜生产基地、总部、竞争对手及市场地位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保护滤镜产品规格、参数及市场应用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保护滤镜销量（千个）、收入（万元）、价格（US$/Unit）及毛利率（2021-2026）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中国市场不同产品类型保护滤镜销量（2021-2026）&amp;（千个）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中国市场不同产品类型保护滤镜销量市场份额（2021-2026）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中国市场不同产品类型保护滤镜销量预测（2027-2032）&amp;（千个）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中国市场不同产品类型保护滤镜销量市场份额预测（2027-2032）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中国市场不同产品类型保护滤镜规模（2021-2026）&amp;（万元）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中国市场不同产品类型保护滤镜规模市场份额（2021-2026）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中国市场不同产品类型保护滤镜规模预测（2027-2032）&amp;（万元）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中国市场不同产品类型保护滤镜规模市场份额预测（2027-2032）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中国市场不同应用保护滤镜销量（2021-2026）&amp;（千个）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68： 中国市场不同应用保护滤镜销量市场份额（2021-2026）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中国市场不同应用保护滤镜销量预测（2027-2032）&amp;（千个）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中国市场不同应用保护滤镜销量市场份额预测（2027-2032）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中国市场不同应用保护滤镜规模（2021-2026）&amp;（万元）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中国市场不同应用保护滤镜规模市场份额（2021-2026）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中国市场不同应用保护滤镜规模预测（2027-2032）&amp;（万元）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中国市场不同应用保护滤镜规模市场份额预测（2027-2032）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保护滤镜行业发展分析---发展趋势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保护滤镜行业发展分析---厂商壁垒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保护滤镜行业发展分析---驱动因素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保护滤镜行业发展分析---制约因素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保护滤镜行业相关重点政策一览</w:t>
      </w:r>
      <w:r>
        <w:rPr>
          <w:rFonts w:hint="eastAsia"/>
        </w:rPr>
        <w:br/>
      </w:r>
      <w:r>
        <w:rPr>
          <w:rFonts w:hint="eastAsia"/>
        </w:rPr>
        <w:t>　　表 80： 保护滤镜行业供应链分析</w:t>
      </w:r>
      <w:r>
        <w:rPr>
          <w:rFonts w:hint="eastAsia"/>
        </w:rPr>
        <w:br/>
      </w:r>
      <w:r>
        <w:rPr>
          <w:rFonts w:hint="eastAsia"/>
        </w:rPr>
        <w:t>　　表 81： 保护滤镜上游原料供应商</w:t>
      </w:r>
      <w:r>
        <w:rPr>
          <w:rFonts w:hint="eastAsia"/>
        </w:rPr>
        <w:br/>
      </w:r>
      <w:r>
        <w:rPr>
          <w:rFonts w:hint="eastAsia"/>
        </w:rPr>
        <w:t>　　表 82： 保护滤镜行业主要下游客户</w:t>
      </w:r>
      <w:r>
        <w:rPr>
          <w:rFonts w:hint="eastAsia"/>
        </w:rPr>
        <w:br/>
      </w:r>
      <w:r>
        <w:rPr>
          <w:rFonts w:hint="eastAsia"/>
        </w:rPr>
        <w:t>　　表 83： 保护滤镜典型经销商</w:t>
      </w:r>
      <w:r>
        <w:rPr>
          <w:rFonts w:hint="eastAsia"/>
        </w:rPr>
        <w:br/>
      </w:r>
      <w:r>
        <w:rPr>
          <w:rFonts w:hint="eastAsia"/>
        </w:rPr>
        <w:t>　　表 84： 中国保护滤镜产量、销量、进口量及出口量（2021-2026）&amp;（千个）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中国保护滤镜产量、销量、进口量及出口量预测（2027-2032）&amp;（千个）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中国市场保护滤镜主要进口来源</w:t>
      </w:r>
      <w:r>
        <w:rPr>
          <w:rFonts w:hint="eastAsia"/>
        </w:rPr>
        <w:br/>
      </w:r>
      <w:r>
        <w:rPr>
          <w:rFonts w:hint="eastAsia"/>
        </w:rPr>
        <w:t>　　表 87： 中国市场保护滤镜主要出口目的地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保护滤镜产品图片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中国不同产品类型保护滤镜市场规模市场份额2025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抗静电产品图片</w:t>
      </w:r>
      <w:r>
        <w:rPr>
          <w:rFonts w:hint="eastAsia"/>
        </w:rPr>
        <w:br/>
      </w:r>
      <w:r>
        <w:rPr>
          <w:rFonts w:hint="eastAsia"/>
        </w:rPr>
        <w:t>　　图 4： 抗紫外线产品图片</w:t>
      </w:r>
      <w:r>
        <w:rPr>
          <w:rFonts w:hint="eastAsia"/>
        </w:rPr>
        <w:br/>
      </w:r>
      <w:r>
        <w:rPr>
          <w:rFonts w:hint="eastAsia"/>
        </w:rPr>
        <w:t>　　图 5： 多合一产品图片</w:t>
      </w:r>
      <w:r>
        <w:rPr>
          <w:rFonts w:hint="eastAsia"/>
        </w:rPr>
        <w:br/>
      </w:r>
      <w:r>
        <w:rPr>
          <w:rFonts w:hint="eastAsia"/>
        </w:rPr>
        <w:t>　　图 6： 中国不同应用保护滤镜市场份额2025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中国市场保护滤镜市场规模，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中国市场保护滤镜收入及增长率（2021-2032）&amp;（万元）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中国市场保护滤镜销量及增长率（2021-2032）&amp;（千个）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2025年中国市场主要厂商保护滤镜销量市场份额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2025年中国市场主要厂商保护滤镜收入市场份额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2025年中国市场前五大厂商保护滤镜市场份额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2025年中国市场保护滤镜第一梯队、第二梯队和第三梯队厂商（品牌）及市场份额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中国市场不同产品类型保护滤镜价格走势（2021-2032）&amp;（US$/Unit）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中国市场不同应用保护滤镜价格走势（2021-2032）&amp;（US$/Unit）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保护滤镜中国企业SWOT分析</w:t>
      </w:r>
      <w:r>
        <w:rPr>
          <w:rFonts w:hint="eastAsia"/>
        </w:rPr>
        <w:br/>
      </w:r>
      <w:r>
        <w:rPr>
          <w:rFonts w:hint="eastAsia"/>
        </w:rPr>
        <w:t>　　图 20： 保护滤镜产业链</w:t>
      </w:r>
      <w:r>
        <w:rPr>
          <w:rFonts w:hint="eastAsia"/>
        </w:rPr>
        <w:br/>
      </w:r>
      <w:r>
        <w:rPr>
          <w:rFonts w:hint="eastAsia"/>
        </w:rPr>
        <w:t>　　图 21： 保护滤镜行业采购模式分析</w:t>
      </w:r>
      <w:r>
        <w:rPr>
          <w:rFonts w:hint="eastAsia"/>
        </w:rPr>
        <w:br/>
      </w:r>
      <w:r>
        <w:rPr>
          <w:rFonts w:hint="eastAsia"/>
        </w:rPr>
        <w:t>　　图 22： 保护滤镜行业生产模式分析</w:t>
      </w:r>
      <w:r>
        <w:rPr>
          <w:rFonts w:hint="eastAsia"/>
        </w:rPr>
        <w:br/>
      </w:r>
      <w:r>
        <w:rPr>
          <w:rFonts w:hint="eastAsia"/>
        </w:rPr>
        <w:t>　　图 23： 保护滤镜行业销售模式分析</w:t>
      </w:r>
      <w:r>
        <w:rPr>
          <w:rFonts w:hint="eastAsia"/>
        </w:rPr>
        <w:br/>
      </w:r>
      <w:r>
        <w:rPr>
          <w:rFonts w:hint="eastAsia"/>
        </w:rPr>
        <w:t>　　图 24： 中国保护滤镜产能、产量、产能利用率及发展趋势（2021-2032）&amp;（千个）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中国保护滤镜产量、市场需求量及发展趋势（2021-2032）&amp;（千个）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258c500f14db4" w:history="1">
        <w:r>
          <w:rPr>
            <w:rStyle w:val="Hyperlink"/>
          </w:rPr>
          <w:t>中国保护滤镜行业发展现状分析与市场前景报告（2026-2032年）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258c500f14db4" w:history="1">
        <w:r>
          <w:rPr>
            <w:rStyle w:val="Hyperlink"/>
          </w:rPr>
          <w:t>https://www.20087.com/1/38/BaoHuLvJingShiChangQianJing.html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热点：平时保护镜头我们常用的二种滤镜、护眼滤镜app、滤镜包如何使用、滤镜防晒是什么意思、保护镜头用什么滤镜好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a5b2284c31430f" w:history="1">
      <w:r>
        <w:rPr>
          <w:rStyle w:val="Hyperlink"/>
        </w:rPr>
        <w:t>中国保护滤镜行业发展现状分析与市场前景报告（2026-2032年）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BaoHuLvJingShiChangQianJing.html" TargetMode="External" Id="Ree0258c500f14d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BaoHuLvJingShiChangQianJing.html" TargetMode="External" Id="R33a5b2284c3143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2026-09-21T05:53:10Z</dcterms:created>
  <dcterms:modified xsi:type="dcterms:W3CDTF">2026-09-21T06:53:10Z</dcterms:modified>
  <dc:subject>中国保护滤镜行业发展现状分析与市场前景报告（2026-2032年）</dc:subject>
  <dc:title>中国保护滤镜行业发展现状分析与市场前景报告（2026-2032年）</dc:title>
  <cp:keywords>中国保护滤镜行业发展现状分析与市场前景报告（2026-2032年）</cp:keywords>
  <dc:description>中国保护滤镜行业发展现状分析与市场前景报告（2026-2032年）</dc:description>
</cp:coreProperties>
</file>