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2063c10304a5e" w:history="1">
              <w:r>
                <w:rPr>
                  <w:rStyle w:val="Hyperlink"/>
                </w:rPr>
                <w:t>2025-2031年全球与中国光纤插芯行业市场调研及前景趋势报告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2063c10304a5e" w:history="1">
              <w:r>
                <w:rPr>
                  <w:rStyle w:val="Hyperlink"/>
                </w:rPr>
                <w:t>2025-2031年全球与中国光纤插芯行业市场调研及前景趋势报告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2063c10304a5e" w:history="1">
                <w:r>
                  <w:rPr>
                    <w:rStyle w:val="Hyperlink"/>
                  </w:rPr>
                  <w:t>https://www.20087.com/1/68/GuangXianChaXinHangYeFaZhanQianJing.html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插芯是一种用于光纤连接的关键组件，主要功能是实现光纤之间的精确对接和信号传输。近年来，随着通信技术的快速发展和光纤网络的普及，光纤插芯的市场需求不断增加。目前，市场上已经有多种类型的光纤插芯，包括单模光纤插芯和多模光纤插芯等，能够满足不同通信需求。</w:t>
      </w:r>
      <w:r>
        <w:rPr>
          <w:rFonts w:hint="eastAsia"/>
        </w:rPr>
        <w:br/>
      </w:r>
      <w:r>
        <w:rPr>
          <w:rFonts w:hint="eastAsia"/>
        </w:rPr>
        <w:t>　　未来，光纤插芯市场将朝着更加高性能化、集成化和模块化的方向发展。随着光纤技术和制造工艺的进步，光纤插芯的性能将进一步提高，具有更高的连接精度和更低的信号损耗。同时，集成化将成为光纤插芯发展的重要趋势，即将多种光纤连接功能集成到一个模块中，提高系统的整体性能和便捷性。此外，模块化将成为光纤插芯发展的重要方向，通过模块化设计，提高光纤插芯的应用灵活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2063c10304a5e" w:history="1">
        <w:r>
          <w:rPr>
            <w:rStyle w:val="Hyperlink"/>
          </w:rPr>
          <w:t>2025-2031年全球与中国光纤插芯行业市场调研及前景趋势报告</w:t>
        </w:r>
      </w:hyperlink>
      <w:r>
        <w:rPr>
          <w:rFonts w:hint="eastAsia"/>
        </w:rPr>
        <w:t>》通过全面的行业调研，系统梳理了光纤插芯产业链的各个环节，详细分析了光纤插芯市场规模、需求变化及价格趋势。报告结合当前光纤插芯行业现状，科学预测了市场前景与发展方向，并解读了重点企业的竞争格局、市场集中度及品牌表现。同时，报告对光纤插芯细分市场进行了深入探讨，结合光纤插芯技术现状与SWOT分析，揭示了光纤插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光纤插芯行业概述及发展现状</w:t>
      </w:r>
      <w:r>
        <w:rPr>
          <w:rFonts w:hint="eastAsia"/>
        </w:rPr>
        <w:br/>
      </w:r>
      <w:r>
        <w:rPr>
          <w:rFonts w:hint="eastAsia"/>
        </w:rPr>
        <w:t>　　1.1 光纤插芯行业介绍</w:t>
      </w:r>
      <w:r>
        <w:rPr>
          <w:rFonts w:hint="eastAsia"/>
        </w:rPr>
        <w:br/>
      </w:r>
      <w:r>
        <w:rPr>
          <w:rFonts w:hint="eastAsia"/>
        </w:rPr>
        <w:t>　　1.2 光纤插芯主要种类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2024年不同种类光纤插芯产量占比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2020-2031年不同种类光纤插芯价格走势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光纤插芯主要应用领域分析</w:t>
      </w:r>
      <w:r>
        <w:rPr>
          <w:rFonts w:hint="eastAsia"/>
        </w:rPr>
        <w:br/>
      </w:r>
      <w:r>
        <w:rPr>
          <w:rFonts w:hint="eastAsia"/>
        </w:rPr>
        <w:t>　　　　1.3.1 光纤插芯主要应用领域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2025年全球光纤插芯不同应用领域消费量占比分析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全球与中国光纤插芯市场发展现状对比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2020-2031年全球光纤插芯市场现状及发展趋势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2020-2031年中国光纤插芯市场现状及发展趋势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2020-2031年全球光纤插芯供需现状及趋势预测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2020-2031年全球光纤插芯产能、产量、产能利用率情况及趋势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2020-2031年全球光纤插芯产量、表观消费量情况及趋势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2020-2031年中国光纤插芯供需现状及趋势预测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2020-2031年中国光纤插芯产能、产量、产能利用率情况及趋势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2020-2031年中国光纤插芯产量、表观消费量情况及趋势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2020-2031年中国光纤插芯产量、需求量、市场缺口情况及趋势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中国光纤插芯行业政策分析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全球与中国光纤插芯重点企业产量、产值、集中度分析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全球市场光纤插芯重点企业2024和2025年产量、产值对比分析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全球市场光纤插芯重点企业2024和2025年产量对比分析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全球市场光纤插芯重点企业2024和2025年产值对比分析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全球市场光纤插芯重点企业2024和2025年产品价格分析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中国市场光纤插芯重点企业2024和2025年产量、产值对比分析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中国市场光纤插芯重点企业2024和2025年产量对比分析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中国市场光纤插芯重点企业2024和2025年产值对比分析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光纤插芯重点厂商总部</w:t>
      </w:r>
      <w:r>
        <w:rPr>
          <w:rFonts w:hint="eastAsia"/>
        </w:rPr>
        <w:br/>
      </w:r>
      <w:r>
        <w:rPr>
          <w:rFonts w:hint="eastAsia"/>
        </w:rPr>
        <w:t>　　2.4 光纤插芯行业企业集中度分析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全球重点光纤插芯企业SWOT分析</w:t>
      </w:r>
      <w:r>
        <w:rPr>
          <w:rFonts w:hint="eastAsia"/>
        </w:rPr>
        <w:br/>
      </w:r>
      <w:r>
        <w:rPr>
          <w:rFonts w:hint="eastAsia"/>
        </w:rPr>
        <w:t>　　2.6 中国重点光纤插芯企业SWOT分析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2020-2031年全球主要地区光纤插芯产量、产值、市场份额情况及趋势预测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2020-2031年全球主要地区光纤插芯产量、产值及市场份额情况及趋势预测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2020-2031年全球主要地区光纤插芯产量及市场份额情况及趋势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2020-2031年全球主要地区光纤插芯产值及市场份额情况及趋势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2020-2031年中国市场光纤插芯产量、产值情况及趋势预测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2020-2031年北美市场光纤插芯产量、产值情况及趋势预测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2020-2031年欧洲市场光纤插芯产量、产值情况及趋势预测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2020-2031年日本市场光纤插芯产量、产值情况及趋势预测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2020-2031年全球主要地区光纤插芯消费量、市场份额及发展趋势分析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2020-2031年全球主要地区光纤插芯消费量、市场份额及发展趋势预测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2020-2031年中国市场光纤插芯消费情况及发展趋势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2020-2031年北美市场光纤插芯消费情况及发展趋势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2020-2031年欧洲市场光纤插芯消费情况及发展趋势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2020-2031年日本市场光纤插芯消费情况及发展趋势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光纤插芯行业重点企业调研分析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企业光纤插芯产品</w:t>
      </w:r>
      <w:r>
        <w:rPr>
          <w:rFonts w:hint="eastAsia"/>
        </w:rPr>
        <w:br/>
      </w:r>
      <w:r>
        <w:rPr>
          <w:rFonts w:hint="eastAsia"/>
        </w:rPr>
        <w:t>　　　　5.1.3 企业光纤插芯产量、价格、收入、成本、毛利情况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企业光纤插芯产品</w:t>
      </w:r>
      <w:r>
        <w:rPr>
          <w:rFonts w:hint="eastAsia"/>
        </w:rPr>
        <w:br/>
      </w:r>
      <w:r>
        <w:rPr>
          <w:rFonts w:hint="eastAsia"/>
        </w:rPr>
        <w:t>　　　　5.2.3 企业光纤插芯产量、价格、收入、成本、毛利情况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企业光纤插芯产品</w:t>
      </w:r>
      <w:r>
        <w:rPr>
          <w:rFonts w:hint="eastAsia"/>
        </w:rPr>
        <w:br/>
      </w:r>
      <w:r>
        <w:rPr>
          <w:rFonts w:hint="eastAsia"/>
        </w:rPr>
        <w:t>　　　　5.3.3 企业光纤插芯产量、价格、收入、成本、毛利情况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企业光纤插芯产品</w:t>
      </w:r>
      <w:r>
        <w:rPr>
          <w:rFonts w:hint="eastAsia"/>
        </w:rPr>
        <w:br/>
      </w:r>
      <w:r>
        <w:rPr>
          <w:rFonts w:hint="eastAsia"/>
        </w:rPr>
        <w:t>　　　　5.4.3 企业光纤插芯产量、价格、收入、成本、毛利情况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企业光纤插芯产品</w:t>
      </w:r>
      <w:r>
        <w:rPr>
          <w:rFonts w:hint="eastAsia"/>
        </w:rPr>
        <w:br/>
      </w:r>
      <w:r>
        <w:rPr>
          <w:rFonts w:hint="eastAsia"/>
        </w:rPr>
        <w:t>　　　　5.5.3 企业光纤插芯产量、价格、收入、成本、毛利情况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企业光纤插芯产品</w:t>
      </w:r>
      <w:r>
        <w:rPr>
          <w:rFonts w:hint="eastAsia"/>
        </w:rPr>
        <w:br/>
      </w:r>
      <w:r>
        <w:rPr>
          <w:rFonts w:hint="eastAsia"/>
        </w:rPr>
        <w:t>　　　　5.6.3 企业光纤插芯产量、价格、收入、成本、毛利情况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企业光纤插芯产品</w:t>
      </w:r>
      <w:r>
        <w:rPr>
          <w:rFonts w:hint="eastAsia"/>
        </w:rPr>
        <w:br/>
      </w:r>
      <w:r>
        <w:rPr>
          <w:rFonts w:hint="eastAsia"/>
        </w:rPr>
        <w:t>　　　　5.7.3 企业光纤插芯产量、价格、收入、成本、毛利情况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企业光纤插芯产品</w:t>
      </w:r>
      <w:r>
        <w:rPr>
          <w:rFonts w:hint="eastAsia"/>
        </w:rPr>
        <w:br/>
      </w:r>
      <w:r>
        <w:rPr>
          <w:rFonts w:hint="eastAsia"/>
        </w:rPr>
        <w:t>　　　　5.8.3 企业光纤插芯产量、价格、收入、成本、毛利情况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企业光纤插芯产品</w:t>
      </w:r>
      <w:r>
        <w:rPr>
          <w:rFonts w:hint="eastAsia"/>
        </w:rPr>
        <w:br/>
      </w:r>
      <w:r>
        <w:rPr>
          <w:rFonts w:hint="eastAsia"/>
        </w:rPr>
        <w:t>　　　　5.9.3 企业光纤插芯产量、价格、收入、成本、毛利情况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企业光纤插芯产品</w:t>
      </w:r>
      <w:r>
        <w:rPr>
          <w:rFonts w:hint="eastAsia"/>
        </w:rPr>
        <w:br/>
      </w:r>
      <w:r>
        <w:rPr>
          <w:rFonts w:hint="eastAsia"/>
        </w:rPr>
        <w:t>　　　　5.10.3 企业光纤插芯产量、价格、收入、成本、毛利情况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2020-2031不同种类光纤插芯产量、价格、产值及市场份额情况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全球市场不同种类光纤插芯产量、产值及市场份额情况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2020-2031年全球市场不同种类光纤插芯产量、市场份额情况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2020-2031年全球市场不同种类光纤插芯产值、市场份额情况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2020-2031年全球市场不同种类光纤插芯价格走势分析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中国市场不同种类光纤插芯产量、产值及市场份额情况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2020-2031年中国市场不同种类光纤插芯产量、市场份额情况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2020-2031年中国市场不同种类光纤插芯产值、市场份额情况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2020-2031年中国市场不同种类光纤插芯价格走势分析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光纤插芯上游原料及下游主要应用领域分析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光纤插芯产业链分析</w:t>
      </w:r>
      <w:r>
        <w:rPr>
          <w:rFonts w:hint="eastAsia"/>
        </w:rPr>
        <w:br/>
      </w:r>
      <w:r>
        <w:rPr>
          <w:rFonts w:hint="eastAsia"/>
        </w:rPr>
        <w:t>　　7.2 光纤插芯产业上游供应分析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2020-2031年全球市场光纤插芯下游主要应用领域消费量、市场份额情况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2020-2031年中国市场光纤插芯下游主要应用领域消费量、市场份额及增长情况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2020-2031年中国市场光纤插芯产量、消费量、进出口分析及发展趋势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2020-2031年中国市场光纤插芯产量、消费量、进出口分析及发展趋势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2020-2031年中国市场光纤插芯进出口贸易趋势</w:t>
      </w:r>
      <w:r>
        <w:rPr>
          <w:rFonts w:hint="eastAsia"/>
        </w:rPr>
        <w:br/>
      </w:r>
      <w:r>
        <w:rPr>
          <w:rFonts w:hint="eastAsia"/>
        </w:rPr>
        <w:t>　　8.3 中国市场光纤插芯主要进口来源</w:t>
      </w:r>
      <w:r>
        <w:rPr>
          <w:rFonts w:hint="eastAsia"/>
        </w:rPr>
        <w:br/>
      </w:r>
      <w:r>
        <w:rPr>
          <w:rFonts w:hint="eastAsia"/>
        </w:rPr>
        <w:t>　　8.4 中国市场光纤插芯主要出口目的地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2025年中国市场光纤插芯主要地区分布</w:t>
      </w:r>
      <w:r>
        <w:rPr>
          <w:rFonts w:hint="eastAsia"/>
        </w:rPr>
        <w:br/>
      </w:r>
      <w:r>
        <w:rPr>
          <w:rFonts w:hint="eastAsia"/>
        </w:rPr>
        <w:t>　　9.1 中国光纤插芯生产地区分布</w:t>
      </w:r>
      <w:r>
        <w:rPr>
          <w:rFonts w:hint="eastAsia"/>
        </w:rPr>
        <w:br/>
      </w:r>
      <w:r>
        <w:rPr>
          <w:rFonts w:hint="eastAsia"/>
        </w:rPr>
        <w:t>　　9.2 中国光纤插芯消费地区分布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影响中国市场光纤插芯供需因素分析</w:t>
      </w:r>
      <w:r>
        <w:rPr>
          <w:rFonts w:hint="eastAsia"/>
        </w:rPr>
        <w:br/>
      </w:r>
      <w:r>
        <w:rPr>
          <w:rFonts w:hint="eastAsia"/>
        </w:rPr>
        <w:t>　　10.1 光纤插芯及相关行业技术发展概况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2020-2031年光纤插芯进出口贸易现状及趋势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2020-2031年光纤插芯产品技术趋势与价格走势预测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光纤插芯行业市场环境发展趋势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2020-2031年不同种类光纤插芯产品技术发展趋势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2020-2031年光纤插芯价格走势预测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光纤插芯销售渠道分析及建议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国内市场光纤插芯销售渠道分析</w:t>
      </w:r>
      <w:r>
        <w:rPr>
          <w:rFonts w:hint="eastAsia"/>
        </w:rPr>
        <w:br/>
      </w:r>
      <w:r>
        <w:rPr>
          <w:rFonts w:hint="eastAsia"/>
        </w:rPr>
        <w:t>　　　　12.1.1 当前光纤插芯主要销售模式及销售渠道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2020-2031年国内市场光纤插芯销售模式及销售渠道趋势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海外市场光纤插芯销售渠道分析</w:t>
      </w:r>
      <w:r>
        <w:rPr>
          <w:rFonts w:hint="eastAsia"/>
        </w:rPr>
        <w:br/>
      </w:r>
      <w:r>
        <w:rPr>
          <w:rFonts w:hint="eastAsia"/>
        </w:rPr>
        <w:t>　　12.3 光纤插芯行业营销策略建议</w:t>
      </w:r>
      <w:r>
        <w:rPr>
          <w:rFonts w:hint="eastAsia"/>
        </w:rPr>
        <w:br/>
      </w:r>
      <w:r>
        <w:rPr>
          <w:rFonts w:hint="eastAsia"/>
        </w:rPr>
        <w:t>　　　　12.3.1 光纤插芯市场定位及目标消费者分析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光纤插芯行业营销模式及销售渠道建议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光纤插芯产品介绍</w:t>
      </w:r>
      <w:r>
        <w:rPr>
          <w:rFonts w:hint="eastAsia"/>
        </w:rPr>
        <w:br/>
      </w:r>
      <w:r>
        <w:rPr>
          <w:rFonts w:hint="eastAsia"/>
        </w:rPr>
        <w:t>　　表 光纤插芯产品分类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2025年全球不同种类光纤插芯产量份额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2020-2031年不同种类光纤插芯价格及趋势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光纤插芯主要应用领域</w:t>
      </w:r>
      <w:r>
        <w:rPr>
          <w:rFonts w:hint="eastAsia"/>
        </w:rPr>
        <w:br/>
      </w:r>
      <w:r>
        <w:rPr>
          <w:rFonts w:hint="eastAsia"/>
        </w:rPr>
        <w:t>　　图 全球2025年光纤插芯不同应用领域消费量份额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2020-2031年全球市场光纤插芯产量及增长情况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2020-2031年全球市场光纤插芯产值及增长情况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2020-2031年中国市场光纤插芯产量、增长率及趋势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2020-2031年中国市场光纤插芯产值、增长率及趋势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2020-2031年全球光纤插芯产能、产量、产能利用率及趋势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2020-2031年全球光纤插芯产量、表观消费量及趋势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2020-2031年中国光纤插芯产能、产量、产能利用率及趋势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2020-2031年中国光纤插芯产量、表观消费量及趋势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2020-2031年中国光纤插芯产量、市场需求量及趋势</w:t>
      </w:r>
      <w:r>
        <w:rPr>
          <w:rFonts w:hint="eastAsia"/>
        </w:rPr>
        <w:br/>
      </w:r>
      <w:r>
        <w:rPr>
          <w:rFonts w:hint="eastAsia"/>
        </w:rPr>
        <w:t>　　表 光纤插芯行业政策分析</w:t>
      </w:r>
      <w:r>
        <w:rPr>
          <w:rFonts w:hint="eastAsia"/>
        </w:rPr>
        <w:br/>
      </w:r>
      <w:r>
        <w:rPr>
          <w:rFonts w:hint="eastAsia"/>
        </w:rPr>
        <w:t>　　表 全球市场光纤插芯重点企业2024和2025年产量对比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全球市场光纤插芯重点企业2024和2025年产量、市场份额统计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全球市场光纤插芯重点企业2025年产量、市场份额统计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全球市场光纤插芯重点企业2025年产量、市场份额统计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全球市场光纤插芯重点企业2024和2025年产值对比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全球市场光纤插芯重点企业2024和2025年产值市场份额统计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全球市场光纤插芯重点企业2025年产值、市场份额统计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全球市场光纤插芯重点企业2025年产值、市场份额统计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全球市场光纤插芯重点企业2024和2025年产品价格统计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中国市场光纤插芯重点企业2024和2025年产量对比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中国市场光纤插芯重点企业2024和2025年产量市场份额统计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中国市场光纤插芯重点企业2025年产量、市场份额统计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中国市场光纤插芯重点企业2025年产量、市场份额统计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中国市场光纤插芯重点企业2024和2025年产值对比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中国市场光纤插芯重点企业2024和2025年产值市场份额统计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中国市场光纤插芯重点企业2025年产值、市场份额统计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中国市场光纤插芯重点企业2025年产值、市场份额统计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光纤插芯企业总部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2024和2025年全球市场光纤插芯重点企业产值市场份额对比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全球光纤插芯重点企业SWOT分析</w:t>
      </w:r>
      <w:r>
        <w:rPr>
          <w:rFonts w:hint="eastAsia"/>
        </w:rPr>
        <w:br/>
      </w:r>
      <w:r>
        <w:rPr>
          <w:rFonts w:hint="eastAsia"/>
        </w:rPr>
        <w:t>　　表 中国光纤插芯重点企业SWOT分析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2020-2025年全球主要地区光纤插芯产量统计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2025-2031年全球主要地区光纤插芯产量预测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2020-2031年全球主要地区光纤插芯产量市场份额统计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2025年全球主要地区光纤插芯产量市场份额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2020-2025年全球主要地区光纤插芯产值统计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2025-2031年全球主要地区光纤插芯产值预测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2020-2031年全球主要地区光纤插芯产值市场份额统计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2025年全球主要地区光纤插芯产值市场份额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2020-2031年中国市场光纤插芯产量及增长情况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2020-2031年中国市场光纤插芯产值及增长情况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2020-2031年北美市场光纤插芯产量及增长情况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2020-2031年北美市场光纤插芯产值及增长情况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2020-2031年欧洲市场光纤插芯产量及增长情况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2020-2031年欧洲市场光纤插芯产值及增长情况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2020-2031年日本市场光纤插芯产量及增长情况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2020-2031年日本市场光纤插芯产值及增长情况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2020-2025年全球主要地区光纤插芯消费量统计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2025-2031年全球主要地区光纤插芯消费量预测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2020-2031年全球主要地区光纤插芯消费量市场份额统计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2025年全球主要地区光纤插芯消费量市场份额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2020-2031年中国市场光纤插芯消费量、增长率及趋势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2020-2031年北美市场光纤插芯消费量、增长率及趋势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2020-2031年欧洲市场光纤插芯消费量、增长率及趋势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2020-2031年日本市场光纤插芯消费量、增长率及趋势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重点企业（一）光纤插芯产品情况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重点企业（二）光纤插芯产品情况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重点企业（三）光纤插芯产品情况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重点企业（四）光纤插芯产品情况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重点企业（五）光纤插芯产品情况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重点企业（六）光纤插芯产品情况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重点企业（七）光纤插芯产品情况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重点企业（八）光纤插芯产品情况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重点企业（九）光纤插芯产品情况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重点企业（十）光纤插芯产品情况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重点企业（十）2024-2025年光纤插芯产量、价格、收入、成本、毛利情况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2020-2025年全球市场不同种类光纤插芯产量统计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2025-2031年全球市场不同种类光纤插芯产量预测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2020-2031年全球市场不同种类光纤插芯产量市场份额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2020-2025年全球市场不同种类光纤插芯产值统计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2025-2031年全球市场不同种类光纤插芯产值预测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2020-2031年全球市场不同种类光纤插芯产值市场份额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2020-2031年全球市场不同种类光纤插芯价格走势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2020-2025年中国市场不同种类光纤插芯产量统计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2025-2031年中国市场不同种类光纤插芯产量预测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2020-2031年中国市场不同种类光纤插芯产量市场份额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2020-2025年中国市场不同种类光纤插芯产值统计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2025-2031年中国市场不同种类光纤插芯产值预测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2020-2031年中国市场不同种类光纤插芯产值市场份额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2020-2031年中国市场不同种类光纤插芯价格走势</w:t>
      </w:r>
      <w:r>
        <w:rPr>
          <w:rFonts w:hint="eastAsia"/>
        </w:rPr>
        <w:br/>
      </w:r>
      <w:r>
        <w:rPr>
          <w:rFonts w:hint="eastAsia"/>
        </w:rPr>
        <w:t>　　图 光纤插芯产业链</w:t>
      </w:r>
      <w:r>
        <w:rPr>
          <w:rFonts w:hint="eastAsia"/>
        </w:rPr>
        <w:br/>
      </w:r>
      <w:r>
        <w:rPr>
          <w:rFonts w:hint="eastAsia"/>
        </w:rPr>
        <w:t>　　表 光纤插芯原材料</w:t>
      </w:r>
      <w:r>
        <w:rPr>
          <w:rFonts w:hint="eastAsia"/>
        </w:rPr>
        <w:br/>
      </w:r>
      <w:r>
        <w:rPr>
          <w:rFonts w:hint="eastAsia"/>
        </w:rPr>
        <w:t>　　表 光纤插芯上游原料供应商及联系方式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2020-2025年全球市场光纤插芯主要应用领域消费量统计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2025-2031年全球市场光纤插芯主要应用领域消费量预测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2020-2031年全球市场光纤插芯主要应用领域消费量市场份额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2025年全球市场光纤插芯主要应用领域消费量市场份额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2020-2031年全球市场光纤插芯主要应用领域消费量增长率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2020-2025年中国市场光纤插芯主要应用领域消费量统计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2025-2031年中国市场光纤插芯主要应用领域消费量预测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2020-2031年中国市场光纤插芯主要应用领域消费量市场份额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2020-2031年中国市场光纤插芯主要应用领域消费量增长率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2020-2025年中国市场光纤插芯产量、消费量、进出口情况分析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2025-2031年中国市场光纤插芯产量、消费量、进出口情况预测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2020-2031年中国市场光纤插芯进出口量</w:t>
      </w:r>
      <w:r>
        <w:rPr>
          <w:rFonts w:hint="eastAsia"/>
        </w:rPr>
        <w:br/>
      </w:r>
      <w:r>
        <w:rPr>
          <w:rFonts w:hint="eastAsia"/>
        </w:rPr>
        <w:t>　　图 2025年光纤插芯生产地区分布</w:t>
      </w:r>
      <w:r>
        <w:rPr>
          <w:rFonts w:hint="eastAsia"/>
        </w:rPr>
        <w:br/>
      </w:r>
      <w:r>
        <w:rPr>
          <w:rFonts w:hint="eastAsia"/>
        </w:rPr>
        <w:t>　　图 2025年光纤插芯消费地区分布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2020-2031年中国光纤插芯进口量及趋势预测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2020-2031年中国光纤插芯出口量及趋势预测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2025-2031年不同种类光纤插芯产量占比</w:t>
      </w:r>
      <w:r>
        <w:rPr>
          <w:rFonts w:hint="eastAsia"/>
        </w:rPr>
        <w:br/>
      </w:r>
      <w:r>
        <w:rPr>
          <w:rFonts w:hint="eastAsia"/>
        </w:rPr>
        <w:t>　　图 2025-2031年光纤插芯价格走势预测</w:t>
      </w:r>
      <w:r>
        <w:rPr>
          <w:rFonts w:hint="eastAsia"/>
        </w:rPr>
        <w:br/>
      </w:r>
      <w:r>
        <w:rPr>
          <w:rFonts w:hint="eastAsia"/>
        </w:rPr>
        <w:t>　　图 国内市场光纤插芯未来销售渠道趋势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2063c10304a5e" w:history="1">
        <w:r>
          <w:rPr>
            <w:rStyle w:val="Hyperlink"/>
          </w:rPr>
          <w:t>2025-2031年全球与中国光纤插芯行业市场调研及前景趋势报告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2063c10304a5e" w:history="1">
        <w:r>
          <w:rPr>
            <w:rStyle w:val="Hyperlink"/>
          </w:rPr>
          <w:t>https://www.20087.com/1/68/GuangXianChaXinHangYeFaZhanQianJing.html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插芯端面怎么擦才干净、光纤插芯为什么不用玻璃、光纤传感器、光纤插芯图片、光纤插芯自动穿线机、光纤插芯端面怎么擦才干净、光纤厂是做什么的、光纤插芯与光模块插针有接触吗、光纤插头怎样去除多余插芯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6332e40e454245" w:history="1">
      <w:r>
        <w:rPr>
          <w:rStyle w:val="Hyperlink"/>
        </w:rPr>
        <w:t>2025-2031年全球与中国光纤插芯行业市场调研及前景趋势报告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GuangXianChaXinHangYeFaZhanQianJing.html" TargetMode="External" Id="Rea02063c1030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GuangXianChaXinHangYeFaZhanQianJing.html" TargetMode="External" Id="R106332e40e4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2025-06-01T06:36:00Z</dcterms:created>
  <dcterms:modified xsi:type="dcterms:W3CDTF">2025-06-01T07:36:00Z</dcterms:modified>
  <dc:subject>2025-2031年全球与中国光纤插芯行业市场调研及前景趋势报告</dc:subject>
  <dc:title>2025-2031年全球与中国光纤插芯行业市场调研及前景趋势报告</dc:title>
  <cp:keywords>2025-2031年全球与中国光纤插芯行业市场调研及前景趋势报告</cp:keywords>
  <dc:description>2025-2031年全球与中国光纤插芯行业市场调研及前景趋势报告</dc:description>
</cp:coreProperties>
</file>