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99f261c4c40a1" w:history="1">
              <w:r>
                <w:rPr>
                  <w:rStyle w:val="Hyperlink"/>
                </w:rPr>
                <w:t>中国制造业ERP系统行业现状调研与发展趋势预测报告（2025-2031年）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99f261c4c40a1" w:history="1">
              <w:r>
                <w:rPr>
                  <w:rStyle w:val="Hyperlink"/>
                </w:rPr>
                <w:t>中国制造业ERP系统行业现状调研与发展趋势预测报告（2025-2031年）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99f261c4c40a1" w:history="1">
                <w:r>
                  <w:rPr>
                    <w:rStyle w:val="Hyperlink"/>
                  </w:rPr>
                  <w:t>https://www.20087.com/1/18/ZhiZaoYeERPXiTongDeFaZhanQuShi.html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制造业ERP（Enterprise Resource Planning）系统是一种集成化的管理信息系统，用于优化企业的生产、财务、库存等多个业务流程。随着信息技术的发展和企业管理水平的提高，制造业ERP系统已经成为提升企业竞争力的重要工具。目前，ERP系统正向着更灵活、更智能、更开放的方向发展，通过采用云计算、大数据等技术提高系统的扩展性和数据处理能力。同时，为了适应不同企业的特定需求，ERP系统也在不断优化其模块化设计，提供更多的定制化选项。此外，随着移动互联技术的普及，ERP系统也增加了移动应用支持，方便管理者随时随地访问企业信息。</w:t>
      </w:r>
      <w:r>
        <w:rPr>
          <w:rFonts w:hint="eastAsia"/>
        </w:rPr>
        <w:br/>
      </w:r>
      <w:r>
        <w:rPr>
          <w:rFonts w:hint="eastAsia"/>
        </w:rPr>
        <w:t>　　未来，制造业ERP系统的发展将迎来更多的发展机遇：一是智能化水平提升，通过引入人工智能技术实现更精准的预测分析和决策支持；二是平台化发展，通过构建开放的生态系统，支持第三方应用的接入，增强系统的功能性和灵活性；三是用户体验优化，通过用户界面的改进和交互设计的创新，提高系统的易用性和用户满意度；四是数据安全与隐私保护加强，通过加密技术和其他安全措施确保企业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99f261c4c40a1" w:history="1">
        <w:r>
          <w:rPr>
            <w:rStyle w:val="Hyperlink"/>
          </w:rPr>
          <w:t>中国制造业ERP系统行业现状调研与发展趋势预测报告（2025-2031年）</w:t>
        </w:r>
      </w:hyperlink>
      <w:r>
        <w:rPr>
          <w:rFonts w:hint="eastAsia"/>
        </w:rPr>
        <w:t>》通过详实的数据分析，全面解析了制造业ERP系统行业的市场规模、需求动态及价格趋势，深入探讨了制造业ERP系统产业链上下游的协同关系与竞争格局变化。报告对制造业ERP系统细分市场进行精准划分，结合重点企业研究，揭示了品牌影响力与市场集中度的现状，为行业参与者提供了清晰的竞争态势洞察。同时，报告结合宏观经济环境、技术发展路径及消费者需求演变，科学预测了制造业ERP系统行业的未来发展方向，并针对潜在风险提出了切实可行的应对策略。报告为制造业ERP系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制造业ERP系统产业概述</w:t>
      </w:r>
      <w:r>
        <w:rPr>
          <w:rFonts w:hint="eastAsia"/>
        </w:rPr>
        <w:br/>
      </w:r>
      <w:r>
        <w:rPr>
          <w:rFonts w:hint="eastAsia"/>
        </w:rPr>
        <w:t>　　第一节 制造业ERP系统定义</w:t>
      </w:r>
      <w:r>
        <w:rPr>
          <w:rFonts w:hint="eastAsia"/>
        </w:rPr>
        <w:br/>
      </w:r>
      <w:r>
        <w:rPr>
          <w:rFonts w:hint="eastAsia"/>
        </w:rPr>
        <w:t>　　第二节 制造业ERP系统行业特点</w:t>
      </w:r>
      <w:r>
        <w:rPr>
          <w:rFonts w:hint="eastAsia"/>
        </w:rPr>
        <w:br/>
      </w:r>
      <w:r>
        <w:rPr>
          <w:rFonts w:hint="eastAsia"/>
        </w:rPr>
        <w:t>　　第三节 制造业ERP系统发展历程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中国制造业ERP系统行业运行环境分析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中国制造业ERP系统运行经济环境分析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三、经济发展对制造业ERP系统行业的影响</w:t>
      </w:r>
      <w:r>
        <w:rPr>
          <w:rFonts w:hint="eastAsia"/>
        </w:rPr>
        <w:br/>
      </w:r>
      <w:r>
        <w:rPr>
          <w:rFonts w:hint="eastAsia"/>
        </w:rPr>
        <w:t>　　第二节 中国制造业ERP系统产业政策环境分析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一、制造业ERP系统行业监管体制</w:t>
      </w:r>
      <w:r>
        <w:rPr>
          <w:rFonts w:hint="eastAsia"/>
        </w:rPr>
        <w:br/>
      </w:r>
      <w:r>
        <w:rPr>
          <w:rFonts w:hint="eastAsia"/>
        </w:rPr>
        <w:t>　　　　二、制造业ERP系统行业主要法规政策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中国制造业ERP系统产业社会环境分析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国外制造业ERP系统行业发展态势分析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国外制造业ERP系统市场发展现状分析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国外主要国家、地区制造业ERP系统市场现状</w:t>
      </w:r>
      <w:r>
        <w:rPr>
          <w:rFonts w:hint="eastAsia"/>
        </w:rPr>
        <w:br/>
      </w:r>
      <w:r>
        <w:rPr>
          <w:rFonts w:hint="eastAsia"/>
        </w:rPr>
        <w:t>　　第三节 国外制造业ERP系统行业发展趋势预测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中国制造业ERP系统行业发展调研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2020-2025年中国制造业ERP系统行业规模情况</w:t>
      </w:r>
      <w:r>
        <w:rPr>
          <w:rFonts w:hint="eastAsia"/>
        </w:rPr>
        <w:br/>
      </w:r>
      <w:r>
        <w:rPr>
          <w:rFonts w:hint="eastAsia"/>
        </w:rPr>
        <w:t>　　　　一、制造业ERP系统行业市场规模状况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二、制造业ERP系统行业单位规模状况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三、制造业ERP系统行业人员规模状况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2020-2025年中国制造业ERP系统行业财务能力分析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一、制造业ERP系统行业盈利能力分析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二、制造业ERP系统行业偿债能力分析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三、制造业ERP系统行业营运能力分析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四、制造业ERP系统行业发展能力分析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2024-2025年中国制造业ERP系统行业热点动态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2025年中国制造业ERP系统行业面临的挑战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中国制造业ERP系统行业重点地区市场调研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**地区制造业ERP系统发展现状及趋势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**地区制造业ERP系统发展现状及趋势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**地区制造业ERP系统发展现状及趋势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**地区制造业ERP系统发展现状及趋势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中国制造业ERP系统行业价格走势及影响因素分析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国内制造业ERP系统行业价格回顾</w:t>
      </w:r>
      <w:r>
        <w:rPr>
          <w:rFonts w:hint="eastAsia"/>
        </w:rPr>
        <w:br/>
      </w:r>
      <w:r>
        <w:rPr>
          <w:rFonts w:hint="eastAsia"/>
        </w:rPr>
        <w:t>　　第二节 国内制造业ERP系统行业价格走势预测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国内制造业ERP系统行业价格影响因素分析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中国制造业ERP系统行业客户调研</w:t>
      </w:r>
      <w:r>
        <w:rPr>
          <w:rFonts w:hint="eastAsia"/>
        </w:rPr>
        <w:br/>
      </w:r>
      <w:r>
        <w:rPr>
          <w:rFonts w:hint="eastAsia"/>
        </w:rPr>
        <w:t>　　　　一、制造业ERP系统行业客户偏好调查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二、客户对制造业ERP系统品牌的首要认知渠道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三、制造业ERP系统品牌忠诚度调查</w:t>
      </w:r>
      <w:r>
        <w:rPr>
          <w:rFonts w:hint="eastAsia"/>
        </w:rPr>
        <w:br/>
      </w:r>
      <w:r>
        <w:rPr>
          <w:rFonts w:hint="eastAsia"/>
        </w:rPr>
        <w:t>　　　　四、制造业ERP系统行业客户消费理念调研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中国制造业ERP系统行业重点企业发展调研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中国制造业ERP系统行业竞争格局分析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2024-2025年制造业ERP系统行业集中度分析</w:t>
      </w:r>
      <w:r>
        <w:rPr>
          <w:rFonts w:hint="eastAsia"/>
        </w:rPr>
        <w:br/>
      </w:r>
      <w:r>
        <w:rPr>
          <w:rFonts w:hint="eastAsia"/>
        </w:rPr>
        <w:t>　　　　一、制造业ERP系统市场集中度分析</w:t>
      </w:r>
      <w:r>
        <w:rPr>
          <w:rFonts w:hint="eastAsia"/>
        </w:rPr>
        <w:br/>
      </w:r>
      <w:r>
        <w:rPr>
          <w:rFonts w:hint="eastAsia"/>
        </w:rPr>
        <w:t>　　　　二、制造业ERP系统企业集中度分析</w:t>
      </w:r>
      <w:r>
        <w:rPr>
          <w:rFonts w:hint="eastAsia"/>
        </w:rPr>
        <w:br/>
      </w:r>
      <w:r>
        <w:rPr>
          <w:rFonts w:hint="eastAsia"/>
        </w:rPr>
        <w:t>　　第二节 2025年制造业ERP系统行业竞争格局分析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一、制造业ERP系统行业竞争策略分析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二、制造业ERP系统行业竞争格局展望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三、我国制造业ERP系统市场竞争趋势</w:t>
      </w:r>
      <w:r>
        <w:rPr>
          <w:rFonts w:hint="eastAsia"/>
        </w:rPr>
        <w:br/>
      </w:r>
      <w:r>
        <w:rPr>
          <w:rFonts w:hint="eastAsia"/>
        </w:rPr>
        <w:t>　　第三节 制造业ERP系统行业兼并与重组整合分析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一、制造业ERP系统行业兼并与重组整合动态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二、制造业ERP系统行业兼并与重组整合发展趋势预测分析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制造业ERP系统行业投资风险及应对策略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制造业ERP系统行业SWOT模型分析</w:t>
      </w:r>
      <w:r>
        <w:rPr>
          <w:rFonts w:hint="eastAsia"/>
        </w:rPr>
        <w:br/>
      </w:r>
      <w:r>
        <w:rPr>
          <w:rFonts w:hint="eastAsia"/>
        </w:rPr>
        <w:t>　　　　一、制造业ERP系统行业优势分析</w:t>
      </w:r>
      <w:r>
        <w:rPr>
          <w:rFonts w:hint="eastAsia"/>
        </w:rPr>
        <w:br/>
      </w:r>
      <w:r>
        <w:rPr>
          <w:rFonts w:hint="eastAsia"/>
        </w:rPr>
        <w:t>　　　　二、制造业ERP系统行业劣势分析</w:t>
      </w:r>
      <w:r>
        <w:rPr>
          <w:rFonts w:hint="eastAsia"/>
        </w:rPr>
        <w:br/>
      </w:r>
      <w:r>
        <w:rPr>
          <w:rFonts w:hint="eastAsia"/>
        </w:rPr>
        <w:t>　　　　三、制造业ERP系统行业机会分析</w:t>
      </w:r>
      <w:r>
        <w:rPr>
          <w:rFonts w:hint="eastAsia"/>
        </w:rPr>
        <w:br/>
      </w:r>
      <w:r>
        <w:rPr>
          <w:rFonts w:hint="eastAsia"/>
        </w:rPr>
        <w:t>　　　　四、制造业ERP系统行业风险分析</w:t>
      </w:r>
      <w:r>
        <w:rPr>
          <w:rFonts w:hint="eastAsia"/>
        </w:rPr>
        <w:br/>
      </w:r>
      <w:r>
        <w:rPr>
          <w:rFonts w:hint="eastAsia"/>
        </w:rPr>
        <w:t>　　第二节 制造业ERP系统行业投资风险及控制策略分析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一、制造业ERP系统市场风险及控制策略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二、制造业ERP系统行业政策风险及控制策略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三、制造业ERP系统行业经营风险及控制策略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四、制造业ERP系统同业竞争风险及控制策略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五、制造业ERP系统行业其他风险及控制策略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2025-2031年中国制造业ERP系统市场预测及发展建议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2025-2031年中国制造业ERP系统市场预测分析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一、中国制造业ERP系统市场前景分析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二、中国制造业ERP系统发展趋势预测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2025-2031年中国制造业ERP系统企业发展策略建议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一、制造业ERP系统企业融资策略</w:t>
      </w:r>
      <w:r>
        <w:rPr>
          <w:rFonts w:hint="eastAsia"/>
        </w:rPr>
        <w:br/>
      </w:r>
      <w:r>
        <w:rPr>
          <w:rFonts w:hint="eastAsia"/>
        </w:rPr>
        <w:t>　　　　二、制造业ERP系统企业人才策略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2025-2031年中国制造业ERP系统企业营销策略建议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一、制造业ERP系统企业定位策略</w:t>
      </w:r>
      <w:r>
        <w:rPr>
          <w:rFonts w:hint="eastAsia"/>
        </w:rPr>
        <w:br/>
      </w:r>
      <w:r>
        <w:rPr>
          <w:rFonts w:hint="eastAsia"/>
        </w:rPr>
        <w:t>　　　　二、制造业ERP系统企业价格策略</w:t>
      </w:r>
      <w:r>
        <w:rPr>
          <w:rFonts w:hint="eastAsia"/>
        </w:rPr>
        <w:br/>
      </w:r>
      <w:r>
        <w:rPr>
          <w:rFonts w:hint="eastAsia"/>
        </w:rPr>
        <w:t>　　　　三、制造业ERP系统企业促销策略</w:t>
      </w:r>
      <w:r>
        <w:rPr>
          <w:rFonts w:hint="eastAsia"/>
        </w:rPr>
        <w:br/>
      </w:r>
      <w:r>
        <w:rPr>
          <w:rFonts w:hint="eastAsia"/>
        </w:rPr>
        <w:t>　　第四节 (中.智林)制造业ERP系统行业研究结论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制造业ERP系统行业历程</w:t>
      </w:r>
      <w:r>
        <w:rPr>
          <w:rFonts w:hint="eastAsia"/>
        </w:rPr>
        <w:br/>
      </w:r>
      <w:r>
        <w:rPr>
          <w:rFonts w:hint="eastAsia"/>
        </w:rPr>
        <w:t>　　图表 制造业ERP系统行业生命周期</w:t>
      </w:r>
      <w:r>
        <w:rPr>
          <w:rFonts w:hint="eastAsia"/>
        </w:rPr>
        <w:br/>
      </w:r>
      <w:r>
        <w:rPr>
          <w:rFonts w:hint="eastAsia"/>
        </w:rPr>
        <w:t>　　图表 制造业ERP系统行业产业链分析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2020-2025年制造业ERP系统行业市场容量统计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2020-2025年中国制造业ERP系统行业经营效益分析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**地区制造业ERP系统市场规模及增长情况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**地区制造业ERP系统行业市场需求情况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**地区制造业ERP系统市场规模及增长情况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**地区制造业ERP系统行业市场需求情况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制造业ERP系统重点企业（一）基本信息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制造业ERP系统重点企业（一）经营情况分析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制造业ERP系统重点企业（一）盈利能力情况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制造业ERP系统重点企业（一）偿债能力情况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制造业ERP系统重点企业（一）运营能力情况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制造业ERP系统重点企业（一）成长能力情况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制造业ERP系统重点企业（二）基本信息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制造业ERP系统重点企业（二）经营情况分析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制造业ERP系统重点企业（二）盈利能力情况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制造业ERP系统重点企业（二）偿债能力情况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制造业ERP系统重点企业（二）运营能力情况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制造业ERP系统重点企业（二）成长能力情况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2025-2031年中国制造业ERP系统行业市场容量预测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2025-2031年中国制造业ERP系统行业市场规模预测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2025-2031年中国制造业ERP系统市场前景分析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2025-2031年中国制造业ERP系统行业发展趋势预测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99f261c4c40a1" w:history="1">
        <w:r>
          <w:rPr>
            <w:rStyle w:val="Hyperlink"/>
          </w:rPr>
          <w:t>中国制造业ERP系统行业现状调研与发展趋势预测报告（2025-2031年）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99f261c4c40a1" w:history="1">
        <w:r>
          <w:rPr>
            <w:rStyle w:val="Hyperlink"/>
          </w:rPr>
          <w:t>https://www.20087.com/1/18/ZhiZaoYeERPXiTongDeFaZhanQuShi.html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热点：生产制造erp管理软件、制造业ERP系统有几种、设备管理系统、制造业ERP系统哪家好、erp开发、制造业ERP系统 品牌排行、餐饮erp系统、制造业ERP系统软件、简述erp的发展趋势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dafd961d9418a" w:history="1">
      <w:r>
        <w:rPr>
          <w:rStyle w:val="Hyperlink"/>
        </w:rPr>
        <w:t>中国制造业ERP系统行业现状调研与发展趋势预测报告（2025-2031年）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hiZaoYeERPXiTongDeFaZhanQuShi.html" TargetMode="External" Id="Rbaa99f261c4c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hiZaoYeERPXiTongDeFaZhanQuShi.html" TargetMode="External" Id="Rc6adafd961d9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2024-10-30T00:51:00Z</dcterms:created>
  <dcterms:modified xsi:type="dcterms:W3CDTF">2024-10-30T01:51:00Z</dcterms:modified>
  <dc:subject>中国制造业ERP系统行业现状调研与发展趋势预测报告（2025-2031年）</dc:subject>
  <dc:title>中国制造业ERP系统行业现状调研与发展趋势预测报告（2025-2031年）</dc:title>
  <cp:keywords>中国制造业ERP系统行业现状调研与发展趋势预测报告（2025-2031年）</cp:keywords>
  <dc:description>中国制造业ERP系统行业现状调研与发展趋势预测报告（2025-2031年）</dc:description>
</cp:coreProperties>
</file>