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8a2a046194fe0" w:history="1">
              <w:r>
                <w:rPr>
                  <w:rStyle w:val="Hyperlink"/>
                </w:rPr>
                <w:t>2024-2030年全球与中国干海带行业研究及发展前景预测报告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8a2a046194fe0" w:history="1">
              <w:r>
                <w:rPr>
                  <w:rStyle w:val="Hyperlink"/>
                </w:rPr>
                <w:t>2024-2030年全球与中国干海带行业研究及发展前景预测报告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8a2a046194fe0" w:history="1">
                <w:r>
                  <w:rPr>
                    <w:rStyle w:val="Hyperlink"/>
                  </w:rPr>
                  <w:t>https://www.20087.com/1/18/GanHaiDaiDeXianZhuangYuQianJing.html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带是一种营养价值高的海藻产品，因其丰富的矿物质、维生素和膳食纤维，在全球范围内被广泛用于食品加工、保健品及饲料添加剂。随着健康饮食潮流的兴起，干海带的直接消费和深加工产品（如海带粉、海藻酸盐）市场需求持续增长。现代加工技术提高了海带的保存性和方便性，同时保证了营养成分的保留。</w:t>
      </w:r>
      <w:r>
        <w:rPr>
          <w:rFonts w:hint="eastAsia"/>
        </w:rPr>
        <w:br/>
      </w:r>
      <w:r>
        <w:rPr>
          <w:rFonts w:hint="eastAsia"/>
        </w:rPr>
        <w:t>　　干海带产业的未来将注重可持续采集、深度开发和品牌建设。生态养殖和可持续采集技术的推广，将保障资源的长期供应。产品研发将更加注重功能性食品和健康补充剂的创新，挖掘海带在降糖、减肥、增强免疫力等方面的潜力。同时，加强品牌建设和市场教育，提升消费者对海带健康益处的认识，将是提升产品附加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8a2a046194fe0" w:history="1">
        <w:r>
          <w:rPr>
            <w:rStyle w:val="Hyperlink"/>
          </w:rPr>
          <w:t>2024-2030年全球与中国干海带行业研究及发展前景预测报告</w:t>
        </w:r>
      </w:hyperlink>
      <w:r>
        <w:rPr>
          <w:rFonts w:hint="eastAsia"/>
        </w:rPr>
        <w:t>》基于深度市场调研，全面剖析了干海带产业链的现状及市场前景。报告详细分析了干海带市场规模、需求及价格动态，并对未来干海带发展趋势进行科学预测。本研究还聚焦干海带重点企业，探讨行业竞争格局、市场集中度与品牌建设。同时，对干海带细分市场进行深入研究，为投资者提供客观权威的市场情报与决策支持，助力挖掘干海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全球不同产品类型干海带销售额增长趋势2019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全球不同应用干海带销售额增长趋势2019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干海带行业目前现状分析</w:t>
      </w:r>
      <w:r>
        <w:rPr>
          <w:rFonts w:hint="eastAsia"/>
        </w:rPr>
        <w:br/>
      </w:r>
      <w:r>
        <w:rPr>
          <w:rFonts w:hint="eastAsia"/>
        </w:rPr>
        <w:t>　　　　1.4.2 干海带发展趋势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全球干海带总体规模分析</w:t>
      </w:r>
      <w:r>
        <w:rPr>
          <w:rFonts w:hint="eastAsia"/>
        </w:rPr>
        <w:br/>
      </w:r>
      <w:r>
        <w:rPr>
          <w:rFonts w:hint="eastAsia"/>
        </w:rPr>
        <w:t>　　2.1 全球干海带供需现状及预测（2019-2030）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全球主要地区干海带产量及发展趋势（2019-2030）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全球主要地区干海带产量（2019-2023）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全球主要地区干海带产量（2024-2030）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全球主要地区干海带产量市场份额（2019-2030）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全球市场干海带销售额（2019-2030）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全球市场干海带销量（2019-2030）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全球市场干海带价格趋势（2019-2030）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全球市场主要厂家干海带产能市场份额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全球市场主要厂家干海带销量（2019-2023）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全球市场主要厂家干海带销量（2019-2023）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全球市场主要厂家干海带销售收入（2019-2023）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全球市场主要厂家干海带销售价格（2019-2023）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2023年全球主要厂家干海带收入排名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中国市场主要厂家干海带销量（2019-2023）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中国市场主要厂家干海带销量（2019-2023）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中国市场主要厂家干海带销售收入（2019-2023）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2023年中国主要厂家干海带收入排名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中国市场主要厂家干海带销售价格（2019-2023）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全球主要厂家干海带总部及产地分布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全球主要厂家成立时间及干海带商业化日期</w:t>
      </w:r>
      <w:r>
        <w:rPr>
          <w:rFonts w:hint="eastAsia"/>
        </w:rPr>
        <w:br/>
      </w:r>
      <w:r>
        <w:rPr>
          <w:rFonts w:hint="eastAsia"/>
        </w:rPr>
        <w:t>　　3.6 全球主要厂家干海带产品类型及应用</w:t>
      </w:r>
      <w:r>
        <w:rPr>
          <w:rFonts w:hint="eastAsia"/>
        </w:rPr>
        <w:br/>
      </w:r>
      <w:r>
        <w:rPr>
          <w:rFonts w:hint="eastAsia"/>
        </w:rPr>
        <w:t>　　3.7 干海带行业集中度、竞争程度分析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干海带行业集中度分析：2023年全球Top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全球干海带第一梯队、第二梯队和第三梯队厂家（品牌）及市场份额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全球主要地区干海带市场规模分析：2019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全球主要地区干海带销售收入及市场份额（2019-2023年）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全球主要地区干海带销售收入预测（2024-2030年）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全球主要地区干海带销量分析：2019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全球主要地区干海带销量及市场份额（2019-2023年）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全球主要地区干海带销量及市场份额预测（2024-2030）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北美市场干海带销量、收入及增长率（2019-2030）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韩国市场干海带销量、收入及增长率（2019-2030）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全球干海带主要厂家分析</w:t>
      </w:r>
      <w:r>
        <w:rPr>
          <w:rFonts w:hint="eastAsia"/>
        </w:rPr>
        <w:br/>
      </w:r>
      <w:r>
        <w:rPr>
          <w:rFonts w:hint="eastAsia"/>
        </w:rPr>
        <w:t>　　5.1 干海带厂家（一）</w:t>
      </w:r>
      <w:r>
        <w:rPr>
          <w:rFonts w:hint="eastAsia"/>
        </w:rPr>
        <w:br/>
      </w:r>
      <w:r>
        <w:rPr>
          <w:rFonts w:hint="eastAsia"/>
        </w:rPr>
        <w:t>　　　　5.1.1 干海带厂家（一）基本信息、干海带生产基地、销售区域、竞争对手及市场地位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干海带厂家（一）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干海带厂家（一）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干海带厂家（一）公司简介及主要业务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干海带厂家（一）企业最新动态</w:t>
      </w:r>
      <w:r>
        <w:rPr>
          <w:rFonts w:hint="eastAsia"/>
        </w:rPr>
        <w:br/>
      </w:r>
      <w:r>
        <w:rPr>
          <w:rFonts w:hint="eastAsia"/>
        </w:rPr>
        <w:t>　　5.2 干海带厂家（二）</w:t>
      </w:r>
      <w:r>
        <w:rPr>
          <w:rFonts w:hint="eastAsia"/>
        </w:rPr>
        <w:br/>
      </w:r>
      <w:r>
        <w:rPr>
          <w:rFonts w:hint="eastAsia"/>
        </w:rPr>
        <w:t>　　　　5.2.1 干海带厂家（二）基本信息、干海带生产基地、销售区域、竞争对手及市场地位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干海带厂家（二）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干海带厂家（二）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干海带厂家（二）公司简介及主要业务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干海带厂家（二）企业最新动态</w:t>
      </w:r>
      <w:r>
        <w:rPr>
          <w:rFonts w:hint="eastAsia"/>
        </w:rPr>
        <w:br/>
      </w:r>
      <w:r>
        <w:rPr>
          <w:rFonts w:hint="eastAsia"/>
        </w:rPr>
        <w:t>　　5.3 干海带厂家（三）</w:t>
      </w:r>
      <w:r>
        <w:rPr>
          <w:rFonts w:hint="eastAsia"/>
        </w:rPr>
        <w:br/>
      </w:r>
      <w:r>
        <w:rPr>
          <w:rFonts w:hint="eastAsia"/>
        </w:rPr>
        <w:t>　　　　5.3.1 干海带厂家（三）基本信息、干海带生产基地、销售区域、竞争对手及市场地位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干海带厂家（三）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干海带厂家（三）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干海带厂家（三）公司简介及主要业务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干海带厂家（三）企业最新动态</w:t>
      </w:r>
      <w:r>
        <w:rPr>
          <w:rFonts w:hint="eastAsia"/>
        </w:rPr>
        <w:br/>
      </w:r>
      <w:r>
        <w:rPr>
          <w:rFonts w:hint="eastAsia"/>
        </w:rPr>
        <w:t>　　5.4 干海带厂家（四）</w:t>
      </w:r>
      <w:r>
        <w:rPr>
          <w:rFonts w:hint="eastAsia"/>
        </w:rPr>
        <w:br/>
      </w:r>
      <w:r>
        <w:rPr>
          <w:rFonts w:hint="eastAsia"/>
        </w:rPr>
        <w:t>　　　　5.4.1 干海带厂家（四）基本信息、干海带生产基地、销售区域、竞争对手及市场地位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干海带厂家（四）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干海带厂家（四）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干海带厂家（四）公司简介及主要业务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干海带厂家（四）企业最新动态</w:t>
      </w:r>
      <w:r>
        <w:rPr>
          <w:rFonts w:hint="eastAsia"/>
        </w:rPr>
        <w:br/>
      </w:r>
      <w:r>
        <w:rPr>
          <w:rFonts w:hint="eastAsia"/>
        </w:rPr>
        <w:t>　　5.5 干海带厂家（五）</w:t>
      </w:r>
      <w:r>
        <w:rPr>
          <w:rFonts w:hint="eastAsia"/>
        </w:rPr>
        <w:br/>
      </w:r>
      <w:r>
        <w:rPr>
          <w:rFonts w:hint="eastAsia"/>
        </w:rPr>
        <w:t>　　　　5.5.1 干海带厂家（五）基本信息、干海带生产基地、销售区域、竞争对手及市场地位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干海带厂家（五）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干海带厂家（五）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干海带厂家（五）公司简介及主要业务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干海带厂家（五）企业最新动态</w:t>
      </w:r>
      <w:r>
        <w:rPr>
          <w:rFonts w:hint="eastAsia"/>
        </w:rPr>
        <w:br/>
      </w:r>
      <w:r>
        <w:rPr>
          <w:rFonts w:hint="eastAsia"/>
        </w:rPr>
        <w:t>　　5.6 干海带厂家（六）</w:t>
      </w:r>
      <w:r>
        <w:rPr>
          <w:rFonts w:hint="eastAsia"/>
        </w:rPr>
        <w:br/>
      </w:r>
      <w:r>
        <w:rPr>
          <w:rFonts w:hint="eastAsia"/>
        </w:rPr>
        <w:t>　　　　5.6.1 干海带厂家（六）基本信息、干海带生产基地、销售区域、竞争对手及市场地位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干海带厂家（六）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干海带厂家（六）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干海带厂家（六）公司简介及主要业务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干海带厂家（六）企业最新动态</w:t>
      </w:r>
      <w:r>
        <w:rPr>
          <w:rFonts w:hint="eastAsia"/>
        </w:rPr>
        <w:br/>
      </w:r>
      <w:r>
        <w:rPr>
          <w:rFonts w:hint="eastAsia"/>
        </w:rPr>
        <w:t>　　5.7 干海带厂家（七）</w:t>
      </w:r>
      <w:r>
        <w:rPr>
          <w:rFonts w:hint="eastAsia"/>
        </w:rPr>
        <w:br/>
      </w:r>
      <w:r>
        <w:rPr>
          <w:rFonts w:hint="eastAsia"/>
        </w:rPr>
        <w:t>　　　　5.7.1 干海带厂家（七）基本信息、干海带生产基地、销售区域、竞争对手及市场地位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干海带厂家（七）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干海带厂家（七）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干海带厂家（七）公司简介及主要业务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干海带厂家（七）企业最新动态</w:t>
      </w:r>
      <w:r>
        <w:rPr>
          <w:rFonts w:hint="eastAsia"/>
        </w:rPr>
        <w:br/>
      </w:r>
      <w:r>
        <w:rPr>
          <w:rFonts w:hint="eastAsia"/>
        </w:rPr>
        <w:t>　　5.8 干海带厂家（八）</w:t>
      </w:r>
      <w:r>
        <w:rPr>
          <w:rFonts w:hint="eastAsia"/>
        </w:rPr>
        <w:br/>
      </w:r>
      <w:r>
        <w:rPr>
          <w:rFonts w:hint="eastAsia"/>
        </w:rPr>
        <w:t>　　　　5.8.1 干海带厂家（八）基本信息、干海带生产基地、销售区域、竞争对手及市场地位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干海带厂家（八）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干海带厂家（八） 干海带销量、收入、价格及毛利率（2019-2023）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干海带厂家（八）公司简介及主要业务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干海带厂家（八）企业最新动态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不同产品类型干海带分析</w:t>
      </w:r>
      <w:r>
        <w:rPr>
          <w:rFonts w:hint="eastAsia"/>
        </w:rPr>
        <w:br/>
      </w:r>
      <w:r>
        <w:rPr>
          <w:rFonts w:hint="eastAsia"/>
        </w:rPr>
        <w:t>　　6.1 全球不同产品类型干海带销量（2019-2030）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全球不同产品类型干海带销量及市场份额（2019-2023）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全球不同产品类型干海带销量预测（2024-2030）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全球不同产品类型干海带收入（2019-2030）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全球不同产品类型干海带收入及市场份额（2019-2023）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全球不同产品类型干海带收入预测（2024-2030）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全球不同产品类型干海带价格走势（2019-2030）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不同应用干海带分析</w:t>
      </w:r>
      <w:r>
        <w:rPr>
          <w:rFonts w:hint="eastAsia"/>
        </w:rPr>
        <w:br/>
      </w:r>
      <w:r>
        <w:rPr>
          <w:rFonts w:hint="eastAsia"/>
        </w:rPr>
        <w:t>　　7.1 全球不同应用干海带销量（2019-2030）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全球不同应用干海带销量及市场份额（2019-2023）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全球不同应用干海带销量预测（2024-2030）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全球不同应用干海带收入（2019-2030）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全球不同应用干海带收入及市场份额（2019-2023）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全球不同应用干海带收入预测（2024-2030）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全球不同应用干海带价格走势（2019-2030）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干海带产业链分析</w:t>
      </w:r>
      <w:r>
        <w:rPr>
          <w:rFonts w:hint="eastAsia"/>
        </w:rPr>
        <w:br/>
      </w:r>
      <w:r>
        <w:rPr>
          <w:rFonts w:hint="eastAsia"/>
        </w:rPr>
        <w:t>　　8.2 干海带产业上游供应分析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干海带下游典型客户</w:t>
      </w:r>
      <w:r>
        <w:rPr>
          <w:rFonts w:hint="eastAsia"/>
        </w:rPr>
        <w:br/>
      </w:r>
      <w:r>
        <w:rPr>
          <w:rFonts w:hint="eastAsia"/>
        </w:rPr>
        <w:t>　　8.4 干海带销售渠道分析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干海带行业发展面临的风险</w:t>
      </w:r>
      <w:r>
        <w:rPr>
          <w:rFonts w:hint="eastAsia"/>
        </w:rPr>
        <w:br/>
      </w:r>
      <w:r>
        <w:rPr>
          <w:rFonts w:hint="eastAsia"/>
        </w:rPr>
        <w:t>　　9.3 干海带行业政策分析</w:t>
      </w:r>
      <w:r>
        <w:rPr>
          <w:rFonts w:hint="eastAsia"/>
        </w:rPr>
        <w:br/>
      </w:r>
      <w:r>
        <w:rPr>
          <w:rFonts w:hint="eastAsia"/>
        </w:rPr>
        <w:t>　　9.4 干海带中国企业SWOT分析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干海带产品图片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全球不同产品类型干海带销售额2019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全球不同产品类型干海带市场份额2023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全球不同应用干海带销售额2019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全球不同应用干海带市场份额2023 &amp; 2030</w:t>
      </w:r>
      <w:r>
        <w:rPr>
          <w:rFonts w:hint="eastAsia"/>
        </w:rPr>
        <w:br/>
      </w:r>
      <w:r>
        <w:rPr>
          <w:rFonts w:hint="eastAsia"/>
        </w:rPr>
        <w:t>　　图 全球干海带产能、产量、产能利用率及发展趋势（2019-2030）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全球干海带产量、需求量及发展趋势（2019-2030）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全球主要地区干海带产量市场份额（2019-2030）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中国干海带产能、产量、产能利用率及发展趋势（2019-2030）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中国干海带产量、市场需求量及发展趋势（2019-2030）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全球干海带市场销售额及增长率:（2019-2030）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全球市场干海带市场规模：2019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全球市场干海带销量及增长率（2019-2030）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全球市场干海带价格趋势（2019-2030）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2023年全球市场主要厂家干海带销量市场份额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2023年全球市场主要厂家干海带收入市场份额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2023年中国市场主要厂家干海带销量市场份额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2023年中国市场主要厂家干海带收入市场份额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2023年全球前五大厂家干海带市场份额</w:t>
      </w:r>
      <w:r>
        <w:rPr>
          <w:rFonts w:hint="eastAsia"/>
        </w:rPr>
        <w:br/>
      </w:r>
      <w:r>
        <w:rPr>
          <w:rFonts w:hint="eastAsia"/>
        </w:rPr>
        <w:t>　　图 2023年全球干海带第一梯队、第二梯队和第三梯队厂家（品牌）及市场份额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全球主要地区干海带销售收入（2019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全球主要地区干海带销售收入市场份额（2019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北美市场干海带销量及增长率（2019-2030）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北美市场干海带收入及增长率（2019-2030）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欧洲市场干海带销量及增长率（2019-2030）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欧洲市场干海带收入及增长率（2019-2030）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中国市场干海带销量及增长率（2019-2030）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中国市场干海带收入及增长率（2019-2030）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日本市场干海带销量及增长率（2019-2030）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日本市场干海带收入及增长率（2019-2030）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韩国市场干海带销量及增长率（2019-2030）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韩国市场干海带收入及增长率（2019-2030）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全球不同产品类型干海带价格走势（2019-2030）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全球不同应用干海带价格走势（2019-2030）</w:t>
      </w:r>
      <w:r>
        <w:rPr>
          <w:rFonts w:hint="eastAsia"/>
        </w:rPr>
        <w:br/>
      </w:r>
      <w:r>
        <w:rPr>
          <w:rFonts w:hint="eastAsia"/>
        </w:rPr>
        <w:t>　　图 干海带产业链</w:t>
      </w:r>
      <w:r>
        <w:rPr>
          <w:rFonts w:hint="eastAsia"/>
        </w:rPr>
        <w:br/>
      </w:r>
      <w:r>
        <w:rPr>
          <w:rFonts w:hint="eastAsia"/>
        </w:rPr>
        <w:t>　　图 干海带中国企业SWOT分析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全球不同产品类型干海带销售额增长（CAGR）趋势2019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干海带行业目前发展现状</w:t>
      </w:r>
      <w:r>
        <w:rPr>
          <w:rFonts w:hint="eastAsia"/>
        </w:rPr>
        <w:br/>
      </w:r>
      <w:r>
        <w:rPr>
          <w:rFonts w:hint="eastAsia"/>
        </w:rPr>
        <w:t>　　表 干海带发展趋势</w:t>
      </w:r>
      <w:r>
        <w:rPr>
          <w:rFonts w:hint="eastAsia"/>
        </w:rPr>
        <w:br/>
      </w:r>
      <w:r>
        <w:rPr>
          <w:rFonts w:hint="eastAsia"/>
        </w:rPr>
        <w:t>　　表 全球主要地区干海带产量增速（CAGR）：2019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全球主要地区干海带产量（2019-2023）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全球主要地区干海带产量（2024-2030）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全球主要地区干海带产量市场份额（2019-2023）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全球主要地区干海带产量市场份额（2024-2030）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全球市场主要厂家干海带产能（2021-2022）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全球市场主要厂家干海带销量（2019-2023）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全球市场主要厂家干海带销量市场份额（2019-2023）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全球市场主要厂家干海带销售收入（2019-2023）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全球市场主要厂家干海带销售收入市场份额（2019-2023）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全球市场主要厂家干海带销售价格（2019-2023）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2023年全球主要厂家干海带收入排名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中国市场主要厂家干海带销量（2019-2023）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中国市场主要厂家干海带销量市场份额（2019-2023）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中国市场主要厂家干海带销售收入（2019-2023）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中国市场主要厂家干海带销售收入市场份额（2019-2023）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2023年中国主要厂家干海带收入排名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中国市场主要厂家干海带销售价格（2019-2023）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全球主要厂家干海带总部及产地分布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全球主要厂家成立时间及干海带商业化日期</w:t>
      </w:r>
      <w:r>
        <w:rPr>
          <w:rFonts w:hint="eastAsia"/>
        </w:rPr>
        <w:br/>
      </w:r>
      <w:r>
        <w:rPr>
          <w:rFonts w:hint="eastAsia"/>
        </w:rPr>
        <w:t>　　表 全球主要厂家干海带产品类型及应用</w:t>
      </w:r>
      <w:r>
        <w:rPr>
          <w:rFonts w:hint="eastAsia"/>
        </w:rPr>
        <w:br/>
      </w:r>
      <w:r>
        <w:rPr>
          <w:rFonts w:hint="eastAsia"/>
        </w:rPr>
        <w:t>　　表 2023年全球干海带主要厂家市场地位（第一梯队、第二梯队和第三梯队）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全球主要地区干海带销售收入增速：（2019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全球主要地区干海带销售收入（2019-2023）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全球主要地区干海带销售收入市场份额（2019-2023）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全球主要地区干海带收入（2024-2030）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全球主要地区干海带收入市场份额（2024-2030）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全球主要地区干海带销量：2019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全球主要地区干海带销量（2019-2023）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全球主要地区干海带销量市场份额（2019-2023）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全球主要地区干海带销量（2024-2030）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全球主要地区干海带销量份额（2024-2030）</w:t>
      </w:r>
      <w:r>
        <w:rPr>
          <w:rFonts w:hint="eastAsia"/>
        </w:rPr>
        <w:br/>
      </w:r>
      <w:r>
        <w:rPr>
          <w:rFonts w:hint="eastAsia"/>
        </w:rPr>
        <w:t>　　表 干海带厂家（一）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干海带厂家（一）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干海带厂家（一）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干海带厂家（一）企业最新动态</w:t>
      </w:r>
      <w:r>
        <w:rPr>
          <w:rFonts w:hint="eastAsia"/>
        </w:rPr>
        <w:br/>
      </w:r>
      <w:r>
        <w:rPr>
          <w:rFonts w:hint="eastAsia"/>
        </w:rPr>
        <w:t>　　表 干海带厂家（二）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干海带厂家（二）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干海带厂家（二）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干海带厂家（二）企业最新动态</w:t>
      </w:r>
      <w:r>
        <w:rPr>
          <w:rFonts w:hint="eastAsia"/>
        </w:rPr>
        <w:br/>
      </w:r>
      <w:r>
        <w:rPr>
          <w:rFonts w:hint="eastAsia"/>
        </w:rPr>
        <w:t>　　表 干海带厂家（三）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干海带厂家（三）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干海带厂家（三）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干海带厂家（三）公司最新动态</w:t>
      </w:r>
      <w:r>
        <w:rPr>
          <w:rFonts w:hint="eastAsia"/>
        </w:rPr>
        <w:br/>
      </w:r>
      <w:r>
        <w:rPr>
          <w:rFonts w:hint="eastAsia"/>
        </w:rPr>
        <w:t>　　表 干海带厂家（四）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干海带厂家（四）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干海带厂家（四）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干海带厂家（四）企业最新动态</w:t>
      </w:r>
      <w:r>
        <w:rPr>
          <w:rFonts w:hint="eastAsia"/>
        </w:rPr>
        <w:br/>
      </w:r>
      <w:r>
        <w:rPr>
          <w:rFonts w:hint="eastAsia"/>
        </w:rPr>
        <w:t>　　表 干海带厂家（五）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干海带厂家（五）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干海带厂家（五）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干海带厂家（五）企业最新动态</w:t>
      </w:r>
      <w:r>
        <w:rPr>
          <w:rFonts w:hint="eastAsia"/>
        </w:rPr>
        <w:br/>
      </w:r>
      <w:r>
        <w:rPr>
          <w:rFonts w:hint="eastAsia"/>
        </w:rPr>
        <w:t>　　表 干海带厂家（六）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干海带厂家（六）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干海带厂家（六）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干海带厂家（六）企业最新动态</w:t>
      </w:r>
      <w:r>
        <w:rPr>
          <w:rFonts w:hint="eastAsia"/>
        </w:rPr>
        <w:br/>
      </w:r>
      <w:r>
        <w:rPr>
          <w:rFonts w:hint="eastAsia"/>
        </w:rPr>
        <w:t>　　表 干海带厂家（七）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干海带厂家（七）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干海带厂家（七）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干海带厂家（七）企业最新动态</w:t>
      </w:r>
      <w:r>
        <w:rPr>
          <w:rFonts w:hint="eastAsia"/>
        </w:rPr>
        <w:br/>
      </w:r>
      <w:r>
        <w:rPr>
          <w:rFonts w:hint="eastAsia"/>
        </w:rPr>
        <w:t>　　表 干海带厂家（八）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干海带厂家（八） 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干海带厂家（八） 干海带销量、收入、价格（美元/件）及毛利率（2019-2023）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干海带厂家（八）公司简介及主要业务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干海带厂家（八）企业最新动态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全球不同产品类型干海带销量（2019-2023）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全球不同产品类型干海带销量市场份额（2019-2023）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全球不同产品类型干海带销量预测（2024-2030）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全球不同产品类型干海带销量市场份额预测（2024-2030）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全球不同产品类型干海带收入（2019-2023）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全球不同产品类型干海带收入市场份额（2019-2023）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全球不同产品类型干海带收入预测（2024-2030）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全球不同类型干海带收入市场份额预测（2024-2030）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全球不同应用干海带销量（2019-2023年）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全球不同应用干海带销量市场份额（2019-2023）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全球不同应用干海带销量预测（2024-2030）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全球不同应用干海带销量市场份额预测（2024-2030）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全球不同应用干海带收入（2019-2023年）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全球不同应用干海带收入市场份额（2019-2023）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全球不同应用干海带收入预测（2024-2030）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全球不同应用干海带收入市场份额预测（2024-2030）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干海带上游原料供应商及联系方式列表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干海带典型客户列表</w:t>
      </w:r>
      <w:r>
        <w:rPr>
          <w:rFonts w:hint="eastAsia"/>
        </w:rPr>
        <w:br/>
      </w:r>
      <w:r>
        <w:rPr>
          <w:rFonts w:hint="eastAsia"/>
        </w:rPr>
        <w:t>　　表 干海带主要销售模式及销售渠道</w:t>
      </w:r>
      <w:r>
        <w:rPr>
          <w:rFonts w:hint="eastAsia"/>
        </w:rPr>
        <w:br/>
      </w:r>
      <w:r>
        <w:rPr>
          <w:rFonts w:hint="eastAsia"/>
        </w:rPr>
        <w:t>　　表 干海带行业发展机遇及主要驱动因素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干海带行业发展面临的风险</w:t>
      </w:r>
      <w:r>
        <w:rPr>
          <w:rFonts w:hint="eastAsia"/>
        </w:rPr>
        <w:br/>
      </w:r>
      <w:r>
        <w:rPr>
          <w:rFonts w:hint="eastAsia"/>
        </w:rPr>
        <w:t>　　表 干海带行业政策分析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8a2a046194fe0" w:history="1">
        <w:r>
          <w:rPr>
            <w:rStyle w:val="Hyperlink"/>
          </w:rPr>
          <w:t>2024-2030年全球与中国干海带行业研究及发展前景预测报告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8a2a046194fe0" w:history="1">
        <w:r>
          <w:rPr>
            <w:rStyle w:val="Hyperlink"/>
          </w:rPr>
          <w:t>https://www.20087.com/1/18/GanHaiDaiDeXianZhuangYuQianJing.html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b84ae1554930" w:history="1">
      <w:r>
        <w:rPr>
          <w:rStyle w:val="Hyperlink"/>
        </w:rPr>
        <w:t>2024-2030年全球与中国干海带行业研究及发展前景预测报告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nHaiDaiDeXianZhuangYuQianJing.html" TargetMode="External" Id="R26a8a2a04619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nHaiDaiDeXianZhuangYuQianJing.html" TargetMode="External" Id="R54c1b84ae15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2024-06-23T00:50:45Z</dcterms:created>
  <dcterms:modified xsi:type="dcterms:W3CDTF">2024-06-23T01:50:45Z</dcterms:modified>
  <dc:subject>2024-2030年全球与中国干海带行业研究及发展前景预测报告</dc:subject>
  <dc:title>2024-2030年全球与中国干海带行业研究及发展前景预测报告</dc:title>
  <cp:keywords>2024-2030年全球与中国干海带行业研究及发展前景预测报告</cp:keywords>
  <dc:description>2024-2030年全球与中国干海带行业研究及发展前景预测报告</dc:description>
</cp:coreProperties>
</file>