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a472cf4d74637" w:history="1">
              <w:r>
                <w:rPr>
                  <w:rStyle w:val="Hyperlink"/>
                </w:rPr>
                <w:t>2025-2031年中国手术导航系统行业分析与发展趋势报告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a472cf4d74637" w:history="1">
              <w:r>
                <w:rPr>
                  <w:rStyle w:val="Hyperlink"/>
                </w:rPr>
                <w:t>2025-2031年中国手术导航系统行业分析与发展趋势报告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fa472cf4d74637" w:history="1">
                <w:r>
                  <w:rPr>
                    <w:rStyle w:val="Hyperlink"/>
                  </w:rPr>
                  <w:t>https://www.20087.com/1/38/ShouShuDaoHangXiTongHangYeQianJingQuShi.html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导航系统是一种利用三维成像和定位技术，为外科医生提供精确手术指导的高科技设备。近年来，随着微创手术的普及和精准医疗的发展，手术导航系统在神经外科、骨科、耳鼻喉科等领域的应用日益广泛。该系统能够显著提高手术精度，减少手术创伤，缩短康复时间。然而，高昂的购置和维护成本，以及对操作人员的高技能要求，限制了其在部分医疗机构的普及。</w:t>
      </w:r>
      <w:r>
        <w:rPr>
          <w:rFonts w:hint="eastAsia"/>
        </w:rPr>
        <w:br/>
      </w:r>
      <w:r>
        <w:rPr>
          <w:rFonts w:hint="eastAsia"/>
        </w:rPr>
        <w:t>　　未来，手术导航系统将更加注重集成化和智能化。一方面，通过与机器人技术的结合，实现手术的自动化和远程化，进一步提高手术的精准度和安全性。另一方面，利用增强现实（AR）和虚拟现实（VR）技术，为医生提供更加直观、立体的手术视野，改善手术体验。同时，随着人工智能的发展，手术导航系统将能够提供实时的病情分析和决策支持，助力个性化医疗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a472cf4d74637" w:history="1">
        <w:r>
          <w:rPr>
            <w:rStyle w:val="Hyperlink"/>
          </w:rPr>
          <w:t>2025-2031年中国手术导航系统行业分析与发展趋势报告</w:t>
        </w:r>
      </w:hyperlink>
      <w:r>
        <w:rPr>
          <w:rFonts w:hint="eastAsia"/>
        </w:rPr>
        <w:t>》系统分析了手术导航系统行业的市场规模、市场需求及价格波动，深入探讨了手术导航系统产业链关键环节及各细分市场特点。报告基于权威数据，科学预测了手术导航系统市场前景与发展趋势，同时评估了手术导航系统重点企业的经营状况，包括品牌影响力、市场集中度及竞争格局。通过SWOT分析，报告揭示了手术导航系统行业面临的风险与机遇，为手术导航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手术导航系统行业界定</w:t>
      </w:r>
      <w:r>
        <w:rPr>
          <w:rFonts w:hint="eastAsia"/>
        </w:rPr>
        <w:br/>
      </w:r>
      <w:r>
        <w:rPr>
          <w:rFonts w:hint="eastAsia"/>
        </w:rPr>
        <w:t>　　第一节 手术导航系统行业定义</w:t>
      </w:r>
      <w:r>
        <w:rPr>
          <w:rFonts w:hint="eastAsia"/>
        </w:rPr>
        <w:br/>
      </w:r>
      <w:r>
        <w:rPr>
          <w:rFonts w:hint="eastAsia"/>
        </w:rPr>
        <w:t>　　第二节 手术导航系统行业特点分析</w:t>
      </w:r>
      <w:r>
        <w:rPr>
          <w:rFonts w:hint="eastAsia"/>
        </w:rPr>
        <w:br/>
      </w:r>
      <w:r>
        <w:rPr>
          <w:rFonts w:hint="eastAsia"/>
        </w:rPr>
        <w:t>　　第三节 手术导航系统产业链分析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2025年世界手术导航系统行业市场运行形势分析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2025年全球手术导航系统行业发展概况</w:t>
      </w:r>
      <w:r>
        <w:rPr>
          <w:rFonts w:hint="eastAsia"/>
        </w:rPr>
        <w:br/>
      </w:r>
      <w:r>
        <w:rPr>
          <w:rFonts w:hint="eastAsia"/>
        </w:rPr>
        <w:t>　　第二节 世界手术导航系统行业发展走势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二、全球手术导航系统行业市场分布情况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三、全球手术导航系统行业发展趋势分析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全球手术导航系统行业重点国家和区域分析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中国手术导航系统行业发展环境分析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2025年手术导航系统行业技术发展现状及趋势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当前我国手术导航系统技术发展现状</w:t>
      </w:r>
      <w:r>
        <w:rPr>
          <w:rFonts w:hint="eastAsia"/>
        </w:rPr>
        <w:br/>
      </w:r>
      <w:r>
        <w:rPr>
          <w:rFonts w:hint="eastAsia"/>
        </w:rPr>
        <w:t>　　第二节 中外手术导航系统技术差距及产生差距的主要原因分析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提高我国手术导航系统技术的对策</w:t>
      </w:r>
      <w:r>
        <w:rPr>
          <w:rFonts w:hint="eastAsia"/>
        </w:rPr>
        <w:br/>
      </w:r>
      <w:r>
        <w:rPr>
          <w:rFonts w:hint="eastAsia"/>
        </w:rPr>
        <w:t>　　第四节 我国手术导航系统研发、设计发展趋势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中国手术导航系统发展现状调研</w:t>
      </w:r>
      <w:r>
        <w:rPr>
          <w:rFonts w:hint="eastAsia"/>
        </w:rPr>
        <w:br/>
      </w:r>
      <w:r>
        <w:rPr>
          <w:rFonts w:hint="eastAsia"/>
        </w:rPr>
        <w:t>　　第一节 中国手术导航系统市场现状分析</w:t>
      </w:r>
      <w:r>
        <w:rPr>
          <w:rFonts w:hint="eastAsia"/>
        </w:rPr>
        <w:br/>
      </w:r>
      <w:r>
        <w:rPr>
          <w:rFonts w:hint="eastAsia"/>
        </w:rPr>
        <w:t>　　第二节 中国手术导航系统行业产量情况分析及预测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一、手术导航系统总体产能规模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三、2020-2025年中国手术导航系统产量统计</w:t>
      </w:r>
      <w:r>
        <w:rPr>
          <w:rFonts w:hint="eastAsia"/>
        </w:rPr>
        <w:br/>
      </w:r>
      <w:r>
        <w:rPr>
          <w:rFonts w:hint="eastAsia"/>
        </w:rPr>
        <w:t>　　　　二、手术导航系统生产区域分布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三、2025-2031年中国手术导航系统产量预测分析</w:t>
      </w:r>
      <w:r>
        <w:rPr>
          <w:rFonts w:hint="eastAsia"/>
        </w:rPr>
        <w:br/>
      </w:r>
      <w:r>
        <w:rPr>
          <w:rFonts w:hint="eastAsia"/>
        </w:rPr>
        <w:t>　　第三节 中国手术导航系统市场需求分析及预测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一、中国手术导航系统市场需求特点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二、2020-2025年中国手术导航系统市场需求量统计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三、2025-2031年中国手术导航系统市场需求量预测分析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中国手术导航系统行业进出口情况分析预测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2020-2025年中国手术导航系统行业进出口情况分析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一、2020-2025年中国手术导航系统行业进口分析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二、2020-2025年中国手术导航系统行业出口分析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2025-2031年中国手术导航系统行业进出口情况预测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一、2025-2031年中国手术导航系统行业进口预测分析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二、2025-2031年中国手术导航系统行业出口预测分析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影响手术导航系统行业进出口变化的主要原因分析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2020-2025年中国手术导航系统行业重点地区调研分析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一、中国手术导航系统行业重点区域市场结构调研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二、**地区手术导航系统市场调研分析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三、**地区手术导航系统市场调研分析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四、**地区手术导航系统市场调研分析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五、**地区手术导航系统市场调研分析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六、**地区手术导航系统市场调研分析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手术导航系统行业竞争格局分析</w:t>
      </w:r>
      <w:r>
        <w:rPr>
          <w:rFonts w:hint="eastAsia"/>
        </w:rPr>
        <w:br/>
      </w:r>
      <w:r>
        <w:rPr>
          <w:rFonts w:hint="eastAsia"/>
        </w:rPr>
        <w:t>　　第一节 手术导航系统行业集中度分析</w:t>
      </w:r>
      <w:r>
        <w:rPr>
          <w:rFonts w:hint="eastAsia"/>
        </w:rPr>
        <w:br/>
      </w:r>
      <w:r>
        <w:rPr>
          <w:rFonts w:hint="eastAsia"/>
        </w:rPr>
        <w:t>　　　　一、手术导航系统市场集中度分析</w:t>
      </w:r>
      <w:r>
        <w:rPr>
          <w:rFonts w:hint="eastAsia"/>
        </w:rPr>
        <w:br/>
      </w:r>
      <w:r>
        <w:rPr>
          <w:rFonts w:hint="eastAsia"/>
        </w:rPr>
        <w:t>　　　　二、手术导航系统企业集中度分析</w:t>
      </w:r>
      <w:r>
        <w:rPr>
          <w:rFonts w:hint="eastAsia"/>
        </w:rPr>
        <w:br/>
      </w:r>
      <w:r>
        <w:rPr>
          <w:rFonts w:hint="eastAsia"/>
        </w:rPr>
        <w:t>　　　　三、手术导航系统区域集中度分析</w:t>
      </w:r>
      <w:r>
        <w:rPr>
          <w:rFonts w:hint="eastAsia"/>
        </w:rPr>
        <w:br/>
      </w:r>
      <w:r>
        <w:rPr>
          <w:rFonts w:hint="eastAsia"/>
        </w:rPr>
        <w:t>　　第二节 手术导航系统行业主要企业竞争力分析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手术导航系统行业竞争格局分析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一、2025年手术导航系统行业竞争分析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二、2025年中外手术导航系统产品竞争分析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三、2020-2025年我国手术导航系统市场竞争分析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四、2025-2031年国内主要手术导航系统企业动向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手术导航系统行业细分产品市场调研分析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手术导航系统行业上、下游市场分析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手术导航系统行业上游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手术导航系统行业下游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手术导航系统行业重点企业发展调研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手术导航系统重点企业（一）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手术导航系统重点企业（二）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手术导航系统重点企业（三）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手术导航系统重点企业（四）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手术导航系统重点企业（五）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手术导航系统重点企业（六）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手术导航系统企业管理策略建议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提高手术导航系统企业竞争力的策略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一、提高中国手术导航系统企业核心竞争力的对策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二、手术导航系统企业提升竞争力的主要方向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三、影响手术导航系统企业核心竞争力的因素及提升途径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四、提高手术导航系统企业竞争力的策略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对我国手术导航系统品牌的战略思考</w:t>
      </w:r>
      <w:r>
        <w:rPr>
          <w:rFonts w:hint="eastAsia"/>
        </w:rPr>
        <w:br/>
      </w:r>
      <w:r>
        <w:rPr>
          <w:rFonts w:hint="eastAsia"/>
        </w:rPr>
        <w:t>　　　　一、手术导航系统实施品牌战略的意义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二、手术导航系统企业品牌的现状分析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三、我国手术导航系统企业的品牌战略</w:t>
      </w:r>
      <w:r>
        <w:rPr>
          <w:rFonts w:hint="eastAsia"/>
        </w:rPr>
        <w:br/>
      </w:r>
      <w:r>
        <w:rPr>
          <w:rFonts w:hint="eastAsia"/>
        </w:rPr>
        <w:t>　　　　四、手术导航系统品牌战略管理的策略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2025-2031年中国手术导航系统行业前景与风险预测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2025年中国手术导航系统市场前景分析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2025-2031年中国手术导航系统发展趋势预测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2025-2031年中国手术导航系统行业投资特性分析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一、2025-2031年中国手术导航系统行业进入壁垒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二、2025-2031年中国手术导航系统行业盈利模式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三、2025-2031年中国手术导航系统行业盈利因素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2025-2031年中国手术导航系统行业投资机会分析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一、2025-2031年中国手术导航系统细分市场投资机会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二、2025-2031年中国手术导航系统行业区域市场投资潜力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2025-2031年中国手术导航系统行业投资风险分析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一、2025-2031年中国手术导航系统行业市场竞争风险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二、2025-2031年中国手术导航系统行业技术风险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三、2025-2031年中国手术导航系统行业政策风险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四、2025-2031年中国手术导航系统行业进入退出风险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手术导航系统行业研究结论</w:t>
      </w:r>
      <w:r>
        <w:rPr>
          <w:rFonts w:hint="eastAsia"/>
        </w:rPr>
        <w:br/>
      </w:r>
      <w:r>
        <w:rPr>
          <w:rFonts w:hint="eastAsia"/>
        </w:rPr>
        <w:t>　　第二节 手术导航系统行业投资价值评估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中^智^林^：手术导航系统行业投资建议</w:t>
      </w:r>
      <w:r>
        <w:rPr>
          <w:rFonts w:hint="eastAsia"/>
        </w:rPr>
        <w:br/>
      </w:r>
      <w:r>
        <w:rPr>
          <w:rFonts w:hint="eastAsia"/>
        </w:rPr>
        <w:t>　　　　一、手术导航系统行业投资策略建议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二、手术导航系统行业投资方向建议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三、手术导航系统行业投资方式建议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手术导航系统行业历程</w:t>
      </w:r>
      <w:r>
        <w:rPr>
          <w:rFonts w:hint="eastAsia"/>
        </w:rPr>
        <w:br/>
      </w:r>
      <w:r>
        <w:rPr>
          <w:rFonts w:hint="eastAsia"/>
        </w:rPr>
        <w:t>　　图表 手术导航系统行业生命周期</w:t>
      </w:r>
      <w:r>
        <w:rPr>
          <w:rFonts w:hint="eastAsia"/>
        </w:rPr>
        <w:br/>
      </w:r>
      <w:r>
        <w:rPr>
          <w:rFonts w:hint="eastAsia"/>
        </w:rPr>
        <w:t>　　图表 手术导航系统行业产业链分析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2020-2025年中国手术导航系统行业市场规模及增长情况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2020-2025年手术导航系统行业市场容量分析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2020-2025年中国手术导航系统行业产能统计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2020-2025年中国手术导航系统行业产量及增长趋势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2020-2025年中国手术导航系统市场需求量及增速统计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2025年中国手术导航系统行业需求领域分布格局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2020-2025年中国手术导航系统行业销售收入分析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2020-2025年中国手术导航系统行业盈利情况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2020-2025年中国手术导航系统行业利润总额统计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2020-2025年中国手术导航系统进口数量分析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2020-2025年中国手术导航系统进口金额分析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2020-2025年中国手术导航系统出口数量分析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2020-2025年中国手术导航系统出口金额分析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2025年中国手术导航系统进口国家及地区分析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2025年中国手术导航系统出口国家及地区分析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2020-2025年中国手术导航系统行业企业数量情况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2020-2025年中国手术导航系统行业企业平均规模情况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**地区手术导航系统市场规模及增长情况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**地区手术导航系统行业市场需求情况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**地区手术导航系统市场规模及增长情况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**地区手术导航系统行业市场需求情况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**地区手术导航系统市场规模及增长情况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**地区手术导航系统行业市场需求情况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**地区手术导航系统市场规模及增长情况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**地区手术导航系统行业市场需求情况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手术导航系统重点企业（一）基本信息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手术导航系统重点企业（一）经营情况分析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手术导航系统重点企业（一）主要经济指标情况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手术导航系统重点企业（一）盈利能力情况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手术导航系统重点企业（一）偿债能力情况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手术导航系统重点企业（一）运营能力情况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手术导航系统重点企业（一）成长能力情况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手术导航系统重点企业（二）基本信息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手术导航系统重点企业（二）经营情况分析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手术导航系统重点企业（二）主要经济指标情况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手术导航系统重点企业（二）盈利能力情况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手术导航系统重点企业（二）偿债能力情况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手术导航系统重点企业（二）运营能力情况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手术导航系统重点企业（二）成长能力情况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手术导航系统企业信息</w:t>
      </w:r>
      <w:r>
        <w:rPr>
          <w:rFonts w:hint="eastAsia"/>
        </w:rPr>
        <w:br/>
      </w:r>
      <w:r>
        <w:rPr>
          <w:rFonts w:hint="eastAsia"/>
        </w:rPr>
        <w:t>　　图表 手术导航系统企业经营情况分析</w:t>
      </w:r>
      <w:r>
        <w:rPr>
          <w:rFonts w:hint="eastAsia"/>
        </w:rPr>
        <w:br/>
      </w:r>
      <w:r>
        <w:rPr>
          <w:rFonts w:hint="eastAsia"/>
        </w:rPr>
        <w:t>　　图表 手术导航系统重点企业（三）主要经济指标情况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手术导航系统重点企业（三）盈利能力情况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手术导航系统重点企业（三）偿债能力情况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手术导航系统重点企业（三）运营能力情况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手术导航系统重点企业（三）成长能力情况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2025-2031年中国手术导航系统行业产能预测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2025-2031年中国手术导航系统行业产量预测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2025-2031年中国手术导航系统市场需求量预测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2025-2031年中国手术导航系统行业供需平衡预测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2025-2031年中国手术导航系统行业市场容量预测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2025-2031年中国手术导航系统行业市场规模预测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2025-2031年中国手术导航系统市场前景分析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2025-2031年中国手术导航系统发展趋势预测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a472cf4d74637" w:history="1">
        <w:r>
          <w:rPr>
            <w:rStyle w:val="Hyperlink"/>
          </w:rPr>
          <w:t>2025-2031年中国手术导航系统行业分析与发展趋势报告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fa472cf4d74637" w:history="1">
        <w:r>
          <w:rPr>
            <w:rStyle w:val="Hyperlink"/>
          </w:rPr>
          <w:t>https://www.20087.com/1/38/ShouShuDaoHangXiTongHangYeQianJingQuShi.html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热点：穿刺手术导航定位系统、手术导航系统品牌、骨科手术导航定位系统、手术导航系统的功能、O型臂手术导航系统、手术导航系统眼镜、口腔种植手术导航系统、手术导航系统价格、客来洛 手术导航系统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364954dc04b64" w:history="1">
      <w:r>
        <w:rPr>
          <w:rStyle w:val="Hyperlink"/>
        </w:rPr>
        <w:t>2025-2031年中国手术导航系统行业分析与发展趋势报告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ShouShuDaoHangXiTongHangYeQianJingQuShi.html" TargetMode="External" Id="R85fa472cf4d7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ShouShuDaoHangXiTongHangYeQianJingQuShi.html" TargetMode="External" Id="Raf7364954dc0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2024-08-22T04:00:00Z</dcterms:created>
  <dcterms:modified xsi:type="dcterms:W3CDTF">2024-08-22T05:00:00Z</dcterms:modified>
  <dc:subject>2025-2031年中国手术导航系统行业分析与发展趋势报告</dc:subject>
  <dc:title>2025-2031年中国手术导航系统行业分析与发展趋势报告</dc:title>
  <cp:keywords>2025-2031年中国手术导航系统行业分析与发展趋势报告</cp:keywords>
  <dc:description>2025-2031年中国手术导航系统行业分析与发展趋势报告</dc:description>
</cp:coreProperties>
</file>