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a3b16f324a4104" w:history="1">
              <w:r>
                <w:rPr>
                  <w:rStyle w:val="Hyperlink"/>
                </w:rPr>
                <w:t>2026-2032年中国无线蓝牙扬声器行业现状与市场前景分析报告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a3b16f324a4104" w:history="1">
              <w:r>
                <w:rPr>
                  <w:rStyle w:val="Hyperlink"/>
                </w:rPr>
                <w:t>2026-2032年中国无线蓝牙扬声器行业现状与市场前景分析报告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a3b16f324a4104" w:history="1">
                <w:r>
                  <w:rPr>
                    <w:rStyle w:val="Hyperlink"/>
                  </w:rPr>
                  <w:t>https://www.20087.com/1/98/WuXianLanYaYangShengQiShiChangXianZhuangHeQianJing.html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蓝牙扬声器是利用蓝牙无线传输协议，将数字音频信号转化为声学输出的便携式多媒体设备。凭借免布线、易配对及高兼容性等优势，蓝牙扬声器已全面渗透至户外休闲、智能家居、车载音频及消费电子等多个场景。随着消费者审美与听音需求的升级，蓝牙扬声器市场呈现出显著的场景化与高端化细分趋势。在声学技术上，多单元阵列、360度全向发声及自适应声场校准算法的广泛应用，大幅提升了小体积设备的声音表现力。同时，蓝牙低功耗音频（LE Audio）及高解析度音频编码协议的普及，有效解决了传统蓝牙传输带宽受限的痛点。在功能交互上，智能语音助手与触控操作的全面集成，使蓝牙扬声器从单一的音频播放终端，蜕变为智能家居生态的交互枢纽。</w:t>
      </w:r>
      <w:r>
        <w:rPr>
          <w:rFonts w:hint="eastAsia"/>
        </w:rPr>
        <w:br/>
      </w:r>
      <w:r>
        <w:rPr>
          <w:rFonts w:hint="eastAsia"/>
        </w:rPr>
        <w:t>　　未来，无线蓝牙扬声器将围绕极致音质、生态互联及绿色可持续三大主线持续深化发展。市场调研网指出，在连接技术层面，新一代无线音频标准将支持多设备无缝切换与超低延迟传输，满足电竞、影音及多房间同步播放的严苛需求。在产品设计上，融合家居软装美学、情绪疗愈及IP联名的创新型产品将不断涌现，推动扬声器向生活方式载体转型。针对户外与极端环境，具备太阳能充电、高等级防尘防水及可更换电池设计的环保型产品，将精准契合消费者的可持续发展理念。此外，随着B端商用市场的崛起，支持多机群组同步、统一云端管控及预测性运维的整体音频解决方案，将成为行业新的增长引擎，推动产业链从单纯硬件制造向软硬件协同服务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a3b16f324a4104" w:history="1">
        <w:r>
          <w:rPr>
            <w:rStyle w:val="Hyperlink"/>
          </w:rPr>
          <w:t>2026-2032年中国无线蓝牙扬声器行业现状与市场前景分析报告</w:t>
        </w:r>
      </w:hyperlink>
      <w:r>
        <w:rPr>
          <w:rFonts w:hint="eastAsia"/>
        </w:rPr>
        <w:t>》，2025年无线蓝牙扬声器行业市场规模达 亿元，预计2032年市场规模将达 亿元，期间年均复合增长率（CAGR）达 %。报告基于统计局、相关行业协会及科研机构的详实数据，系统梳理了无线蓝牙扬声器产业链结构和供需现状，客观分析了无线蓝牙扬声器市场规模、价格变动及需求特征。报告从无线蓝牙扬声器技术发展现状与创新方向切入，结合政策环境与消费趋势变化，对无线蓝牙扬声器行业未来前景和增长空间进行了合理预测。通过对无线蓝牙扬声器重点企业的市场表现分析，呈现了行业竞争格局。同时，报告评估了不同无线蓝牙扬声器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无线蓝牙扬声器行业概述</w:t>
      </w:r>
      <w:r>
        <w:rPr>
          <w:rFonts w:hint="eastAsia"/>
        </w:rPr>
        <w:br/>
      </w:r>
      <w:r>
        <w:rPr>
          <w:rFonts w:hint="eastAsia"/>
        </w:rPr>
        <w:t>　　第一节 无线蓝牙扬声器定义与分类</w:t>
      </w:r>
      <w:r>
        <w:rPr>
          <w:rFonts w:hint="eastAsia"/>
        </w:rPr>
        <w:br/>
      </w:r>
      <w:r>
        <w:rPr>
          <w:rFonts w:hint="eastAsia"/>
        </w:rPr>
        <w:t>　　第二节 无线蓝牙扬声器应用领域</w:t>
      </w:r>
      <w:r>
        <w:rPr>
          <w:rFonts w:hint="eastAsia"/>
        </w:rPr>
        <w:br/>
      </w:r>
      <w:r>
        <w:rPr>
          <w:rFonts w:hint="eastAsia"/>
        </w:rPr>
        <w:t>　　第三节 无线蓝牙扬声器行业经济指标分析</w:t>
      </w:r>
      <w:r>
        <w:rPr>
          <w:rFonts w:hint="eastAsia"/>
        </w:rPr>
        <w:br/>
      </w:r>
      <w:r>
        <w:rPr>
          <w:rFonts w:hint="eastAsia"/>
        </w:rPr>
        <w:t>　　　　一、无线蓝牙扬声器行业赢利性评估</w:t>
      </w:r>
      <w:r>
        <w:rPr>
          <w:rFonts w:hint="eastAsia"/>
        </w:rPr>
        <w:br/>
      </w:r>
      <w:r>
        <w:rPr>
          <w:rFonts w:hint="eastAsia"/>
        </w:rPr>
        <w:t>　　　　二、无线蓝牙扬声器行业成长速度分析</w:t>
      </w:r>
      <w:r>
        <w:rPr>
          <w:rFonts w:hint="eastAsia"/>
        </w:rPr>
        <w:br/>
      </w:r>
      <w:r>
        <w:rPr>
          <w:rFonts w:hint="eastAsia"/>
        </w:rPr>
        <w:t>　　　　三、无线蓝牙扬声器附加值提升空间探讨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四、无线蓝牙扬声器行业进入壁垒分析</w:t>
      </w:r>
      <w:r>
        <w:rPr>
          <w:rFonts w:hint="eastAsia"/>
        </w:rPr>
        <w:br/>
      </w:r>
      <w:r>
        <w:rPr>
          <w:rFonts w:hint="eastAsia"/>
        </w:rPr>
        <w:t>　　　　五、无线蓝牙扬声器行业风险性评估</w:t>
      </w:r>
      <w:r>
        <w:rPr>
          <w:rFonts w:hint="eastAsia"/>
        </w:rPr>
        <w:br/>
      </w:r>
      <w:r>
        <w:rPr>
          <w:rFonts w:hint="eastAsia"/>
        </w:rPr>
        <w:t>　　　　六、无线蓝牙扬声器行业周期性分析</w:t>
      </w:r>
      <w:r>
        <w:rPr>
          <w:rFonts w:hint="eastAsia"/>
        </w:rPr>
        <w:br/>
      </w:r>
      <w:r>
        <w:rPr>
          <w:rFonts w:hint="eastAsia"/>
        </w:rPr>
        <w:t>　　　　七、无线蓝牙扬声器行业竞争程度指标</w:t>
      </w:r>
      <w:r>
        <w:rPr>
          <w:rFonts w:hint="eastAsia"/>
        </w:rPr>
        <w:br/>
      </w:r>
      <w:r>
        <w:rPr>
          <w:rFonts w:hint="eastAsia"/>
        </w:rPr>
        <w:t>　　　　八、无线蓝牙扬声器行业成熟度综合分析</w:t>
      </w:r>
      <w:r>
        <w:rPr>
          <w:rFonts w:hint="eastAsia"/>
        </w:rPr>
        <w:br/>
      </w:r>
      <w:r>
        <w:rPr>
          <w:rFonts w:hint="eastAsia"/>
        </w:rPr>
        <w:t>　　第四节 无线蓝牙扬声器产业链及经营模式分析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三、无线蓝牙扬声器销售模式与渠道策略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全球无线蓝牙扬声器市场发展分析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2025-2026年全球无线蓝牙扬声器行业发展分析</w:t>
      </w:r>
      <w:r>
        <w:rPr>
          <w:rFonts w:hint="eastAsia"/>
        </w:rPr>
        <w:br/>
      </w:r>
      <w:r>
        <w:rPr>
          <w:rFonts w:hint="eastAsia"/>
        </w:rPr>
        <w:t>　　　　一、全球无线蓝牙扬声器行业市场规模与趋势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二、全球无线蓝牙扬声器行业发展特点</w:t>
      </w:r>
      <w:r>
        <w:rPr>
          <w:rFonts w:hint="eastAsia"/>
        </w:rPr>
        <w:br/>
      </w:r>
      <w:r>
        <w:rPr>
          <w:rFonts w:hint="eastAsia"/>
        </w:rPr>
        <w:t>　　　　三、全球无线蓝牙扬声器行业竞争格局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主要国家与地区无线蓝牙扬声器市场分析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2026-2032年全球无线蓝牙扬声器行业发展趋势与前景预测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一、无线蓝牙扬声器行业发展趋势</w:t>
      </w:r>
      <w:r>
        <w:rPr>
          <w:rFonts w:hint="eastAsia"/>
        </w:rPr>
        <w:br/>
      </w:r>
      <w:r>
        <w:rPr>
          <w:rFonts w:hint="eastAsia"/>
        </w:rPr>
        <w:t>　　　　二、无线蓝牙扬声器行业发展潜力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中国无线蓝牙扬声器行业市场分析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2025-2026年无线蓝牙扬声器产能与投资动态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一、国内无线蓝牙扬声器产能现状与利用效率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二、无线蓝牙扬声器产能扩张与投资动态分析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2026-2032年无线蓝牙扬声器行业产量统计与趋势预测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一、2020-2025年无线蓝牙扬声器行业产量与增长趋势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1、2020-2025年无线蓝牙扬声器产量及增长趋势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2、2020-2025年无线蓝牙扬声器细分产品产量及份额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二、无线蓝牙扬声器产量影响因素分析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三、2026-2032年无线蓝牙扬声器产量预测</w:t>
      </w:r>
      <w:r>
        <w:rPr>
          <w:rFonts w:hint="eastAsia"/>
        </w:rPr>
        <w:br/>
      </w:r>
      <w:r>
        <w:rPr>
          <w:rFonts w:hint="eastAsia"/>
        </w:rPr>
        <w:t>　　第三节 2026-2032年无线蓝牙扬声器市场需求与销售分析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一、2025-2026年无线蓝牙扬声器行业需求现状</w:t>
      </w:r>
      <w:r>
        <w:rPr>
          <w:rFonts w:hint="eastAsia"/>
        </w:rPr>
        <w:br/>
      </w:r>
      <w:r>
        <w:rPr>
          <w:rFonts w:hint="eastAsia"/>
        </w:rPr>
        <w:t>　　　　二、无线蓝牙扬声器客户群体与需求特点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三、2020-2025年无线蓝牙扬声器行业销售规模分析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四、2026-2032年无线蓝牙扬声器市场增长潜力与规模预测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2025-2026年无线蓝牙扬声器行业技术发展现状及趋势分析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无线蓝牙扬声器行业技术发展现状分析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国内外无线蓝牙扬声器行业技术差距分析及差距形成的主要原因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无线蓝牙扬声器行业技术发展方向、趋势预测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提升无线蓝牙扬声器行业技术能力策略建议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中国无线蓝牙扬声器细分市场分析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一、2025-2026年无线蓝牙扬声器主要细分产品市场现状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无线蓝牙扬声器价格机制与竞争策略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一、2020-2025年无线蓝牙扬声器市场价格走势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无线蓝牙扬声器定价策略与方法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2026-2032年无线蓝牙扬声器价格竞争态势与趋势预测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中国无线蓝牙扬声器行业重点区域市场研究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2025-2026年重点区域无线蓝牙扬声器市场发展概况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二、2020-2025年无线蓝牙扬声器市场需求规模情况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三、2026-2032年无线蓝牙扬声器行业发展潜力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二、2020-2025年无线蓝牙扬声器市场需求规模情况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三、2026-2032年无线蓝牙扬声器行业发展潜力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二、2020-2025年无线蓝牙扬声器市场需求规模情况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三、2026-2032年无线蓝牙扬声器行业发展潜力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二、2020-2025年无线蓝牙扬声器市场需求规模情况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三、2026-2032年无线蓝牙扬声器行业发展潜力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二、2020-2025年无线蓝牙扬声器市场需求规模情况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三、2026-2032年无线蓝牙扬声器行业发展潜力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2020-2025年中国无线蓝牙扬声器行业进出口情况分析</w:t>
      </w:r>
      <w:r>
        <w:rPr>
          <w:rFonts w:hint="eastAsia"/>
        </w:rPr>
        <w:br/>
      </w:r>
      <w:r>
        <w:rPr>
          <w:rFonts w:hint="eastAsia"/>
        </w:rPr>
        <w:t>　　第一节 无线蓝牙扬声器行业进口规模与来源分析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一、2020-2025年无线蓝牙扬声器进口规模分析</w:t>
      </w:r>
      <w:r>
        <w:rPr>
          <w:rFonts w:hint="eastAsia"/>
        </w:rPr>
        <w:br/>
      </w:r>
      <w:r>
        <w:rPr>
          <w:rFonts w:hint="eastAsia"/>
        </w:rPr>
        <w:t>　　　　二、无线蓝牙扬声器主要进口来源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无线蓝牙扬声器行业出口规模与目的地分析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一、2020-2025年无线蓝牙扬声器出口规模分析</w:t>
      </w:r>
      <w:r>
        <w:rPr>
          <w:rFonts w:hint="eastAsia"/>
        </w:rPr>
        <w:br/>
      </w:r>
      <w:r>
        <w:rPr>
          <w:rFonts w:hint="eastAsia"/>
        </w:rPr>
        <w:t>　　　　二、无线蓝牙扬声器主要出口目的地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2020-2025年中国无线蓝牙扬声器总体规模与财务指标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中国无线蓝牙扬声器行业总体规模分析</w:t>
      </w:r>
      <w:r>
        <w:rPr>
          <w:rFonts w:hint="eastAsia"/>
        </w:rPr>
        <w:br/>
      </w:r>
      <w:r>
        <w:rPr>
          <w:rFonts w:hint="eastAsia"/>
        </w:rPr>
        <w:t>　　　　一、无线蓝牙扬声器企业数量与结构</w:t>
      </w:r>
      <w:r>
        <w:rPr>
          <w:rFonts w:hint="eastAsia"/>
        </w:rPr>
        <w:br/>
      </w:r>
      <w:r>
        <w:rPr>
          <w:rFonts w:hint="eastAsia"/>
        </w:rPr>
        <w:t>　　　　二、无线蓝牙扬声器从业人员规模</w:t>
      </w:r>
      <w:r>
        <w:rPr>
          <w:rFonts w:hint="eastAsia"/>
        </w:rPr>
        <w:br/>
      </w:r>
      <w:r>
        <w:rPr>
          <w:rFonts w:hint="eastAsia"/>
        </w:rPr>
        <w:t>　　　　三、无线蓝牙扬声器行业资产状况</w:t>
      </w:r>
      <w:r>
        <w:rPr>
          <w:rFonts w:hint="eastAsia"/>
        </w:rPr>
        <w:br/>
      </w:r>
      <w:r>
        <w:rPr>
          <w:rFonts w:hint="eastAsia"/>
        </w:rPr>
        <w:t>　　第二节 中国无线蓝牙扬声器行业财务指标总体分析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无线蓝牙扬声器行业重点企业经营状况分析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无线蓝牙扬声器重点企业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无线蓝牙扬声器领先企业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无线蓝牙扬声器标杆企业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无线蓝牙扬声器代表企业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无线蓝牙扬声器龙头企业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无线蓝牙扬声器重点企业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中国无线蓝牙扬声器行业竞争格局分析</w:t>
      </w:r>
      <w:r>
        <w:rPr>
          <w:rFonts w:hint="eastAsia"/>
        </w:rPr>
        <w:br/>
      </w:r>
      <w:r>
        <w:rPr>
          <w:rFonts w:hint="eastAsia"/>
        </w:rPr>
        <w:t>　　第一节 无线蓝牙扬声器行业竞争格局总览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2025-2026年无线蓝牙扬声器行业竞争力分析</w:t>
      </w:r>
      <w:r>
        <w:rPr>
          <w:rFonts w:hint="eastAsia"/>
        </w:rPr>
        <w:br/>
      </w:r>
      <w:r>
        <w:rPr>
          <w:rFonts w:hint="eastAsia"/>
        </w:rPr>
        <w:t>　　　　一、无线蓝牙扬声器供应商议价能力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四、无线蓝牙扬声器替代品威胁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2020-2025年无线蓝牙扬声器行业企业并购活动分析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2025-2026年无线蓝牙扬声器行业会展与招投标活动分析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一、无线蓝牙扬声器行业会展活动及其市场影响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2026年中国无线蓝牙扬声器企业发展策略分析</w:t>
      </w:r>
      <w:r>
        <w:rPr>
          <w:rFonts w:hint="eastAsia"/>
        </w:rPr>
        <w:br/>
      </w:r>
      <w:r>
        <w:rPr>
          <w:rFonts w:hint="eastAsia"/>
        </w:rPr>
        <w:t>　　第一节 无线蓝牙扬声器市场策略分析</w:t>
      </w:r>
      <w:r>
        <w:rPr>
          <w:rFonts w:hint="eastAsia"/>
        </w:rPr>
        <w:br/>
      </w:r>
      <w:r>
        <w:rPr>
          <w:rFonts w:hint="eastAsia"/>
        </w:rPr>
        <w:t>　　　　一、无线蓝牙扬声器市场定位与拓展策略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二、无线蓝牙扬声器市场细分与目标客户</w:t>
      </w:r>
      <w:r>
        <w:rPr>
          <w:rFonts w:hint="eastAsia"/>
        </w:rPr>
        <w:br/>
      </w:r>
      <w:r>
        <w:rPr>
          <w:rFonts w:hint="eastAsia"/>
        </w:rPr>
        <w:t>　　第二节 无线蓝牙扬声器销售策略分析</w:t>
      </w:r>
      <w:r>
        <w:rPr>
          <w:rFonts w:hint="eastAsia"/>
        </w:rPr>
        <w:br/>
      </w:r>
      <w:r>
        <w:rPr>
          <w:rFonts w:hint="eastAsia"/>
        </w:rPr>
        <w:t>　　　　一、无线蓝牙扬声器销售渠道与网络建设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提高无线蓝牙扬声器企业竞争力建议</w:t>
      </w:r>
      <w:r>
        <w:rPr>
          <w:rFonts w:hint="eastAsia"/>
        </w:rPr>
        <w:br/>
      </w:r>
      <w:r>
        <w:rPr>
          <w:rFonts w:hint="eastAsia"/>
        </w:rPr>
        <w:t>　　　　一、无线蓝牙扬声器技术创新与管理优化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无线蓝牙扬声器品牌战略思考</w:t>
      </w:r>
      <w:r>
        <w:rPr>
          <w:rFonts w:hint="eastAsia"/>
        </w:rPr>
        <w:br/>
      </w:r>
      <w:r>
        <w:rPr>
          <w:rFonts w:hint="eastAsia"/>
        </w:rPr>
        <w:t>　　　　一、无线蓝牙扬声器品牌建设与维护</w:t>
      </w:r>
      <w:r>
        <w:rPr>
          <w:rFonts w:hint="eastAsia"/>
        </w:rPr>
        <w:br/>
      </w:r>
      <w:r>
        <w:rPr>
          <w:rFonts w:hint="eastAsia"/>
        </w:rPr>
        <w:t>　　　　二、无线蓝牙扬声器品牌影响力与市场竞争力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中国无线蓝牙扬声器行业风险与对策</w:t>
      </w:r>
      <w:r>
        <w:rPr>
          <w:rFonts w:hint="eastAsia"/>
        </w:rPr>
        <w:br/>
      </w:r>
      <w:r>
        <w:rPr>
          <w:rFonts w:hint="eastAsia"/>
        </w:rPr>
        <w:t>　　第一节 无线蓝牙扬声器行业SWOT分析</w:t>
      </w:r>
      <w:r>
        <w:rPr>
          <w:rFonts w:hint="eastAsia"/>
        </w:rPr>
        <w:br/>
      </w:r>
      <w:r>
        <w:rPr>
          <w:rFonts w:hint="eastAsia"/>
        </w:rPr>
        <w:t>　　　　一、无线蓝牙扬声器行业优势分析</w:t>
      </w:r>
      <w:r>
        <w:rPr>
          <w:rFonts w:hint="eastAsia"/>
        </w:rPr>
        <w:br/>
      </w:r>
      <w:r>
        <w:rPr>
          <w:rFonts w:hint="eastAsia"/>
        </w:rPr>
        <w:t>　　　　二、无线蓝牙扬声器行业劣势分析</w:t>
      </w:r>
      <w:r>
        <w:rPr>
          <w:rFonts w:hint="eastAsia"/>
        </w:rPr>
        <w:br/>
      </w:r>
      <w:r>
        <w:rPr>
          <w:rFonts w:hint="eastAsia"/>
        </w:rPr>
        <w:t>　　　　三、无线蓝牙扬声器市场机会探索</w:t>
      </w:r>
      <w:r>
        <w:rPr>
          <w:rFonts w:hint="eastAsia"/>
        </w:rPr>
        <w:br/>
      </w:r>
      <w:r>
        <w:rPr>
          <w:rFonts w:hint="eastAsia"/>
        </w:rPr>
        <w:t>　　　　四、无线蓝牙扬声器市场威胁评估</w:t>
      </w:r>
      <w:r>
        <w:rPr>
          <w:rFonts w:hint="eastAsia"/>
        </w:rPr>
        <w:br/>
      </w:r>
      <w:r>
        <w:rPr>
          <w:rFonts w:hint="eastAsia"/>
        </w:rPr>
        <w:t>　　第二节 无线蓝牙扬声器行业风险及对策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2026-2032年中国无线蓝牙扬声器行业前景与发展趋势</w:t>
      </w:r>
      <w:r>
        <w:rPr>
          <w:rFonts w:hint="eastAsia"/>
        </w:rPr>
        <w:br/>
      </w:r>
      <w:r>
        <w:rPr>
          <w:rFonts w:hint="eastAsia"/>
        </w:rPr>
        <w:t>　　第一节 无线蓝牙扬声器行业发展环境分析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2026-2032年无线蓝牙扬声器行业发展趋势与方向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一、无线蓝牙扬声器行业发展方向预测</w:t>
      </w:r>
      <w:r>
        <w:rPr>
          <w:rFonts w:hint="eastAsia"/>
        </w:rPr>
        <w:br/>
      </w:r>
      <w:r>
        <w:rPr>
          <w:rFonts w:hint="eastAsia"/>
        </w:rPr>
        <w:t>　　　　二、无线蓝牙扬声器发展趋势分析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2026-2032年无线蓝牙扬声器行业发展潜力与机遇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一、无线蓝牙扬声器市场发展潜力评估</w:t>
      </w:r>
      <w:r>
        <w:rPr>
          <w:rFonts w:hint="eastAsia"/>
        </w:rPr>
        <w:br/>
      </w:r>
      <w:r>
        <w:rPr>
          <w:rFonts w:hint="eastAsia"/>
        </w:rPr>
        <w:t>　　　　二、无线蓝牙扬声器新兴市场与机遇探索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无线蓝牙扬声器行业研究结论与建议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中.智.林.－无线蓝牙扬声器行业发展建议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无线蓝牙扬声器行业类别</w:t>
      </w:r>
      <w:r>
        <w:rPr>
          <w:rFonts w:hint="eastAsia"/>
        </w:rPr>
        <w:br/>
      </w:r>
      <w:r>
        <w:rPr>
          <w:rFonts w:hint="eastAsia"/>
        </w:rPr>
        <w:t>　　图表 无线蓝牙扬声器行业产业链调研</w:t>
      </w:r>
      <w:r>
        <w:rPr>
          <w:rFonts w:hint="eastAsia"/>
        </w:rPr>
        <w:br/>
      </w:r>
      <w:r>
        <w:rPr>
          <w:rFonts w:hint="eastAsia"/>
        </w:rPr>
        <w:t>　　图表 无线蓝牙扬声器行业现状</w:t>
      </w:r>
      <w:r>
        <w:rPr>
          <w:rFonts w:hint="eastAsia"/>
        </w:rPr>
        <w:br/>
      </w:r>
      <w:r>
        <w:rPr>
          <w:rFonts w:hint="eastAsia"/>
        </w:rPr>
        <w:t>　　图表 无线蓝牙扬声器行业标准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2020-2025年中国无线蓝牙扬声器市场规模</w:t>
      </w:r>
      <w:r>
        <w:rPr>
          <w:rFonts w:hint="eastAsia"/>
        </w:rPr>
        <w:br/>
      </w:r>
      <w:r>
        <w:rPr>
          <w:rFonts w:hint="eastAsia"/>
        </w:rPr>
        <w:t>　　图表 2026年中国无线蓝牙扬声器行业产能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2020-2025年中国无线蓝牙扬声器产量</w:t>
      </w:r>
      <w:r>
        <w:rPr>
          <w:rFonts w:hint="eastAsia"/>
        </w:rPr>
        <w:br/>
      </w:r>
      <w:r>
        <w:rPr>
          <w:rFonts w:hint="eastAsia"/>
        </w:rPr>
        <w:t>　　图表 无线蓝牙扬声器行业动态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2020-2025年中国无线蓝牙扬声器市场需求量</w:t>
      </w:r>
      <w:r>
        <w:rPr>
          <w:rFonts w:hint="eastAsia"/>
        </w:rPr>
        <w:br/>
      </w:r>
      <w:r>
        <w:rPr>
          <w:rFonts w:hint="eastAsia"/>
        </w:rPr>
        <w:t>　　图表 2026年中国无线蓝牙扬声器行业需求区域调研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2020-2025年中国无线蓝牙扬声器行情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2020-2025年中国无线蓝牙扬声器进口数据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2020-2025年中国无线蓝牙扬声器行业企业数量统计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**地区无线蓝牙扬声器市场规模</w:t>
      </w:r>
      <w:r>
        <w:rPr>
          <w:rFonts w:hint="eastAsia"/>
        </w:rPr>
        <w:br/>
      </w:r>
      <w:r>
        <w:rPr>
          <w:rFonts w:hint="eastAsia"/>
        </w:rPr>
        <w:t>　　图表 **地区无线蓝牙扬声器行业市场需求</w:t>
      </w:r>
      <w:r>
        <w:rPr>
          <w:rFonts w:hint="eastAsia"/>
        </w:rPr>
        <w:br/>
      </w:r>
      <w:r>
        <w:rPr>
          <w:rFonts w:hint="eastAsia"/>
        </w:rPr>
        <w:t>　　图表 **地区无线蓝牙扬声器市场调研</w:t>
      </w:r>
      <w:r>
        <w:rPr>
          <w:rFonts w:hint="eastAsia"/>
        </w:rPr>
        <w:br/>
      </w:r>
      <w:r>
        <w:rPr>
          <w:rFonts w:hint="eastAsia"/>
        </w:rPr>
        <w:t>　　图表 **地区无线蓝牙扬声器行业市场需求分析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**地区无线蓝牙扬声器市场规模</w:t>
      </w:r>
      <w:r>
        <w:rPr>
          <w:rFonts w:hint="eastAsia"/>
        </w:rPr>
        <w:br/>
      </w:r>
      <w:r>
        <w:rPr>
          <w:rFonts w:hint="eastAsia"/>
        </w:rPr>
        <w:t>　　图表 **地区无线蓝牙扬声器行业市场需求</w:t>
      </w:r>
      <w:r>
        <w:rPr>
          <w:rFonts w:hint="eastAsia"/>
        </w:rPr>
        <w:br/>
      </w:r>
      <w:r>
        <w:rPr>
          <w:rFonts w:hint="eastAsia"/>
        </w:rPr>
        <w:t>　　图表 **地区无线蓝牙扬声器市场调研</w:t>
      </w:r>
      <w:r>
        <w:rPr>
          <w:rFonts w:hint="eastAsia"/>
        </w:rPr>
        <w:br/>
      </w:r>
      <w:r>
        <w:rPr>
          <w:rFonts w:hint="eastAsia"/>
        </w:rPr>
        <w:t>　　图表 **地区无线蓝牙扬声器行业市场需求分析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无线蓝牙扬声器行业竞争对手分析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无线蓝牙扬声器重点企业（三）成长能力情况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2026-2032年中国无线蓝牙扬声器行业产能预测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2026-2032年中国无线蓝牙扬声器行业产量预测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2026-2032年中国无线蓝牙扬声器市场需求预测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2026-2032年中国无线蓝牙扬声器市场规模预测</w:t>
      </w:r>
      <w:r>
        <w:rPr>
          <w:rFonts w:hint="eastAsia"/>
        </w:rPr>
        <w:br/>
      </w:r>
      <w:r>
        <w:rPr>
          <w:rFonts w:hint="eastAsia"/>
        </w:rPr>
        <w:t>　　图表 无线蓝牙扬声器行业准入条件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2026-2032年中国无线蓝牙扬声器行业信息化</w:t>
      </w:r>
      <w:r>
        <w:rPr>
          <w:rFonts w:hint="eastAsia"/>
        </w:rPr>
        <w:br/>
      </w:r>
      <w:r>
        <w:rPr>
          <w:rFonts w:hint="eastAsia"/>
        </w:rPr>
        <w:t>　　图表 2026年中国无线蓝牙扬声器市场前景分析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2026-2032年中国无线蓝牙扬声器行业风险分析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2026-2032年中国无线蓝牙扬声器行业发展趋势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a3b16f324a4104" w:history="1">
        <w:r>
          <w:rPr>
            <w:rStyle w:val="Hyperlink"/>
          </w:rPr>
          <w:t>2026-2032年中国无线蓝牙扬声器行业现状与市场前景分析报告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a3b16f324a4104" w:history="1">
        <w:r>
          <w:rPr>
            <w:rStyle w:val="Hyperlink"/>
          </w:rPr>
          <w:t>https://www.20087.com/1/98/WuXianLanYaYangShengQiShiChangXianZhuangHeQianJing.html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4d12f1809d452c" w:history="1">
      <w:r>
        <w:rPr>
          <w:rStyle w:val="Hyperlink"/>
        </w:rPr>
        <w:t>2026-2032年中国无线蓝牙扬声器行业现状与市场前景分析报告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8/WuXianLanYaYangShengQiShiChangXianZhuangHeQianJing.html" TargetMode="External" Id="Rd2a3b16f324a41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8/WuXianLanYaYangShengQiShiChangXianZhuangHeQianJing.html" TargetMode="External" Id="R054d12f1809d45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2026-09-04T08:08:47Z</dcterms:created>
  <dcterms:modified xsi:type="dcterms:W3CDTF">2026-09-04T09:08:47Z</dcterms:modified>
  <dc:subject>2026-2032年中国无线蓝牙扬声器行业现状与市场前景分析报告</dc:subject>
  <dc:title>2026-2032年中国无线蓝牙扬声器行业现状与市场前景分析报告</dc:title>
  <cp:keywords>2026-2032年中国无线蓝牙扬声器行业现状与市场前景分析报告</cp:keywords>
  <dc:description>2026-2032年中国无线蓝牙扬声器行业现状与市场前景分析报告</dc:description>
</cp:coreProperties>
</file>