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8c116207473c" w:history="1">
              <w:r>
                <w:rPr>
                  <w:rStyle w:val="Hyperlink"/>
                </w:rPr>
                <w:t>2026-2031年全球与中国电视挂架行业发展研及市场前景预测报告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8c116207473c" w:history="1">
              <w:r>
                <w:rPr>
                  <w:rStyle w:val="Hyperlink"/>
                </w:rPr>
                <w:t>2026-2031年全球与中国电视挂架行业发展研及市场前景预测报告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28c116207473c" w:history="1">
                <w:r>
                  <w:rPr>
                    <w:rStyle w:val="Hyperlink"/>
                  </w:rPr>
                  <w:t>https://www.20087.com/1/58/DianShiGuaJiaHangYeQianJingFenXi.html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挂架是一种用于固定平板电视于墙面或其他表面的装置，旨在节省空间并提供更好的观看体验。近年来，随着大屏幕智能电视的普及，电视挂架市场呈现出多样化发展趋势，产品不仅在材质和设计上不断创新，还增加了如角度调节、伸缩等功能，以适应不同的安装环境。然而，产品质量参差不齐和安装复杂性是当前面临的主要问题。</w:t>
      </w:r>
      <w:r>
        <w:rPr>
          <w:rFonts w:hint="eastAsia"/>
        </w:rPr>
        <w:br/>
      </w:r>
      <w:r>
        <w:rPr>
          <w:rFonts w:hint="eastAsia"/>
        </w:rPr>
        <w:t>　　未来，电视挂架的发展将是人性化设计与智能化升级。一方面，通过改进结构设计和选用轻质高强度材料，提高挂架的安全性和稳定性，同时简化安装步骤，方便用户自行操作；另一方面，结合智能家居概念，开发具有自动调整功能的智能挂架，可根据观看距离和视角自动调节最佳位置，提升用户体验。此外，随着5G网络和超高清内容的发展，支持更大尺寸和更高分辨率显示器的挂架将成为新的市场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28c116207473c" w:history="1">
        <w:r>
          <w:rPr>
            <w:rStyle w:val="Hyperlink"/>
          </w:rPr>
          <w:t>2026-2031年全球与中国电视挂架行业发展研及市场前景预测报告</w:t>
        </w:r>
      </w:hyperlink>
      <w:r>
        <w:rPr>
          <w:rFonts w:hint="eastAsia"/>
        </w:rPr>
        <w:t>》依据国家统计局、相关行业协会及科研机构的详实数据，系统分析了电视挂架行业的产业链结构、市场规模与需求状况，并探讨了电视挂架市场价格及行业现状。报告特别关注了电视挂架行业的重点企业，对电视挂架市场竞争格局、集中度和品牌影响力进行了剖析。此外，报告对电视挂架行业的市场前景和发展趋势进行了科学预测，同时进一步细分市场，指出了电视挂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按产品类型细分，全球电视挂架市场规模2020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旋转多功能支架</w:t>
      </w:r>
      <w:r>
        <w:rPr>
          <w:rFonts w:hint="eastAsia"/>
        </w:rPr>
        <w:br/>
      </w:r>
      <w:r>
        <w:rPr>
          <w:rFonts w:hint="eastAsia"/>
        </w:rPr>
        <w:t>　　　　1.3.3 固定支架</w:t>
      </w:r>
      <w:r>
        <w:rPr>
          <w:rFonts w:hint="eastAsia"/>
        </w:rPr>
        <w:br/>
      </w:r>
      <w:r>
        <w:rPr>
          <w:rFonts w:hint="eastAsia"/>
        </w:rPr>
        <w:t>　　　　1.3.4 气弹簧支架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按应用细分，全球电视挂架市场规模2020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客厅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展览馆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医院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电视挂架行业发展总体概况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电视挂架行业发展主要特点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电视挂架行业发展影响因素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电视挂架有利因素</w:t>
      </w:r>
      <w:r>
        <w:rPr>
          <w:rFonts w:hint="eastAsia"/>
        </w:rPr>
        <w:br/>
      </w:r>
      <w:r>
        <w:rPr>
          <w:rFonts w:hint="eastAsia"/>
        </w:rPr>
        <w:t>　　　　1.5.3 .2 电视挂架不利因素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全球市场，近三年电视挂架主要企业占有率及排名（按销量）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电视挂架主要企业在国际市场占有率（按销量，2022-2025）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2024年电视挂架主要企业在国际市场排名（按销量）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全球市场主要企业电视挂架销量（2022-2025）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全球市场，近三年电视挂架主要企业占有率及排名（按收入）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电视挂架主要企业在国际市场占有率（按收入，2022-2025）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2024年电视挂架主要企业在国际市场排名（按收入）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全球市场主要企业电视挂架销售收入（2022-2025）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全球市场主要企业电视挂架销售价格（2022-2025）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中国市场，近三年电视挂架主要企业占有率及排名（按销量）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电视挂架主要企业在中国市场占有率（按销量，2022-2025）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2024年电视挂架主要企业在中国市场排名（按销量）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中国市场主要企业电视挂架销量（2022-2025）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中国市场，近三年电视挂架主要企业占有率及排名（按收入）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电视挂架主要企业在中国市场占有率（按收入，2022-2025）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2024年电视挂架主要企业在中国市场排名（按收入）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中国市场主要企业电视挂架销售收入（2022-2025）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全球主要厂商电视挂架总部及产地分布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全球主要厂商成立时间及电视挂架商业化日期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全球主要厂商电视挂架产品类型及应用</w:t>
      </w:r>
      <w:r>
        <w:rPr>
          <w:rFonts w:hint="eastAsia"/>
        </w:rPr>
        <w:br/>
      </w:r>
      <w:r>
        <w:rPr>
          <w:rFonts w:hint="eastAsia"/>
        </w:rPr>
        <w:t>　　2.9 电视挂架行业集中度、竞争程度分析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电视挂架行业集中度分析：2024年全球Top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全球电视挂架第一梯队、第二梯队和第三梯队生产商（品牌）及市场份额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全球电视挂架总体规模分析</w:t>
      </w:r>
      <w:r>
        <w:rPr>
          <w:rFonts w:hint="eastAsia"/>
        </w:rPr>
        <w:br/>
      </w:r>
      <w:r>
        <w:rPr>
          <w:rFonts w:hint="eastAsia"/>
        </w:rPr>
        <w:t>　　3.1 全球电视挂架供需现状及预测（2020-2031）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全球电视挂架产能、产量、产能利用率及发展趋势（2020-2031）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全球电视挂架产量、需求量及发展趋势（2020-2031）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全球主要地区电视挂架产量及发展趋势（2020-2031）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全球主要地区电视挂架产量（2020-2025）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全球主要地区电视挂架产量（2026-2031）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全球主要地区电视挂架产量市场份额（2020-2031）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中国电视挂架供需现状及预测（2020-2031）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中国电视挂架产能、产量、产能利用率及发展趋势（2020-2031）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中国电视挂架产量、市场需求量及发展趋势（2020-2031）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中国市场电视挂架进出口（2020-2031）</w:t>
      </w:r>
      <w:r>
        <w:rPr>
          <w:rFonts w:hint="eastAsia"/>
        </w:rPr>
        <w:br/>
      </w:r>
      <w:r>
        <w:rPr>
          <w:rFonts w:hint="eastAsia"/>
        </w:rPr>
        <w:t>　　3.4 全球电视挂架销量及销售额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全球市场电视挂架销售额（2020-2031）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全球市场电视挂架销量（2020-2031）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全球市场电视挂架价格趋势（2020-2031）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全球电视挂架主要地区分析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全球主要地区电视挂架市场规模分析：2020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全球主要地区电视挂架销售收入及市场份额（2020-2025年）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全球主要地区电视挂架销售收入预测（2026-2031年）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全球主要地区电视挂架销量分析：2020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全球主要地区电视挂架销量及市场份额（2020-2025年）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全球主要地区电视挂架销量及市场份额预测（2026-2031）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印度市场电视挂架销量、收入及增长率（2020-2031）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电视挂架销量、收入、价格及毛利率（2020-2025）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不同产品类型电视挂架分析</w:t>
      </w:r>
      <w:r>
        <w:rPr>
          <w:rFonts w:hint="eastAsia"/>
        </w:rPr>
        <w:br/>
      </w:r>
      <w:r>
        <w:rPr>
          <w:rFonts w:hint="eastAsia"/>
        </w:rPr>
        <w:t>　　6.1 全球不同产品类型电视挂架销量（2020-2031）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全球不同产品类型电视挂架销量及市场份额（2020-2025）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全球不同产品类型电视挂架销量预测（2026-2031）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全球不同产品类型电视挂架收入（2020-2031）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全球不同产品类型电视挂架收入及市场份额（2020-2025）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全球不同产品类型电视挂架收入预测（2026-2031）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全球不同产品类型电视挂架价格走势（2020-2031）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中国不同产品类型电视挂架销量（2020-2031）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中国不同产品类型电视挂架销量预测（2026-2031）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中国不同产品类型电视挂架销量及市场份额（2020-2025）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中国不同产品类型电视挂架收入（2020-2031）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中国不同产品类型电视挂架收入及市场份额（2020-2025）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中国不同产品类型电视挂架收入预测（2026-2031）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不同应用电视挂架分析</w:t>
      </w:r>
      <w:r>
        <w:rPr>
          <w:rFonts w:hint="eastAsia"/>
        </w:rPr>
        <w:br/>
      </w:r>
      <w:r>
        <w:rPr>
          <w:rFonts w:hint="eastAsia"/>
        </w:rPr>
        <w:t>　　7.1 全球不同应用电视挂架销量（2020-2031）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全球不同应用电视挂架销量及市场份额（2020-2025）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全球不同应用电视挂架销量预测（2026-2031）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全球不同应用电视挂架收入（2020-2031）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全球不同应用电视挂架收入及市场份额（2020-2025）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全球不同应用电视挂架收入预测（2026-2031）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全球不同应用电视挂架价格走势（2020-2031）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中国不同应用电视挂架销量（2020-2031）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中国不同应用电视挂架销量及市场份额（2020-2025）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中国不同应用电视挂架销量预测（2026-2031）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中国不同应用电视挂架收入（2020-2031）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中国不同应用电视挂架收入及市场份额（2020-2025）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中国不同应用电视挂架收入预测（2026-2031）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电视挂架行业发展趋势</w:t>
      </w:r>
      <w:r>
        <w:rPr>
          <w:rFonts w:hint="eastAsia"/>
        </w:rPr>
        <w:br/>
      </w:r>
      <w:r>
        <w:rPr>
          <w:rFonts w:hint="eastAsia"/>
        </w:rPr>
        <w:t>　　8.2 电视挂架行业主要驱动因素</w:t>
      </w:r>
      <w:r>
        <w:rPr>
          <w:rFonts w:hint="eastAsia"/>
        </w:rPr>
        <w:br/>
      </w:r>
      <w:r>
        <w:rPr>
          <w:rFonts w:hint="eastAsia"/>
        </w:rPr>
        <w:t>　　8.3 电视挂架中国企业SWOT分析</w:t>
      </w:r>
      <w:r>
        <w:rPr>
          <w:rFonts w:hint="eastAsia"/>
        </w:rPr>
        <w:br/>
      </w:r>
      <w:r>
        <w:rPr>
          <w:rFonts w:hint="eastAsia"/>
        </w:rPr>
        <w:t>　　8.4 中国电视挂架行业政策环境分析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电视挂架行业产业链简介</w:t>
      </w:r>
      <w:r>
        <w:rPr>
          <w:rFonts w:hint="eastAsia"/>
        </w:rPr>
        <w:br/>
      </w:r>
      <w:r>
        <w:rPr>
          <w:rFonts w:hint="eastAsia"/>
        </w:rPr>
        <w:t>　　　　9.1.1 电视挂架行业供应链分析</w:t>
      </w:r>
      <w:r>
        <w:rPr>
          <w:rFonts w:hint="eastAsia"/>
        </w:rPr>
        <w:br/>
      </w:r>
      <w:r>
        <w:rPr>
          <w:rFonts w:hint="eastAsia"/>
        </w:rPr>
        <w:t>　　　　9.1.2 电视挂架主要原料及供应情况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电视挂架行业采购模式</w:t>
      </w:r>
      <w:r>
        <w:rPr>
          <w:rFonts w:hint="eastAsia"/>
        </w:rPr>
        <w:br/>
      </w:r>
      <w:r>
        <w:rPr>
          <w:rFonts w:hint="eastAsia"/>
        </w:rPr>
        <w:t>　　9.3 电视挂架行业生产模式</w:t>
      </w:r>
      <w:r>
        <w:rPr>
          <w:rFonts w:hint="eastAsia"/>
        </w:rPr>
        <w:br/>
      </w:r>
      <w:r>
        <w:rPr>
          <w:rFonts w:hint="eastAsia"/>
        </w:rPr>
        <w:t>　　9.4 电视挂架行业销售模式及销售渠道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按产品类型细分，全球电视挂架市场规模2020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按应用细分，全球电视挂架市场规模（CAGR）2020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电视挂架行业发展主要特点</w:t>
      </w:r>
      <w:r>
        <w:rPr>
          <w:rFonts w:hint="eastAsia"/>
        </w:rPr>
        <w:br/>
      </w:r>
      <w:r>
        <w:rPr>
          <w:rFonts w:hint="eastAsia"/>
        </w:rPr>
        <w:t>　　表 4： 电视挂架行业发展有利因素分析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电视挂架行业发展不利因素分析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进入电视挂架行业壁垒</w:t>
      </w:r>
      <w:r>
        <w:rPr>
          <w:rFonts w:hint="eastAsia"/>
        </w:rPr>
        <w:br/>
      </w:r>
      <w:r>
        <w:rPr>
          <w:rFonts w:hint="eastAsia"/>
        </w:rPr>
        <w:t>　　表 7： 电视挂架主要企业在国际市场占有率（按销量，2022-2025）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2024年电视挂架主要企业在国际市场排名（按销量）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全球市场主要企业电视挂架销量（2022-2025）&amp;（千件）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电视挂架主要企业在国际市场占有率（按收入，2022-2025）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2024年电视挂架主要企业在国际市场排名（按收入）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全球市场主要企业电视挂架销售收入（2022-2025）&amp;（万元）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全球市场主要企业电视挂架销售价格（2022-2025）&amp;（元/件）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电视挂架主要企业在中国市场占有率（按销量，2022-2025）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2024年电视挂架主要企业在中国市场排名（按销量）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中国市场主要企业电视挂架销量（2022-2025）&amp;（千件）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电视挂架主要企业在中国市场占有率（按收入，2022-2025）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2024年电视挂架主要企业在中国市场排名（按收入）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中国市场主要企业电视挂架销售收入（2022-2025）&amp;（万元）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全球主要厂商电视挂架总部及产地分布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全球主要厂商成立时间及电视挂架商业化日期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全球主要厂商电视挂架产品类型及应用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2024年全球电视挂架主要厂商市场地位（第一梯队、第二梯队和第三梯队）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全球电视挂架市场投资、并购等现状分析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全球主要地区电视挂架产量增速（CAGR）：（2020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全球主要地区电视挂架产量（2020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全球主要地区电视挂架产量（2020-2025）&amp;（千件）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全球主要地区电视挂架产量（2026-2031）&amp;（千件）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全球主要地区电视挂架产量市场份额（2020-2025）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全球主要地区电视挂架产量（2026-2031）&amp;（千件）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中国市场电视挂架产量、销量、进出口（2020-2025年）&amp;（千件）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中国市场电视挂架产量、销量、进出口预测（2026-2031）&amp;（千件）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全球主要地区电视挂架销售收入增速：（2020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全球主要地区电视挂架销售收入（2020-2025）&amp;（万元）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全球主要地区电视挂架销售收入市场份额（2020-2025）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全球主要地区电视挂架收入（2026-2031）&amp;（万元）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全球主要地区电视挂架收入市场份额（2026-2031）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全球主要地区电视挂架销量（千件）：2020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全球主要地区电视挂架销量（2020-2025）&amp;（千件）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全球主要地区电视挂架销量（2026-2031）&amp;（千件）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全球主要地区电视挂架销量份额（2026-2031）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电视挂架生产基地、销售区域、竞争对手及市场地位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电视挂架产品规格、参数及市场应用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电视挂架销量（千件）、收入（万元）、价格（元/件）及毛利率（2020-2025）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全球不同产品类型电视挂架销量（2020-2025年）&amp;（千件）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全球不同产品类型电视挂架销量预测（2026-2031）&amp;（千件）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全球市场不同产品类型电视挂架销量市场份额预测（2026-2031）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全球不同产品类型电视挂架收入（2020-2025年）&amp;（万元）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全球不同产品类型电视挂架收入市场份额（2020-2025）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全球不同产品类型电视挂架收入预测（2026-2031）&amp;（万元）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全球不同产品类型电视挂架收入市场份额预测（2026-2031）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中国不同产品类型电视挂架销量预测（2026-2031）&amp;（千件）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全球市场不同产品类型电视挂架销量市场份额预测（2026-2031）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中国不同产品类型电视挂架销量（2020-2025年）&amp;（千件）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中国不同产品类型电视挂架收入（2020-2025年）&amp;（万元）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中国不同产品类型电视挂架收入市场份额（2020-2025）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中国不同产品类型电视挂架收入预测（2026-2031）&amp;（万元）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中国不同产品类型电视挂架收入市场份额预测（2026-2031）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全球不同应用电视挂架销量（2020-2025年）&amp;（千件）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全球不同应用电视挂架销量预测（2026-2031）&amp;（千件）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全球市场不同应用电视挂架销量市场份额预测（2026-2031）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全球不同应用电视挂架收入（2020-2025年）&amp;（万元）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全球不同应用电视挂架收入市场份额（2020-2025）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全球不同应用电视挂架收入预测（2026-2031）&amp;（万元）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全球不同应用电视挂架收入市场份额预测（2026-2031）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中国不同应用电视挂架销量（2020-2025年）&amp;（千件）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中国不同应用电视挂架销量市场份额（2020-2025）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中国不同应用电视挂架销量预测（2026-2031）&amp;（千件）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中国市场不同应用电视挂架销量市场份额预测（2026-2031）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中国不同应用电视挂架收入（2020-2025年）&amp;（万元）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中国不同应用电视挂架收入市场份额（2020-2025）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中国不同应用电视挂架收入预测（2026-2031）&amp;（万元）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中国不同应用电视挂架收入市场份额预测（2026-2031）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电视挂架行业发展趋势</w:t>
      </w:r>
      <w:r>
        <w:rPr>
          <w:rFonts w:hint="eastAsia"/>
        </w:rPr>
        <w:br/>
      </w:r>
      <w:r>
        <w:rPr>
          <w:rFonts w:hint="eastAsia"/>
        </w:rPr>
        <w:t>　　表 146： 电视挂架行业主要驱动因素</w:t>
      </w:r>
      <w:r>
        <w:rPr>
          <w:rFonts w:hint="eastAsia"/>
        </w:rPr>
        <w:br/>
      </w:r>
      <w:r>
        <w:rPr>
          <w:rFonts w:hint="eastAsia"/>
        </w:rPr>
        <w:t>　　表 147： 电视挂架行业供应链分析</w:t>
      </w:r>
      <w:r>
        <w:rPr>
          <w:rFonts w:hint="eastAsia"/>
        </w:rPr>
        <w:br/>
      </w:r>
      <w:r>
        <w:rPr>
          <w:rFonts w:hint="eastAsia"/>
        </w:rPr>
        <w:t>　　表 148： 电视挂架上游原料供应商</w:t>
      </w:r>
      <w:r>
        <w:rPr>
          <w:rFonts w:hint="eastAsia"/>
        </w:rPr>
        <w:br/>
      </w:r>
      <w:r>
        <w:rPr>
          <w:rFonts w:hint="eastAsia"/>
        </w:rPr>
        <w:t>　　表 149： 电视挂架主要地区不同应用客户分析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电视挂架典型经销商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电视挂架产品图片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全球不同产品类型电视挂架销售额2020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全球不同产品类型电视挂架市场份额2024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旋转多功能支架产品图片</w:t>
      </w:r>
      <w:r>
        <w:rPr>
          <w:rFonts w:hint="eastAsia"/>
        </w:rPr>
        <w:br/>
      </w:r>
      <w:r>
        <w:rPr>
          <w:rFonts w:hint="eastAsia"/>
        </w:rPr>
        <w:t>　　图 5： 固定支架产品图片</w:t>
      </w:r>
      <w:r>
        <w:rPr>
          <w:rFonts w:hint="eastAsia"/>
        </w:rPr>
        <w:br/>
      </w:r>
      <w:r>
        <w:rPr>
          <w:rFonts w:hint="eastAsia"/>
        </w:rPr>
        <w:t>　　图 6： 气弹簧支架产品图片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全球不同应用电视挂架市场份额2024 &amp; 2031</w:t>
      </w:r>
      <w:r>
        <w:rPr>
          <w:rFonts w:hint="eastAsia"/>
        </w:rPr>
        <w:br/>
      </w:r>
      <w:r>
        <w:rPr>
          <w:rFonts w:hint="eastAsia"/>
        </w:rPr>
        <w:t>　　图 10： 客厅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展览馆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2024年全球前五大生产商电视挂架市场份额</w:t>
      </w:r>
      <w:r>
        <w:rPr>
          <w:rFonts w:hint="eastAsia"/>
        </w:rPr>
        <w:br/>
      </w:r>
      <w:r>
        <w:rPr>
          <w:rFonts w:hint="eastAsia"/>
        </w:rPr>
        <w:t>　　图 17： 2024年全球电视挂架第一梯队、第二梯队和第三梯队厂商及市场份额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全球电视挂架产能、产量、产能利用率及发展趋势（2020-2031）&amp;（千件）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全球电视挂架产量、需求量及发展趋势（2020-2031）&amp;（千件）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全球主要地区电视挂架产量市场份额（2020-2031）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中国电视挂架产能、产量、产能利用率及发展趋势（2020-2031）&amp;（千件）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中国电视挂架产量、市场需求量及发展趋势（2020-2031）&amp;（千件）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全球电视挂架市场销售额及增长率：（2020-2031）&amp;（万元）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全球市场电视挂架市场规模：2020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全球市场电视挂架销量及增长率（2020-2031）&amp;（千件）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全球市场电视挂架价格趋势（2020-2031）&amp;（元/件）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全球主要地区电视挂架销售收入（2020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全球主要地区电视挂架销售收入市场份额（2020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北美市场电视挂架销量及增长率（2020-2031）&amp;（千件）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北美市场电视挂架收入及增长率（2020-2031）&amp;（万元）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欧洲市场电视挂架销量及增长率（2020-2031）&amp;（千件）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欧洲市场电视挂架收入及增长率（2020-2031）&amp;（万元）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中国市场电视挂架销量及增长率（2020-2031）&amp;（千件）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中国市场电视挂架收入及增长率（2020-2031）&amp;（万元）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日本市场电视挂架销量及增长率（2020-2031）&amp;（千件）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日本市场电视挂架收入及增长率（2020-2031）&amp;（万元）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东南亚市场电视挂架销量及增长率（2020-2031）&amp;（千件）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东南亚市场电视挂架收入及增长率（2020-2031）&amp;（万元）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印度市场电视挂架销量及增长率（2020-2031）&amp;（千件）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印度市场电视挂架收入及增长率（2020-2031）&amp;（万元）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全球不同产品类型电视挂架价格走势（2020-2031）&amp;（元/件）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全球不同应用电视挂架价格走势（2020-2031）&amp;（元/件）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43： 电视挂架中国企业SWOT分析</w:t>
      </w:r>
      <w:r>
        <w:rPr>
          <w:rFonts w:hint="eastAsia"/>
        </w:rPr>
        <w:br/>
      </w:r>
      <w:r>
        <w:rPr>
          <w:rFonts w:hint="eastAsia"/>
        </w:rPr>
        <w:t>　　图 44： 电视挂架产业链</w:t>
      </w:r>
      <w:r>
        <w:rPr>
          <w:rFonts w:hint="eastAsia"/>
        </w:rPr>
        <w:br/>
      </w:r>
      <w:r>
        <w:rPr>
          <w:rFonts w:hint="eastAsia"/>
        </w:rPr>
        <w:t>　　图 45： 电视挂架行业采购模式分析</w:t>
      </w:r>
      <w:r>
        <w:rPr>
          <w:rFonts w:hint="eastAsia"/>
        </w:rPr>
        <w:br/>
      </w:r>
      <w:r>
        <w:rPr>
          <w:rFonts w:hint="eastAsia"/>
        </w:rPr>
        <w:t>　　图 46： 电视挂架行业生产模式</w:t>
      </w:r>
      <w:r>
        <w:rPr>
          <w:rFonts w:hint="eastAsia"/>
        </w:rPr>
        <w:br/>
      </w:r>
      <w:r>
        <w:rPr>
          <w:rFonts w:hint="eastAsia"/>
        </w:rPr>
        <w:t>　　图 47： 电视挂架行业销售模式分析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8c116207473c" w:history="1">
        <w:r>
          <w:rPr>
            <w:rStyle w:val="Hyperlink"/>
          </w:rPr>
          <w:t>2026-2031年全球与中国电视挂架行业发展研及市场前景预测报告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28c116207473c" w:history="1">
        <w:r>
          <w:rPr>
            <w:rStyle w:val="Hyperlink"/>
          </w:rPr>
          <w:t>https://www.20087.com/1/58/DianShiGuaJiaHangYeQianJingFenXi.html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热点：电视从挂架上取下方法、电视挂架如何安装、电视上墙的架子在哪买、电视挂架安装视频教程、电视挂架的使用方法、电视挂架离地面标准尺寸、什么电视挂架好用、电视挂架品牌排行榜、电视挂装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c80b880047ae" w:history="1">
      <w:r>
        <w:rPr>
          <w:rStyle w:val="Hyperlink"/>
        </w:rPr>
        <w:t>2026-2031年全球与中国电视挂架行业发展研及市场前景预测报告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anShiGuaJiaHangYeQianJingFenXi.html" TargetMode="External" Id="R83a28c116207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anShiGuaJiaHangYeQianJingFenXi.html" TargetMode="External" Id="Rbb8dc80b880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2025-11-15T06:10:14Z</dcterms:created>
  <dcterms:modified xsi:type="dcterms:W3CDTF">2025-11-15T07:10:14Z</dcterms:modified>
  <dc:subject>2026-2031年全球与中国电视挂架行业发展研及市场前景预测报告</dc:subject>
  <dc:title>2026-2031年全球与中国电视挂架行业发展研及市场前景预测报告</dc:title>
  <cp:keywords>2026-2031年全球与中国电视挂架行业发展研及市场前景预测报告</cp:keywords>
  <dc:description>2026-2031年全球与中国电视挂架行业发展研及市场前景预测报告</dc:description>
</cp:coreProperties>
</file>