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99479bff4746" w:history="1">
              <w:r>
                <w:rPr>
                  <w:rStyle w:val="Hyperlink"/>
                </w:rPr>
                <w:t>2025-2031年中国系统软件市场深度调研及未来趋势分析报告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99479bff4746" w:history="1">
              <w:r>
                <w:rPr>
                  <w:rStyle w:val="Hyperlink"/>
                </w:rPr>
                <w:t>2025-2031年中国系统软件市场深度调研及未来趋势分析报告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e99479bff4746" w:history="1">
                <w:r>
                  <w:rPr>
                    <w:rStyle w:val="Hyperlink"/>
                  </w:rPr>
                  <w:t>https://www.20087.com/1/08/XiTongRuanJianShiChangFenXiBaoGao.html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软件是计算机硬件与用户之间的桥梁，其重要性不言而喻。近年来，随着信息技术的快速发展和工业自动化的推进，系统软件市场规模不断扩大。系统软件涵盖了操作系统、数据库管理系统、中间件等多个方面，为各行各业提供了强大的技术支持。在工业自动化领域，运动控制系统软件的需求尤为显著，这些软件帮助实现了生产设备的精密控制和高效运行。</w:t>
      </w:r>
      <w:r>
        <w:rPr>
          <w:rFonts w:hint="eastAsia"/>
        </w:rPr>
        <w:br/>
      </w:r>
      <w:r>
        <w:rPr>
          <w:rFonts w:hint="eastAsia"/>
        </w:rPr>
        <w:t>　　未来，系统软件的发展将更加侧重于智能化和集成化。一方面，随着人工智能技术的进步，系统软件将更多地集成AI功能，比如通过机器学习提高系统的自适应能力和故障预测能力。另一方面，随着物联网技术的应用，系统软件将更好地支持设备间的互联互通，形成更加智能的工业生态系统。此外，随着云服务的普及，系统软件将更加倾向于云化部署，以提供更加灵活的服务模式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99479bff4746" w:history="1">
        <w:r>
          <w:rPr>
            <w:rStyle w:val="Hyperlink"/>
          </w:rPr>
          <w:t>2025-2031年中国系统软件市场深度调研及未来趋势分析报告</w:t>
        </w:r>
      </w:hyperlink>
      <w:r>
        <w:rPr>
          <w:rFonts w:hint="eastAsia"/>
        </w:rPr>
        <w:t>》全面分析了系统软件行业的市场规模、需求和价格趋势，探讨了产业链结构及其发展变化。系统软件报告详尽阐述了行业现状，对未来系统软件市场前景和发展趋势进行了科学预测。同时，系统软件报告还深入剖析了细分市场的竞争格局，重点评估了行业领先企业的竞争实力、市场集中度及品牌影响力。系统软件报告以专业、科学的视角，为投资者揭示了系统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系统软件行业概述</w:t>
      </w:r>
      <w:r>
        <w:rPr>
          <w:rFonts w:hint="eastAsia"/>
        </w:rPr>
        <w:br/>
      </w:r>
      <w:r>
        <w:rPr>
          <w:rFonts w:hint="eastAsia"/>
        </w:rPr>
        <w:t>　　第一节 系统软件定义</w:t>
      </w:r>
      <w:r>
        <w:rPr>
          <w:rFonts w:hint="eastAsia"/>
        </w:rPr>
        <w:br/>
      </w:r>
      <w:r>
        <w:rPr>
          <w:rFonts w:hint="eastAsia"/>
        </w:rPr>
        <w:t>　　第二节 系统软件行业发展历程</w:t>
      </w:r>
      <w:r>
        <w:rPr>
          <w:rFonts w:hint="eastAsia"/>
        </w:rPr>
        <w:br/>
      </w:r>
      <w:r>
        <w:rPr>
          <w:rFonts w:hint="eastAsia"/>
        </w:rPr>
        <w:t>　　第三节 系统软件分类情况</w:t>
      </w:r>
      <w:r>
        <w:rPr>
          <w:rFonts w:hint="eastAsia"/>
        </w:rPr>
        <w:br/>
      </w:r>
      <w:r>
        <w:rPr>
          <w:rFonts w:hint="eastAsia"/>
        </w:rPr>
        <w:t>　　第四节 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中国系统软件行业发展经济环境分析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中国系统软件行业发展政策环境分析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二、相关系统软件行业标准分析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中国系统软件行业供给情况分析预测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2019-2024年中国系统软件行业供给情况分析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2025年中国系统软件供给特点分析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2025-2031年中国系统软件行业供给情况预测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中国系统软件行业需求情况分析预测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2019-2024年中国系统软件需求情况分析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2025年中国系统软件行业需求特点分析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2019-2024年中国系统软件行业市场价格分析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2025-2031年中国系统软件行业市场需求预测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系统软件细分行业市场调研</w:t>
      </w:r>
      <w:r>
        <w:rPr>
          <w:rFonts w:hint="eastAsia"/>
        </w:rPr>
        <w:br/>
      </w:r>
      <w:r>
        <w:rPr>
          <w:rFonts w:hint="eastAsia"/>
        </w:rPr>
        <w:t>　　第一节 系统软件细分行业——**市场调研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系统软件细分行业——**市场调研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2019-2024年中国系统软件行业重点地区调研分析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一、中国系统软件行业重点区域市场结构调研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系统软件行业竞争结构分析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系统软件市场竞争策略分析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一、系统软件市场增长潜力分析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二、系统软件产品竞争策略分析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三、典型系统软件企业产品竞争策略分析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系统软件企业竞争策略分析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一、2025-2031年我国系统软件市场竞争趋势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三、2025-2031年系统软件行业竞争策略分析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2025年系统软件行业投资情况分析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一、2025年系统软件总体投资结构</w:t>
      </w:r>
      <w:r>
        <w:rPr>
          <w:rFonts w:hint="eastAsia"/>
        </w:rPr>
        <w:br/>
      </w:r>
      <w:r>
        <w:rPr>
          <w:rFonts w:hint="eastAsia"/>
        </w:rPr>
        <w:t>　　　　二、2025年系统软件投资规模情况</w:t>
      </w:r>
      <w:r>
        <w:rPr>
          <w:rFonts w:hint="eastAsia"/>
        </w:rPr>
        <w:br/>
      </w:r>
      <w:r>
        <w:rPr>
          <w:rFonts w:hint="eastAsia"/>
        </w:rPr>
        <w:t>　　　　三、2025年系统软件投资增速情况</w:t>
      </w:r>
      <w:r>
        <w:rPr>
          <w:rFonts w:hint="eastAsia"/>
        </w:rPr>
        <w:br/>
      </w:r>
      <w:r>
        <w:rPr>
          <w:rFonts w:hint="eastAsia"/>
        </w:rPr>
        <w:t>　　　　四、2025年系统软件分地区投资分析</w:t>
      </w:r>
      <w:r>
        <w:rPr>
          <w:rFonts w:hint="eastAsia"/>
        </w:rPr>
        <w:br/>
      </w:r>
      <w:r>
        <w:rPr>
          <w:rFonts w:hint="eastAsia"/>
        </w:rPr>
        <w:t>　　第二节 系统软件行业投资机会分析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一、系统软件投资项目分析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二、可以投资的系统软件模式</w:t>
      </w:r>
      <w:r>
        <w:rPr>
          <w:rFonts w:hint="eastAsia"/>
        </w:rPr>
        <w:br/>
      </w:r>
      <w:r>
        <w:rPr>
          <w:rFonts w:hint="eastAsia"/>
        </w:rPr>
        <w:t>　　　　三、2025年系统软件投资机会</w:t>
      </w:r>
      <w:r>
        <w:rPr>
          <w:rFonts w:hint="eastAsia"/>
        </w:rPr>
        <w:br/>
      </w:r>
      <w:r>
        <w:rPr>
          <w:rFonts w:hint="eastAsia"/>
        </w:rPr>
        <w:t>　　　　四、2025年系统软件投资新方向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当前系统软件存在的问题</w:t>
      </w:r>
      <w:r>
        <w:rPr>
          <w:rFonts w:hint="eastAsia"/>
        </w:rPr>
        <w:br/>
      </w:r>
      <w:r>
        <w:rPr>
          <w:rFonts w:hint="eastAsia"/>
        </w:rPr>
        <w:t>　　第二节 系统软件未来发展预测分析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一、中国系统软件发展方向分析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二、2025-2031年中国系统软件行业发展规模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三、2025-2031年中国系统软件行业发展趋势预测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中国系统软件行业生产、营销企业投资运作模式分析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系统软件行业外销与内销优势分析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2025-2031年中国系统软件行业市场规模及增长趋势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2025-2031年中国系统软件行业投资规模预测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2025-2031年系统软件行业市场盈利预测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系统软件行业项目投资建议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一、系统软件技术应用注意事项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二、系统软件项目投资注意事项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三、系统软件生产开发注意事项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四、系统软件销售注意事项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系统软件行业类别</w:t>
      </w:r>
      <w:r>
        <w:rPr>
          <w:rFonts w:hint="eastAsia"/>
        </w:rPr>
        <w:br/>
      </w:r>
      <w:r>
        <w:rPr>
          <w:rFonts w:hint="eastAsia"/>
        </w:rPr>
        <w:t>　　图表 系统软件行业产业链调研</w:t>
      </w:r>
      <w:r>
        <w:rPr>
          <w:rFonts w:hint="eastAsia"/>
        </w:rPr>
        <w:br/>
      </w:r>
      <w:r>
        <w:rPr>
          <w:rFonts w:hint="eastAsia"/>
        </w:rPr>
        <w:t>　　图表 系统软件行业现状</w:t>
      </w:r>
      <w:r>
        <w:rPr>
          <w:rFonts w:hint="eastAsia"/>
        </w:rPr>
        <w:br/>
      </w:r>
      <w:r>
        <w:rPr>
          <w:rFonts w:hint="eastAsia"/>
        </w:rPr>
        <w:t>　　图表 系统软件行业标准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2024年中国系统软件行业产能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2019-2024年中国系统软件行业产量统计</w:t>
      </w:r>
      <w:r>
        <w:rPr>
          <w:rFonts w:hint="eastAsia"/>
        </w:rPr>
        <w:br/>
      </w:r>
      <w:r>
        <w:rPr>
          <w:rFonts w:hint="eastAsia"/>
        </w:rPr>
        <w:t>　　图表 系统软件行业动态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2019-2024年中国系统软件市场需求量</w:t>
      </w:r>
      <w:r>
        <w:rPr>
          <w:rFonts w:hint="eastAsia"/>
        </w:rPr>
        <w:br/>
      </w:r>
      <w:r>
        <w:rPr>
          <w:rFonts w:hint="eastAsia"/>
        </w:rPr>
        <w:t>　　图表 2024年中国系统软件行业需求区域调研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2019-2024年中国系统软件行情</w:t>
      </w:r>
      <w:r>
        <w:rPr>
          <w:rFonts w:hint="eastAsia"/>
        </w:rPr>
        <w:br/>
      </w:r>
      <w:r>
        <w:rPr>
          <w:rFonts w:hint="eastAsia"/>
        </w:rPr>
        <w:t>　　图表 2019-2024年中国系统软件价格走势图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2019-2024年中国系统软件出口统计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**地区系统软件市场规模</w:t>
      </w:r>
      <w:r>
        <w:rPr>
          <w:rFonts w:hint="eastAsia"/>
        </w:rPr>
        <w:br/>
      </w:r>
      <w:r>
        <w:rPr>
          <w:rFonts w:hint="eastAsia"/>
        </w:rPr>
        <w:t>　　图表 **地区系统软件行业市场需求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**地区系统软件市场调研</w:t>
      </w:r>
      <w:r>
        <w:rPr>
          <w:rFonts w:hint="eastAsia"/>
        </w:rPr>
        <w:br/>
      </w:r>
      <w:r>
        <w:rPr>
          <w:rFonts w:hint="eastAsia"/>
        </w:rPr>
        <w:t>　　图表 **地区系统软件行业市场需求分析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**地区系统软件市场规模</w:t>
      </w:r>
      <w:r>
        <w:rPr>
          <w:rFonts w:hint="eastAsia"/>
        </w:rPr>
        <w:br/>
      </w:r>
      <w:r>
        <w:rPr>
          <w:rFonts w:hint="eastAsia"/>
        </w:rPr>
        <w:t>　　图表 **地区系统软件行业市场需求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**地区系统软件市场调研</w:t>
      </w:r>
      <w:r>
        <w:rPr>
          <w:rFonts w:hint="eastAsia"/>
        </w:rPr>
        <w:br/>
      </w:r>
      <w:r>
        <w:rPr>
          <w:rFonts w:hint="eastAsia"/>
        </w:rPr>
        <w:t>　　图表 **地区系统软件行业市场需求分析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系统软件行业竞争对手分析</w:t>
      </w:r>
      <w:r>
        <w:rPr>
          <w:rFonts w:hint="eastAsia"/>
        </w:rPr>
        <w:br/>
      </w:r>
      <w:r>
        <w:rPr>
          <w:rFonts w:hint="eastAsia"/>
        </w:rPr>
        <w:t>　　图表 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系统软件行业准入条件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2025-2031年中国系统软件行业信息化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2025-2031年中国系统软件行业风险分析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2025-2031年中国系统软件市场前景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99479bff4746" w:history="1">
        <w:r>
          <w:rPr>
            <w:rStyle w:val="Hyperlink"/>
          </w:rPr>
          <w:t>2025-2031年中国系统软件市场深度调研及未来趋势分析报告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e99479bff4746" w:history="1">
        <w:r>
          <w:rPr>
            <w:rStyle w:val="Hyperlink"/>
          </w:rPr>
          <w:t>https://www.20087.com/1/08/XiTongRuanJianShiChangFenXiBaoGao.html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热点：数据可视化工具软件、系统软件和应用软件的区别、仓库系统erp好学吗、系统软件中最重要的部分、小程序一键生成工具、系统软件包括哪几部分、系统重装、系统软件有哪三个、软件程序怎么编写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de4ade8b84d7f" w:history="1">
      <w:r>
        <w:rPr>
          <w:rStyle w:val="Hyperlink"/>
        </w:rPr>
        <w:t>2025-2031年中国系统软件市场深度调研及未来趋势分析报告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TongRuanJianShiChangFenXiBaoGao.html" TargetMode="External" Id="R078e99479bff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TongRuanJianShiChangFenXiBaoGao.html" TargetMode="External" Id="Re6ede4ade8b8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2024-11-20T02:20:00Z</dcterms:created>
  <dcterms:modified xsi:type="dcterms:W3CDTF">2024-11-20T03:20:00Z</dcterms:modified>
  <dc:subject>2025-2031年中国系统软件市场深度调研及未来趋势分析报告</dc:subject>
  <dc:title>2025-2031年中国系统软件市场深度调研及未来趋势分析报告</dc:title>
  <cp:keywords>2025-2031年中国系统软件市场深度调研及未来趋势分析报告</cp:keywords>
  <dc:description>2025-2031年中国系统软件市场深度调研及未来趋势分析报告</dc:description>
</cp:coreProperties>
</file>