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9deacdbb14328" w:history="1">
              <w:r>
                <w:rPr>
                  <w:rStyle w:val="Hyperlink"/>
                </w:rPr>
                <w:t>2025-2031年中国网络摄像机行业发展调研与趋势预测报告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9deacdbb14328" w:history="1">
              <w:r>
                <w:rPr>
                  <w:rStyle w:val="Hyperlink"/>
                </w:rPr>
                <w:t>2025-2031年中国网络摄像机行业发展调研与趋势预测报告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9deacdbb14328" w:history="1">
                <w:r>
                  <w:rPr>
                    <w:rStyle w:val="Hyperlink"/>
                  </w:rPr>
                  <w:t>https://www.20087.com/1/88/WangLuoSheXiangJiHangYeQuShi.html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摄像机是视频监控系统的核心组成部分，近年来随着安防需求的增长和物联网技术的发展，市场需求持续扩大。网络摄像机不仅可以实现远程监控，还可以集成智能分析功能，如人脸识别、行为分析等，大大提升了监控系统的效能。当前市场上，高清、低照度、智能分析等技术已经成为主流，同时，随着云计算和边缘计算技术的应用，网络摄像机的数据处理能力也在不断增强。</w:t>
      </w:r>
      <w:r>
        <w:rPr>
          <w:rFonts w:hint="eastAsia"/>
        </w:rPr>
        <w:br/>
      </w:r>
      <w:r>
        <w:rPr>
          <w:rFonts w:hint="eastAsia"/>
        </w:rPr>
        <w:t>　　未来，网络摄像机的发展将更加注重智能化和集成化。一方面，随着AI技术的进步，网络摄像机会集成更多的智能分析功能，提高监控的准确性和有效性。另一方面，随着5G等高速网络技术的普及，网络摄像机将能够实时传输高清视频，为用户提供更加流畅的观看体验。此外，随着物联网技术的发展，网络摄像机将与其他智能设备更好地协同工作，实现更加全面的智能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9deacdbb14328" w:history="1">
        <w:r>
          <w:rPr>
            <w:rStyle w:val="Hyperlink"/>
          </w:rPr>
          <w:t>2025-2031年中国网络摄像机行业发展调研与趋势预测报告</w:t>
        </w:r>
      </w:hyperlink>
      <w:r>
        <w:rPr>
          <w:rFonts w:hint="eastAsia"/>
        </w:rPr>
        <w:t>》基于详实数据，从市场规模、需求变化及价格动态等维度，全面解析了网络摄像机行业的现状与发展趋势，并对网络摄像机产业链各环节进行了系统性探讨。报告科学预测了网络摄像机行业未来发展方向，重点分析了网络摄像机技术现状及创新路径，同时聚焦网络摄像机重点企业的经营表现，评估了市场竞争格局、品牌影响力及市场集中度。通过对细分市场的深入研究及SWOT分析，报告揭示了网络摄像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网络摄像机行业界定及应用</w:t>
      </w:r>
      <w:r>
        <w:rPr>
          <w:rFonts w:hint="eastAsia"/>
        </w:rPr>
        <w:br/>
      </w:r>
      <w:r>
        <w:rPr>
          <w:rFonts w:hint="eastAsia"/>
        </w:rPr>
        <w:t>　　第一节 网络摄像机行业定义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2024-2025年全球网络摄像机行业发展状况分析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2019-2024年全球网络摄像机行业运行概况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2019-2024年全球网络摄像机行业市场规模分析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全球主要地区网络摄像机行业运行情况分析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2025-2031年全球网络摄像机行业发展趋势预测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2024-2025年中国网络摄像机发展环境分析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网络摄像机行业相关政策、标准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网络摄像机行业相关发展规划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一、2024-2025年网络摄像机行业品牌发展现状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二、2024-2025年网络摄像机行业需求市场现状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三、2024-2025年网络摄像机市场需求层次分析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四、2024-2025年中国网络摄像机市场走向分析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中国网络摄像机产品技术分析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一、2024-2025年网络摄像机产品技术变化特点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二、2024-2025年网络摄像机产品市场的新技术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三、2024-2025年网络摄像机产品市场现状分析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一、2024-2025年网络摄像机产品市场存在的主要问题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二、2024-2025年国内网络摄像机产品市场的三大瓶颈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三、2024-2025年网络摄像机产品市场遭遇的规模难题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一、网络摄像机市场特点</w:t>
      </w:r>
      <w:r>
        <w:rPr>
          <w:rFonts w:hint="eastAsia"/>
        </w:rPr>
        <w:br/>
      </w:r>
      <w:r>
        <w:rPr>
          <w:rFonts w:hint="eastAsia"/>
        </w:rPr>
        <w:t>　　　　二、网络摄像机市场分析</w:t>
      </w:r>
      <w:r>
        <w:rPr>
          <w:rFonts w:hint="eastAsia"/>
        </w:rPr>
        <w:br/>
      </w:r>
      <w:r>
        <w:rPr>
          <w:rFonts w:hint="eastAsia"/>
        </w:rPr>
        <w:t>　　　　三、网络摄像机市场变化的方向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中国网络摄像机行业市场供需现状调研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中国网络摄像机市场现状分析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一、网络摄像机总体产能规模</w:t>
      </w:r>
      <w:r>
        <w:rPr>
          <w:rFonts w:hint="eastAsia"/>
        </w:rPr>
        <w:br/>
      </w:r>
      <w:r>
        <w:rPr>
          <w:rFonts w:hint="eastAsia"/>
        </w:rPr>
        <w:t>　　　　二、网络摄像机生产区域分布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三、2019-2024年中国网络摄像机产量统计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四、2025-2031年中国网络摄像机产量预测</w:t>
      </w:r>
      <w:r>
        <w:rPr>
          <w:rFonts w:hint="eastAsia"/>
        </w:rPr>
        <w:br/>
      </w:r>
      <w:r>
        <w:rPr>
          <w:rFonts w:hint="eastAsia"/>
        </w:rPr>
        <w:t>　　第三节 中国网络摄像机市场需求分析及预测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中国网络摄像机进出口分析</w:t>
      </w:r>
      <w:r>
        <w:rPr>
          <w:rFonts w:hint="eastAsia"/>
        </w:rPr>
        <w:br/>
      </w:r>
      <w:r>
        <w:rPr>
          <w:rFonts w:hint="eastAsia"/>
        </w:rPr>
        <w:t>　　第一节 网络摄像机进口情况分析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网络摄像机出口情况分析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影响网络摄像机进出口因素分析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中国网络摄像机行业主要指标监测分析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2019-2024年中国网络摄像机行业规模情况分析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2019-2024年中国网络摄像机行业财务能力分析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网络摄像机行业细分产品调研</w:t>
      </w:r>
      <w:r>
        <w:rPr>
          <w:rFonts w:hint="eastAsia"/>
        </w:rPr>
        <w:br/>
      </w:r>
      <w:r>
        <w:rPr>
          <w:rFonts w:hint="eastAsia"/>
        </w:rPr>
        <w:t>　　第一节 网络摄像机细分产品结构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网络摄像机行业上下游发展情况分析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网络摄像机行业上游产业发展分析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网络摄像机行业下游产业发展分析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**地区网络摄像机市场容量分析</w:t>
      </w:r>
      <w:r>
        <w:rPr>
          <w:rFonts w:hint="eastAsia"/>
        </w:rPr>
        <w:br/>
      </w:r>
      <w:r>
        <w:rPr>
          <w:rFonts w:hint="eastAsia"/>
        </w:rPr>
        <w:t>　　第三节 **地区网络摄像机市场容量分析</w:t>
      </w:r>
      <w:r>
        <w:rPr>
          <w:rFonts w:hint="eastAsia"/>
        </w:rPr>
        <w:br/>
      </w:r>
      <w:r>
        <w:rPr>
          <w:rFonts w:hint="eastAsia"/>
        </w:rPr>
        <w:t>　　第四节 **地区网络摄像机市场容量分析</w:t>
      </w:r>
      <w:r>
        <w:rPr>
          <w:rFonts w:hint="eastAsia"/>
        </w:rPr>
        <w:br/>
      </w:r>
      <w:r>
        <w:rPr>
          <w:rFonts w:hint="eastAsia"/>
        </w:rPr>
        <w:t>　　第五节 **地区网络摄像机市场容量分析</w:t>
      </w:r>
      <w:r>
        <w:rPr>
          <w:rFonts w:hint="eastAsia"/>
        </w:rPr>
        <w:br/>
      </w:r>
      <w:r>
        <w:rPr>
          <w:rFonts w:hint="eastAsia"/>
        </w:rPr>
        <w:t>　　第六节 **地区网络摄像机市场容量分析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网络摄像机行业前景及投资风险预警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2025年网络摄像机行业发展趋势预测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网络摄像机投资建议</w:t>
      </w:r>
      <w:r>
        <w:rPr>
          <w:rFonts w:hint="eastAsia"/>
        </w:rPr>
        <w:br/>
      </w:r>
      <w:r>
        <w:rPr>
          <w:rFonts w:hint="eastAsia"/>
        </w:rPr>
        <w:t>　　第一节 网络摄像机行业投资环境分析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网络摄像机行业投资进入壁垒分析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网络摄像机行业历程</w:t>
      </w:r>
      <w:r>
        <w:rPr>
          <w:rFonts w:hint="eastAsia"/>
        </w:rPr>
        <w:br/>
      </w:r>
      <w:r>
        <w:rPr>
          <w:rFonts w:hint="eastAsia"/>
        </w:rPr>
        <w:t>　　图表 网络摄像机行业生命周期</w:t>
      </w:r>
      <w:r>
        <w:rPr>
          <w:rFonts w:hint="eastAsia"/>
        </w:rPr>
        <w:br/>
      </w:r>
      <w:r>
        <w:rPr>
          <w:rFonts w:hint="eastAsia"/>
        </w:rPr>
        <w:t>　　图表 网络摄像机行业产业链分析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9deacdbb14328" w:history="1">
        <w:r>
          <w:rPr>
            <w:rStyle w:val="Hyperlink"/>
          </w:rPr>
          <w:t>2025-2031年中国网络摄像机行业发展调研与趋势预测报告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9deacdbb14328" w:history="1">
        <w:r>
          <w:rPr>
            <w:rStyle w:val="Hyperlink"/>
          </w:rPr>
          <w:t>https://www.20087.com/1/88/WangLuoSheXiangJiHangYeQuShi.html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摄像机监控安装视频、网络摄像机怎么连接、家庭用监控哪种合适、网络摄像机软件下载、摄像头监控下载安装app、网络摄像机直连电脑、家用监控app有哪些软件、网络摄像机可以连接手机吗、室内摄像头网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20fe20e974d63" w:history="1">
      <w:r>
        <w:rPr>
          <w:rStyle w:val="Hyperlink"/>
        </w:rPr>
        <w:t>2025-2031年中国网络摄像机行业发展调研与趋势预测报告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angLuoSheXiangJiHangYeQuShi.html" TargetMode="External" Id="R48e9deacdbb1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angLuoSheXiangJiHangYeQuShi.html" TargetMode="External" Id="Re9520fe20e97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2024-12-06T00:18:00Z</dcterms:created>
  <dcterms:modified xsi:type="dcterms:W3CDTF">2024-12-06T01:18:00Z</dcterms:modified>
  <dc:subject>2025-2031年中国网络摄像机行业发展调研与趋势预测报告</dc:subject>
  <dc:title>2025-2031年中国网络摄像机行业发展调研与趋势预测报告</dc:title>
  <cp:keywords>2025-2031年中国网络摄像机行业发展调研与趋势预测报告</cp:keywords>
  <dc:description>2025-2031年中国网络摄像机行业发展调研与趋势预测报告</dc:description>
</cp:coreProperties>
</file>