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f4b6079e64213" w:history="1">
              <w:r>
                <w:rPr>
                  <w:rStyle w:val="Hyperlink"/>
                </w:rPr>
                <w:t>2025-2031年全球与中国手机挂件市场现状分析及前景趋势报告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f4b6079e64213" w:history="1">
              <w:r>
                <w:rPr>
                  <w:rStyle w:val="Hyperlink"/>
                </w:rPr>
                <w:t>2025-2031年全球与中国手机挂件市场现状分析及前景趋势报告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f4b6079e64213" w:history="1">
                <w:r>
                  <w:rPr>
                    <w:rStyle w:val="Hyperlink"/>
                  </w:rPr>
                  <w:t>https://www.20087.com/5/31/ShouJiGuaJianQianJing.html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挂件作为一种个性化的手机装饰品，反映了消费者的审美趣味和文化认同。随着3D打印、个性化定制服务的兴起，手机挂件市场呈现出高度多样化的特征，从传统吉祥物、动漫角色到潮流元素、艺术设计，满足不同年龄层和兴趣群体的需求。电子商务平台的普及，也为手机挂件的销售提供了更为广阔的渠道。</w:t>
      </w:r>
      <w:r>
        <w:rPr>
          <w:rFonts w:hint="eastAsia"/>
        </w:rPr>
        <w:br/>
      </w:r>
      <w:r>
        <w:rPr>
          <w:rFonts w:hint="eastAsia"/>
        </w:rPr>
        <w:t>　　未来，手机挂件市场将更加注重创意设计与文化内涵的融合，利用AR技术等新兴手段，增加互动性和娱乐性，使手机挂件不仅仅是装饰，更是用户体验和情感表达的新媒介。可持续材料的应用也将成为趋势，响应环保消费理念。此外，随着可穿戴设备的普及，手机挂件可能会与智能穿戴技术相结合，发展出具备实用功能如健康监测、信息提醒的新形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f4b6079e64213" w:history="1">
        <w:r>
          <w:rPr>
            <w:rStyle w:val="Hyperlink"/>
          </w:rPr>
          <w:t>2025-2031年全球与中国手机挂件市场现状分析及前景趋势报告</w:t>
        </w:r>
      </w:hyperlink>
      <w:r>
        <w:rPr>
          <w:rFonts w:hint="eastAsia"/>
        </w:rPr>
        <w:t>》系统梳理了手机挂件行业产业链结构，分析手机挂件行业市场规模、需求特征及价格动态，客观呈现手机挂件行业发展现状。报告研究了手机挂件技术发展现状及未来方向，结合市场趋势科学预测增长空间，并解析手机挂件重点企业的竞争格局与品牌表现。通过对手机挂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手机挂件市场概述</w:t>
      </w:r>
      <w:r>
        <w:rPr>
          <w:rFonts w:hint="eastAsia"/>
        </w:rPr>
        <w:br/>
      </w:r>
      <w:r>
        <w:rPr>
          <w:rFonts w:hint="eastAsia"/>
        </w:rPr>
        <w:t>　　1.1 手机挂件行业概述及统计范围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按照不同产品类型，手机挂件主要可以分为如下几个类别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不同产品类型手机挂件规模增长趋势2020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从不同应用，手机挂件主要包括如下几个方面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不同应用手机挂件规模增长趋势2020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手机挂件行业发展总体概况</w:t>
      </w:r>
      <w:r>
        <w:rPr>
          <w:rFonts w:hint="eastAsia"/>
        </w:rPr>
        <w:br/>
      </w:r>
      <w:r>
        <w:rPr>
          <w:rFonts w:hint="eastAsia"/>
        </w:rPr>
        <w:t>　　　　1.4.2 手机挂件行业发展主要特点</w:t>
      </w:r>
      <w:r>
        <w:rPr>
          <w:rFonts w:hint="eastAsia"/>
        </w:rPr>
        <w:br/>
      </w:r>
      <w:r>
        <w:rPr>
          <w:rFonts w:hint="eastAsia"/>
        </w:rPr>
        <w:t>　　　　1.4.3 手机挂件行业发展影响因素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全球手机挂件供需现状及预测（2020-2031）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全球手机挂件产量、需求量及发展趋势（2020-2031）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全球主要地区手机挂件产量及发展趋势（2020-2031）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中国手机挂件供需现状及预测（2020-2031）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中国手机挂件产能、产量、产能利用率及发展趋势（2020-2031）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中国手机挂件产量、市场需求量及发展趋势（2020-2031）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中国手机挂件产能和产量占全球的比重（2020-2031）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全球手机挂件销量及收入（2020-2031）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全球市场手机挂件收入（2020-2031）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全球市场手机挂件销量（2020-2031）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全球市场手机挂件价格趋势（2020-2031）</w:t>
      </w:r>
      <w:r>
        <w:rPr>
          <w:rFonts w:hint="eastAsia"/>
        </w:rPr>
        <w:br/>
      </w:r>
      <w:r>
        <w:rPr>
          <w:rFonts w:hint="eastAsia"/>
        </w:rPr>
        <w:t>　　2.4 中国手机挂件销量及收入（2020-2031）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中国市场手机挂件收入（2020-2031）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中国市场手机挂件销量（2020-2031）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中国市场手机挂件销量和收入占全球的比重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全球手机挂件主要地区分析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全球主要地区手机挂件市场规模分析：2020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全球主要地区手机挂件销售收入及市场份额（2020-2025年）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全球主要地区手机挂件销售收入预测（2025-2031）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全球主要地区手机挂件销量分析：2020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全球主要地区手机挂件销量及市场份额（2020-2025年）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全球主要地区手机挂件销量及市场份额预测（2025-2031）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北美（美国和加拿大）手机挂件销量（2020-2031）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北美（美国和加拿大）手机挂件收入（2020-2031）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欧洲（德国、英国、法国和意大利等国家）手机挂件销量（2020-2031）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欧洲（德国、英国、法国和意大利等国家）手机挂件收入（2020-2031）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亚太（中国、日本、韩国、中国台湾、印度和东南亚等）手机挂件销量（2020-2031）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亚太（中国、日本、韩国、中国台湾、印度和东南亚等）手机挂件收入（2020-2031）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拉美地区（墨西哥、巴西等国家）手机挂件销量（2020-2031）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拉美地区（墨西哥、巴西等国家）手机挂件收入（2020-2031）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中东及非洲（土耳其、沙特等国家）手机挂件销量（2020-2031）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中东及非洲（土耳其、沙特等国家）手机挂件收入（2020-2031）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全球市场主要厂商手机挂件产能市场份额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全球市场主要厂商手机挂件销量（2020-2025）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全球市场主要厂商手机挂件销售收入（2020-2025）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全球市场主要厂商手机挂件销售价格（2020-2025）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2025年全球主要生产商手机挂件收入排名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中国市场主要厂商手机挂件销量（2020-2025）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中国市场主要厂商手机挂件销售收入（2020-2025）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中国市场主要厂商手机挂件销售价格（2020-2025）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2025年中国主要生产商手机挂件收入排名</w:t>
      </w:r>
      <w:r>
        <w:rPr>
          <w:rFonts w:hint="eastAsia"/>
        </w:rPr>
        <w:br/>
      </w:r>
      <w:r>
        <w:rPr>
          <w:rFonts w:hint="eastAsia"/>
        </w:rPr>
        <w:t>　　4.3 全球主要厂商手机挂件总部及产地分布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全球主要厂商手机挂件商业化日期</w:t>
      </w:r>
      <w:r>
        <w:rPr>
          <w:rFonts w:hint="eastAsia"/>
        </w:rPr>
        <w:br/>
      </w:r>
      <w:r>
        <w:rPr>
          <w:rFonts w:hint="eastAsia"/>
        </w:rPr>
        <w:t>　　4.5 全球主要厂商手机挂件产品类型及应用</w:t>
      </w:r>
      <w:r>
        <w:rPr>
          <w:rFonts w:hint="eastAsia"/>
        </w:rPr>
        <w:br/>
      </w:r>
      <w:r>
        <w:rPr>
          <w:rFonts w:hint="eastAsia"/>
        </w:rPr>
        <w:t>　　4.6 手机挂件行业集中度、竞争程度分析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手机挂件行业集中度分析：全球头部厂商份额（Top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全球手机挂件第一梯队、第二梯队和第三梯队生产商（品牌）及市场份额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不同产品类型手机挂件分析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全球市场不同产品类型手机挂件销量（2020-2031）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全球市场不同产品类型手机挂件销量及市场份额（2020-2025）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全球市场不同产品类型手机挂件销量预测（2025-2031）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全球市场不同产品类型手机挂件收入（2020-2031）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全球市场不同产品类型手机挂件收入及市场份额（2020-2025）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全球市场不同产品类型手机挂件收入预测（2025-2031）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全球市场不同产品类型手机挂件价格走势（2020-2031）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中国市场不同产品类型手机挂件销量（2020-2031）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中国市场不同产品类型手机挂件销量及市场份额（2020-2025）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中国市场不同产品类型手机挂件销量预测（2025-2031）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中国市场不同产品类型手机挂件收入（2020-2031）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中国市场不同产品类型手机挂件收入及市场份额（2020-2025）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中国市场不同产品类型手机挂件收入预测（2025-2031）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不同应用手机挂件分析</w:t>
      </w:r>
      <w:r>
        <w:rPr>
          <w:rFonts w:hint="eastAsia"/>
        </w:rPr>
        <w:br/>
      </w:r>
      <w:r>
        <w:rPr>
          <w:rFonts w:hint="eastAsia"/>
        </w:rPr>
        <w:t>　　6.1 全球市场不同应用手机挂件销量（2020-2031）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全球市场不同应用手机挂件销量及市场份额（2020-2025）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全球市场不同应用手机挂件销量预测（2025-2031）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全球市场不同应用手机挂件收入（2020-2031）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全球市场不同应用手机挂件收入及市场份额（2020-2025）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全球市场不同应用手机挂件收入预测（2025-2031）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全球市场不同应用手机挂件价格走势（2020-2031）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中国市场不同应用手机挂件销量（2020-2031）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中国市场不同应用手机挂件销量及市场份额（2020-2025）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中国市场不同应用手机挂件销量预测（2025-2031）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中国市场不同应用手机挂件收入（2020-2031）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中国市场不同应用手机挂件收入及市场份额（2020-2025）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中国市场不同应用手机挂件收入预测（2025-2031）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手机挂件行业发展趋势</w:t>
      </w:r>
      <w:r>
        <w:rPr>
          <w:rFonts w:hint="eastAsia"/>
        </w:rPr>
        <w:br/>
      </w:r>
      <w:r>
        <w:rPr>
          <w:rFonts w:hint="eastAsia"/>
        </w:rPr>
        <w:t>　　7.2 手机挂件行业主要驱动因素</w:t>
      </w:r>
      <w:r>
        <w:rPr>
          <w:rFonts w:hint="eastAsia"/>
        </w:rPr>
        <w:br/>
      </w:r>
      <w:r>
        <w:rPr>
          <w:rFonts w:hint="eastAsia"/>
        </w:rPr>
        <w:t>　　7.3 手机挂件中国企业SWOT分析</w:t>
      </w:r>
      <w:r>
        <w:rPr>
          <w:rFonts w:hint="eastAsia"/>
        </w:rPr>
        <w:br/>
      </w:r>
      <w:r>
        <w:rPr>
          <w:rFonts w:hint="eastAsia"/>
        </w:rPr>
        <w:t>　　7.4 中国手机挂件行业政策环境分析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手机挂件行业产业链简介</w:t>
      </w:r>
      <w:r>
        <w:rPr>
          <w:rFonts w:hint="eastAsia"/>
        </w:rPr>
        <w:br/>
      </w:r>
      <w:r>
        <w:rPr>
          <w:rFonts w:hint="eastAsia"/>
        </w:rPr>
        <w:t>　　　　8.1.1 手机挂件行业供应链分析</w:t>
      </w:r>
      <w:r>
        <w:rPr>
          <w:rFonts w:hint="eastAsia"/>
        </w:rPr>
        <w:br/>
      </w:r>
      <w:r>
        <w:rPr>
          <w:rFonts w:hint="eastAsia"/>
        </w:rPr>
        <w:t>　　　　8.1.2 手机挂件主要原料及供应情况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手机挂件行业主要下游客户</w:t>
      </w:r>
      <w:r>
        <w:rPr>
          <w:rFonts w:hint="eastAsia"/>
        </w:rPr>
        <w:br/>
      </w:r>
      <w:r>
        <w:rPr>
          <w:rFonts w:hint="eastAsia"/>
        </w:rPr>
        <w:t>　　8.2 手机挂件行业采购模式</w:t>
      </w:r>
      <w:r>
        <w:rPr>
          <w:rFonts w:hint="eastAsia"/>
        </w:rPr>
        <w:br/>
      </w:r>
      <w:r>
        <w:rPr>
          <w:rFonts w:hint="eastAsia"/>
        </w:rPr>
        <w:t>　　8.3 手机挂件行业生产模式</w:t>
      </w:r>
      <w:r>
        <w:rPr>
          <w:rFonts w:hint="eastAsia"/>
        </w:rPr>
        <w:br/>
      </w:r>
      <w:r>
        <w:rPr>
          <w:rFonts w:hint="eastAsia"/>
        </w:rPr>
        <w:t>　　8.4 手机挂件行业销售模式及销售渠道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全球市场主要手机挂件厂商简介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中国市场手机挂件产量、销量、进出口分析及未来趋势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中国市场手机挂件产量、销量、进出口分析及未来趋势（2020-2031）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中国市场手机挂件进出口贸易趋势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中国市场手机挂件主要进口来源</w:t>
      </w:r>
      <w:r>
        <w:rPr>
          <w:rFonts w:hint="eastAsia"/>
        </w:rPr>
        <w:br/>
      </w:r>
      <w:r>
        <w:rPr>
          <w:rFonts w:hint="eastAsia"/>
        </w:rPr>
        <w:t>　　10.4 中国市场手机挂件主要出口目的地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中国市场手机挂件主要地区分布</w:t>
      </w:r>
      <w:r>
        <w:rPr>
          <w:rFonts w:hint="eastAsia"/>
        </w:rPr>
        <w:br/>
      </w:r>
      <w:r>
        <w:rPr>
          <w:rFonts w:hint="eastAsia"/>
        </w:rPr>
        <w:t>　　11.1 中国手机挂件生产地区分布</w:t>
      </w:r>
      <w:r>
        <w:rPr>
          <w:rFonts w:hint="eastAsia"/>
        </w:rPr>
        <w:br/>
      </w:r>
      <w:r>
        <w:rPr>
          <w:rFonts w:hint="eastAsia"/>
        </w:rPr>
        <w:t>　　11.2 中国手机挂件消费地区分布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手机挂件产品图片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全球不同产品类型手机挂件销售额2020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全球不同产品类型手机挂件市场份额2025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全球不同应用手机挂件销售额2020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全球不同应用手机挂件市场份额2024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2025年全球前五大品牌手机挂件市场份额</w:t>
      </w:r>
      <w:r>
        <w:rPr>
          <w:rFonts w:hint="eastAsia"/>
        </w:rPr>
        <w:br/>
      </w:r>
      <w:r>
        <w:rPr>
          <w:rFonts w:hint="eastAsia"/>
        </w:rPr>
        <w:t>　　图 2025年全球手机挂件第一梯队、第二梯队和第三梯队厂商及市场份额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全球手机挂件产能、产量、产能利用率及发展趋势（2020-2031）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全球手机挂件产量、需求量及发展趋势（2020-2031）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全球主要地区手机挂件产量市场份额（2020-2031）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中国手机挂件产能、产量、产能利用率及发展趋势（2020-2031）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中国手机挂件产量、市场需求量及发展趋势（2020-2031）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全球手机挂件市场销售额及增长率（2020-2031）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全球市场手机挂件市场规模：2020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全球市场手机挂件价格趋势（2020-2031）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全球主要地区手机挂件销售收入（2020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全球主要地区手机挂件销售收入市场份额（2024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北美市场手机挂件收入及增长率（2020-2031）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东南亚市场手机挂件收入及增长率（2020-2031）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印度市场手机挂件销量及增长率（2020-2031）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印度市场手机挂件收入及增长率（2020-2031）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全球不同产品类型手机挂件价格走势（2020-2031）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全球不同应用手机挂件价格走势（2020-2031）</w:t>
      </w:r>
      <w:r>
        <w:rPr>
          <w:rFonts w:hint="eastAsia"/>
        </w:rPr>
        <w:br/>
      </w:r>
      <w:r>
        <w:rPr>
          <w:rFonts w:hint="eastAsia"/>
        </w:rPr>
        <w:t>　　图 中国手机挂件企业手机挂件优势、劣势、机会、威胁分析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手机挂件产业链</w:t>
      </w:r>
      <w:r>
        <w:rPr>
          <w:rFonts w:hint="eastAsia"/>
        </w:rPr>
        <w:br/>
      </w:r>
      <w:r>
        <w:rPr>
          <w:rFonts w:hint="eastAsia"/>
        </w:rPr>
        <w:t>　　图 手机挂件行业采购模式分析</w:t>
      </w:r>
      <w:r>
        <w:rPr>
          <w:rFonts w:hint="eastAsia"/>
        </w:rPr>
        <w:br/>
      </w:r>
      <w:r>
        <w:rPr>
          <w:rFonts w:hint="eastAsia"/>
        </w:rPr>
        <w:t>　　图 手机挂件行业生产模式分析</w:t>
      </w:r>
      <w:r>
        <w:rPr>
          <w:rFonts w:hint="eastAsia"/>
        </w:rPr>
        <w:br/>
      </w:r>
      <w:r>
        <w:rPr>
          <w:rFonts w:hint="eastAsia"/>
        </w:rPr>
        <w:t>　　图 手机挂件行业销售模式分析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按产品类型细分，全球手机挂件市场规模2020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按应用细分，全球手机挂件市场规模2020 VS 2025 VS 2031</w:t>
      </w:r>
      <w:r>
        <w:rPr>
          <w:rFonts w:hint="eastAsia"/>
        </w:rPr>
        <w:br/>
      </w:r>
      <w:r>
        <w:rPr>
          <w:rFonts w:hint="eastAsia"/>
        </w:rPr>
        <w:t>　　表 手机挂件行业发展主要特点</w:t>
      </w:r>
      <w:r>
        <w:rPr>
          <w:rFonts w:hint="eastAsia"/>
        </w:rPr>
        <w:br/>
      </w:r>
      <w:r>
        <w:rPr>
          <w:rFonts w:hint="eastAsia"/>
        </w:rPr>
        <w:t>　　表 手机挂件行业发展有利因素分析</w:t>
      </w:r>
      <w:r>
        <w:rPr>
          <w:rFonts w:hint="eastAsia"/>
        </w:rPr>
        <w:br/>
      </w:r>
      <w:r>
        <w:rPr>
          <w:rFonts w:hint="eastAsia"/>
        </w:rPr>
        <w:t>　　表 手机挂件行业发展不利因素分析</w:t>
      </w:r>
      <w:r>
        <w:rPr>
          <w:rFonts w:hint="eastAsia"/>
        </w:rPr>
        <w:br/>
      </w:r>
      <w:r>
        <w:rPr>
          <w:rFonts w:hint="eastAsia"/>
        </w:rPr>
        <w:t>　　表 手机挂件技术 标准</w:t>
      </w:r>
      <w:r>
        <w:rPr>
          <w:rFonts w:hint="eastAsia"/>
        </w:rPr>
        <w:br/>
      </w:r>
      <w:r>
        <w:rPr>
          <w:rFonts w:hint="eastAsia"/>
        </w:rPr>
        <w:t>　　表 进入手机挂件行业壁垒</w:t>
      </w:r>
      <w:r>
        <w:rPr>
          <w:rFonts w:hint="eastAsia"/>
        </w:rPr>
        <w:br/>
      </w:r>
      <w:r>
        <w:rPr>
          <w:rFonts w:hint="eastAsia"/>
        </w:rPr>
        <w:t>　　表 手机挂件主要企业在国际市场占有率（按销量，2020-2025）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2025年手机挂件主要企业在国际市场排名（按销量）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全球市场主要企业手机挂件销量（2020-2025）</w:t>
      </w:r>
      <w:r>
        <w:rPr>
          <w:rFonts w:hint="eastAsia"/>
        </w:rPr>
        <w:br/>
      </w:r>
      <w:r>
        <w:rPr>
          <w:rFonts w:hint="eastAsia"/>
        </w:rPr>
        <w:t>　　表 手机挂件主要企业在国际市场占有率（按收入，2020-2025）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2025年手机挂件主要企业在国际市场排名（按收入）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全球市场主要企业手机挂件销售收入（2020-2025）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全球市场主要企业手机挂件销售价格（2020-2025）</w:t>
      </w:r>
      <w:r>
        <w:rPr>
          <w:rFonts w:hint="eastAsia"/>
        </w:rPr>
        <w:br/>
      </w:r>
      <w:r>
        <w:rPr>
          <w:rFonts w:hint="eastAsia"/>
        </w:rPr>
        <w:t>　　表 手机挂件主要企业在中国市场占有率（按销量，2020-2025）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2025年手机挂件主要企业在中国市场排名（按销量）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中国市场主要企业手机挂件销量（2020-2025）</w:t>
      </w:r>
      <w:r>
        <w:rPr>
          <w:rFonts w:hint="eastAsia"/>
        </w:rPr>
        <w:br/>
      </w:r>
      <w:r>
        <w:rPr>
          <w:rFonts w:hint="eastAsia"/>
        </w:rPr>
        <w:t>　　表 手机挂件主要企业在中国市场占有率（按收入，2020-2025）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2025年手机挂件主要企业在中国市场排名（按收入）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中国市场主要企业手机挂件销售收入（2020-2025）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全球主要厂商手机挂件总部及产地分布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全球主要厂商成立时间及手机挂件商业化日期</w:t>
      </w:r>
      <w:r>
        <w:rPr>
          <w:rFonts w:hint="eastAsia"/>
        </w:rPr>
        <w:br/>
      </w:r>
      <w:r>
        <w:rPr>
          <w:rFonts w:hint="eastAsia"/>
        </w:rPr>
        <w:t>　　表 全球主要厂商手机挂件产品类型及应用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2025年全球手机挂件主要厂商市场地位（第一梯队、第二梯队和第三梯队）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全球手机挂件市场投资、并购等现状分析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全球主要地区手机挂件产量增速（CAGR）（2020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全球主要地区手机挂件产量（2020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全球主要地区手机挂件产量（2020-2025）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全球主要地区手机挂件产量（2025-2031）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全球主要地区手机挂件产量市场份额（2020-2025）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全球主要地区手机挂件产量（2025-2031）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全球主要地区手机挂件销售收入增速（2020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全球主要地区手机挂件销售收入（2020-2025）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全球主要地区手机挂件销售收入市场份额（2020-2025）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全球主要地区手机挂件收入（2025-2031）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全球主要地区手机挂件收入市场份额（2025-2031）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全球主要地区手机挂件销量：2020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全球主要地区手机挂件销量（2020-2025）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全球主要地区手机挂件销量市场份额（2020-2025）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全球主要地区手机挂件销量（2025-2031）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全球主要地区手机挂件销量份额（2025-2031）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手机挂件生产基地、销售区域、竞争对手及市场地位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手机挂件产品规格、参数及市场应用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手机挂件销量、收入、价格及毛利率（2020-2025）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全球不同产品类型手机挂件销量（2020-2025年）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全球不同产品类型手机挂件销量市场份额（2020-2025）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全球不同产品类型手机挂件销量预测（2025-2031）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全球市场不同产品类型手机挂件销量市场份额预测（2025-2031）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全球不同产品类型手机挂件收入（2020-2025年）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全球不同产品类型手机挂件收入市场份额（2020-2025）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全球不同产品类型手机挂件收入预测（2025-2031）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全球不同产品类型手机挂件收入市场份额预测（2025-2031）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全球不同应用手机挂件销量（2020-2025年）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全球不同应用手机挂件销量市场份额（2020-2025）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全球不同应用手机挂件销量预测（2025-2031）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全球市场不同应用手机挂件销量市场份额预测（2025-2031）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全球不同应用手机挂件收入（2020-2025年）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全球不同应用手机挂件收入市场份额（2020-2025）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全球不同应用手机挂件收入预测（2025-2031）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全球不同应用手机挂件收入市场份额预测（2025-2031）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手机挂件行业发展趋势</w:t>
      </w:r>
      <w:r>
        <w:rPr>
          <w:rFonts w:hint="eastAsia"/>
        </w:rPr>
        <w:br/>
      </w:r>
      <w:r>
        <w:rPr>
          <w:rFonts w:hint="eastAsia"/>
        </w:rPr>
        <w:t>　　表 手机挂件市场前景</w:t>
      </w:r>
      <w:r>
        <w:rPr>
          <w:rFonts w:hint="eastAsia"/>
        </w:rPr>
        <w:br/>
      </w:r>
      <w:r>
        <w:rPr>
          <w:rFonts w:hint="eastAsia"/>
        </w:rPr>
        <w:t>　　表 手机挂件行业主要驱动因素</w:t>
      </w:r>
      <w:r>
        <w:rPr>
          <w:rFonts w:hint="eastAsia"/>
        </w:rPr>
        <w:br/>
      </w:r>
      <w:r>
        <w:rPr>
          <w:rFonts w:hint="eastAsia"/>
        </w:rPr>
        <w:t>　　表 手机挂件行业供应链分析</w:t>
      </w:r>
      <w:r>
        <w:rPr>
          <w:rFonts w:hint="eastAsia"/>
        </w:rPr>
        <w:br/>
      </w:r>
      <w:r>
        <w:rPr>
          <w:rFonts w:hint="eastAsia"/>
        </w:rPr>
        <w:t>　　表 手机挂件上游原料供应商</w:t>
      </w:r>
      <w:r>
        <w:rPr>
          <w:rFonts w:hint="eastAsia"/>
        </w:rPr>
        <w:br/>
      </w:r>
      <w:r>
        <w:rPr>
          <w:rFonts w:hint="eastAsia"/>
        </w:rPr>
        <w:t>　　表 手机挂件行业主要下游客户</w:t>
      </w:r>
      <w:r>
        <w:rPr>
          <w:rFonts w:hint="eastAsia"/>
        </w:rPr>
        <w:br/>
      </w:r>
      <w:r>
        <w:rPr>
          <w:rFonts w:hint="eastAsia"/>
        </w:rPr>
        <w:t>　　表 手机挂件行业典型经销商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f4b6079e64213" w:history="1">
        <w:r>
          <w:rPr>
            <w:rStyle w:val="Hyperlink"/>
          </w:rPr>
          <w:t>2025-2031年全球与中国手机挂件市场现状分析及前景趋势报告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f4b6079e64213" w:history="1">
        <w:r>
          <w:rPr>
            <w:rStyle w:val="Hyperlink"/>
          </w:rPr>
          <w:t>https://www.20087.com/5/31/ShouJiGuaJianQianJing.html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热点：vivo手机手机挂件在哪里设置、手机挂件怎么挂手机上、手机挂件怎么挂在手机上、手机挂件怎么设置、手机挂件怎么挂图解、手机挂件diy珠子、手机挂饰怎么挂上去、手机挂件怎么关闭、编手机挂件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c9caf6ff74742" w:history="1">
      <w:r>
        <w:rPr>
          <w:rStyle w:val="Hyperlink"/>
        </w:rPr>
        <w:t>2025-2031年全球与中国手机挂件市场现状分析及前景趋势报告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ouJiGuaJianQianJing.html" TargetMode="External" Id="R028f4b6079e6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ouJiGuaJianQianJing.html" TargetMode="External" Id="R425c9caf6ff7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2025-04-01T23:43:00Z</dcterms:created>
  <dcterms:modified xsi:type="dcterms:W3CDTF">2025-04-02T00:43:00Z</dcterms:modified>
  <dc:subject>2025-2031年全球与中国手机挂件市场现状分析及前景趋势报告</dc:subject>
  <dc:title>2025-2031年全球与中国手机挂件市场现状分析及前景趋势报告</dc:title>
  <cp:keywords>2025-2031年全球与中国手机挂件市场现状分析及前景趋势报告</cp:keywords>
  <dc:description>2025-2031年全球与中国手机挂件市场现状分析及前景趋势报告</dc:description>
</cp:coreProperties>
</file>