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a5015be04378" w:history="1">
              <w:r>
                <w:rPr>
                  <w:rStyle w:val="Hyperlink"/>
                </w:rPr>
                <w:t>中国底鼓麦克风市场研究分析与发展趋势预测报告（2025-2031年）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a5015be04378" w:history="1">
              <w:r>
                <w:rPr>
                  <w:rStyle w:val="Hyperlink"/>
                </w:rPr>
                <w:t>中国底鼓麦克风市场研究分析与发展趋势预测报告（2025-2031年）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a5015be04378" w:history="1">
                <w:r>
                  <w:rPr>
                    <w:rStyle w:val="Hyperlink"/>
                  </w:rPr>
                  <w:t>https://www.20087.com/1/A8/DiGuMaiKeFengDiaoChaBaoGao.html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鼓麦克风是专业录音棚和现场演出中捕捉底鼓声音的重要工具，要求具有优秀的低频响应、高动态范围和抗冲击性能。目前，市场上的底鼓麦克风种类繁多，既有专为舞台演出设计的耐用型产品，也有针对录音棚录制需求的高解析度麦克风。</w:t>
      </w:r>
      <w:r>
        <w:rPr>
          <w:rFonts w:hint="eastAsia"/>
        </w:rPr>
        <w:br/>
      </w:r>
      <w:r>
        <w:rPr>
          <w:rFonts w:hint="eastAsia"/>
        </w:rPr>
        <w:t>　　随着音频技术的不断进步，底鼓麦克风将更强调精准拾音和抗干扰性能，通过更先进的振膜材料、声学结构和数字信号处理技术，实现对底鼓声音细节的更真实还原。同时，麦克风与打击乐器之间的交互性设计也将得到加强，如自动调整拾音模式、优化指向性等功能的集成，以满足艺术家们日益增长的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a5015be04378" w:history="1">
        <w:r>
          <w:rPr>
            <w:rStyle w:val="Hyperlink"/>
          </w:rPr>
          <w:t>中国底鼓麦克风市场研究分析与发展趋势预测报告（2025-2031年）</w:t>
        </w:r>
      </w:hyperlink>
      <w:r>
        <w:rPr>
          <w:rFonts w:hint="eastAsia"/>
        </w:rPr>
        <w:t>》系统分析了底鼓麦克风行业的市场规模、需求动态及价格趋势，并深入探讨了底鼓麦克风产业链结构的变化与发展。报告详细解读了底鼓麦克风行业现状，科学预测了未来市场前景与发展趋势，同时对底鼓麦克风细分市场的竞争格局进行了全面评估，重点关注领先企业的竞争实力、市场集中度及品牌影响力。结合底鼓麦克风技术现状与未来方向，报告揭示了底鼓麦克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底鼓麦克风行业概述</w:t>
      </w:r>
      <w:r>
        <w:rPr>
          <w:rFonts w:hint="eastAsia"/>
        </w:rPr>
        <w:br/>
      </w:r>
      <w:r>
        <w:rPr>
          <w:rFonts w:hint="eastAsia"/>
        </w:rPr>
        <w:t>　　第一节 底鼓麦克风行业界定</w:t>
      </w:r>
      <w:r>
        <w:rPr>
          <w:rFonts w:hint="eastAsia"/>
        </w:rPr>
        <w:br/>
      </w:r>
      <w:r>
        <w:rPr>
          <w:rFonts w:hint="eastAsia"/>
        </w:rPr>
        <w:t>　　第二节 底鼓麦克风行业发展历程</w:t>
      </w:r>
      <w:r>
        <w:rPr>
          <w:rFonts w:hint="eastAsia"/>
        </w:rPr>
        <w:br/>
      </w:r>
      <w:r>
        <w:rPr>
          <w:rFonts w:hint="eastAsia"/>
        </w:rPr>
        <w:t>　　第三节 底鼓麦克风产业链分析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二、底鼓麦克风产业链模型分析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中国底鼓麦克风行业发展环境分析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底鼓麦克风行业发展经济环境分析</w:t>
      </w:r>
      <w:r>
        <w:rPr>
          <w:rFonts w:hint="eastAsia"/>
        </w:rPr>
        <w:br/>
      </w:r>
      <w:r>
        <w:rPr>
          <w:rFonts w:hint="eastAsia"/>
        </w:rPr>
        <w:t>　　第二节 底鼓麦克风行业发展政策环境分析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一、底鼓麦克风行业政策影响分析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二、相关底鼓麦克风行业标准分析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中国底鼓麦克风行业供给与需求情况分析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2019-2024年中国底鼓麦克风行业总体规模</w:t>
      </w:r>
      <w:r>
        <w:rPr>
          <w:rFonts w:hint="eastAsia"/>
        </w:rPr>
        <w:br/>
      </w:r>
      <w:r>
        <w:rPr>
          <w:rFonts w:hint="eastAsia"/>
        </w:rPr>
        <w:t>　　第二节 中国底鼓麦克风行业盈利情况分析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中国底鼓麦克风行业产量情况分析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一、2019-2024年中国底鼓麦克风行业产量统计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二、2024年中国底鼓麦克风行业产量特点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三、2025-2031年中国底鼓麦克风行业产量预测</w:t>
      </w:r>
      <w:r>
        <w:rPr>
          <w:rFonts w:hint="eastAsia"/>
        </w:rPr>
        <w:br/>
      </w:r>
      <w:r>
        <w:rPr>
          <w:rFonts w:hint="eastAsia"/>
        </w:rPr>
        <w:t>　　第四节 中国底鼓麦克风行业需求概况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一、2019-2024年中国底鼓麦克风行业需求情况分析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二、2025年中国底鼓麦克风行业市场需求特点分析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三、2025-2031年中国底鼓麦克风市场需求预测</w:t>
      </w:r>
      <w:r>
        <w:rPr>
          <w:rFonts w:hint="eastAsia"/>
        </w:rPr>
        <w:br/>
      </w:r>
      <w:r>
        <w:rPr>
          <w:rFonts w:hint="eastAsia"/>
        </w:rPr>
        <w:t>　　第五节 底鼓麦克风产业供需平衡状况分析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中国底鼓麦克风行业进出口情况分析预测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中国底鼓麦克风行业进口情况分析预测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一、2019-2024年中国底鼓麦克风行业进口情况分析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二、2025年中国底鼓麦克风行业进口特点分析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三、2025-2031年中国底鼓麦克风行业进口情况预测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中国底鼓麦克风行业出口情况分析预测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一、2019-2024年中国底鼓麦克风行业出口情况分析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二、2025年中国底鼓麦克风行业出口特点分析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二、2025-2031年中国底鼓麦克风行业出口情况预测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影响中国底鼓麦克风行业进出口因素分析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2019-2024年中国底鼓麦克风行业重点地区调研分析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一、中国底鼓麦克风行业重点区域市场结构调研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二、**地区底鼓麦克风行业需求规模情况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三、**地区底鼓麦克风行业需求规模情况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四、**地区底鼓麦克风行业需求规模情况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五、**地区底鼓麦克风行业需求规模情况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六、**地区底鼓麦克风行业需求规模情况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底鼓麦克风行业细分产品市场调研分析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底鼓麦克风细分行业——**市场调研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底鼓麦克风细分行业——**市场调研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底鼓麦克风行业上、下游市场分析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底鼓麦克风行业上游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底鼓麦克风行业下游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中国底鼓麦克风行业产品价格监测</w:t>
      </w:r>
      <w:r>
        <w:rPr>
          <w:rFonts w:hint="eastAsia"/>
        </w:rPr>
        <w:br/>
      </w:r>
      <w:r>
        <w:rPr>
          <w:rFonts w:hint="eastAsia"/>
        </w:rPr>
        <w:t>　　　　一、底鼓麦克风市场价格特征</w:t>
      </w:r>
      <w:r>
        <w:rPr>
          <w:rFonts w:hint="eastAsia"/>
        </w:rPr>
        <w:br/>
      </w:r>
      <w:r>
        <w:rPr>
          <w:rFonts w:hint="eastAsia"/>
        </w:rPr>
        <w:t>　　　　二、当前底鼓麦克风市场价格评述</w:t>
      </w:r>
      <w:r>
        <w:rPr>
          <w:rFonts w:hint="eastAsia"/>
        </w:rPr>
        <w:br/>
      </w:r>
      <w:r>
        <w:rPr>
          <w:rFonts w:hint="eastAsia"/>
        </w:rPr>
        <w:t>　　　　三、影响底鼓麦克风市场价格因素分析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四、未来底鼓麦克风市场价格走势预测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底鼓麦克风行业竞争格局分析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底鼓麦克风行业集中度分析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一、底鼓麦克风市场集中度分析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二、底鼓麦克风企业集中度分析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三、底鼓麦克风区域集中度分析</w:t>
      </w:r>
      <w:r>
        <w:rPr>
          <w:rFonts w:hint="eastAsia"/>
        </w:rPr>
        <w:br/>
      </w:r>
      <w:r>
        <w:rPr>
          <w:rFonts w:hint="eastAsia"/>
        </w:rPr>
        <w:t>　　第二节 底鼓麦克风行业竞争格局分析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一、2024-2025年底鼓麦克风行业竞争分析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二、2024-2025年中外底鼓麦克风产品竞争分析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三、2019-2024年中国底鼓麦克风市场竞争分析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四、2025-2031年国内主要底鼓麦克风企业动向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底鼓麦克风行业重点企业发展调研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底鼓麦克风重点企业（一）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二、底鼓麦克风企业经营情况分析</w:t>
      </w:r>
      <w:r>
        <w:rPr>
          <w:rFonts w:hint="eastAsia"/>
        </w:rPr>
        <w:br/>
      </w:r>
      <w:r>
        <w:rPr>
          <w:rFonts w:hint="eastAsia"/>
        </w:rPr>
        <w:t>　　　　三、底鼓麦克风企业发展规划及前景展望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底鼓麦克风重点企业（二）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二、底鼓麦克风企业经营情况分析</w:t>
      </w:r>
      <w:r>
        <w:rPr>
          <w:rFonts w:hint="eastAsia"/>
        </w:rPr>
        <w:br/>
      </w:r>
      <w:r>
        <w:rPr>
          <w:rFonts w:hint="eastAsia"/>
        </w:rPr>
        <w:t>　　　　三、底鼓麦克风企业发展规划及前景展望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底鼓麦克风重点企业（三）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二、底鼓麦克风企业经营情况分析</w:t>
      </w:r>
      <w:r>
        <w:rPr>
          <w:rFonts w:hint="eastAsia"/>
        </w:rPr>
        <w:br/>
      </w:r>
      <w:r>
        <w:rPr>
          <w:rFonts w:hint="eastAsia"/>
        </w:rPr>
        <w:t>　　　　三、底鼓麦克风企业发展规划及前景展望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底鼓麦克风重点企业（四）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二、底鼓麦克风企业经营情况分析</w:t>
      </w:r>
      <w:r>
        <w:rPr>
          <w:rFonts w:hint="eastAsia"/>
        </w:rPr>
        <w:br/>
      </w:r>
      <w:r>
        <w:rPr>
          <w:rFonts w:hint="eastAsia"/>
        </w:rPr>
        <w:t>　　　　三、底鼓麦克风企业发展规划及前景展望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底鼓麦克风重点企业（五）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二、底鼓麦克风企业经营情况分析</w:t>
      </w:r>
      <w:r>
        <w:rPr>
          <w:rFonts w:hint="eastAsia"/>
        </w:rPr>
        <w:br/>
      </w:r>
      <w:r>
        <w:rPr>
          <w:rFonts w:hint="eastAsia"/>
        </w:rPr>
        <w:t>　　　　三、底鼓麦克风企业发展规划及前景展望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底鼓麦克风行业投资效益及风险分析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底鼓麦克风行业投资效益分析</w:t>
      </w:r>
      <w:r>
        <w:rPr>
          <w:rFonts w:hint="eastAsia"/>
        </w:rPr>
        <w:br/>
      </w:r>
      <w:r>
        <w:rPr>
          <w:rFonts w:hint="eastAsia"/>
        </w:rPr>
        <w:t>　　　　一、底鼓麦克风行业投资状况分析</w:t>
      </w:r>
      <w:r>
        <w:rPr>
          <w:rFonts w:hint="eastAsia"/>
        </w:rPr>
        <w:br/>
      </w:r>
      <w:r>
        <w:rPr>
          <w:rFonts w:hint="eastAsia"/>
        </w:rPr>
        <w:t>　　　　二、底鼓麦克风行业投资效益分析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三、2025年底鼓麦克风行业投资趋势预测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四、2025年底鼓麦克风行业的投资方向</w:t>
      </w:r>
      <w:r>
        <w:rPr>
          <w:rFonts w:hint="eastAsia"/>
        </w:rPr>
        <w:br/>
      </w:r>
      <w:r>
        <w:rPr>
          <w:rFonts w:hint="eastAsia"/>
        </w:rPr>
        <w:t>　　　　五、2025年底鼓麦克风行业投资的建议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2025-2031年底鼓麦克风行业投资风险及控制策略分析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一、底鼓麦克风市场风险及控制策略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二、底鼓麦克风行业政策风险及控制策略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三、底鼓麦克风经营风险及控制策略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四、底鼓麦克风同业竞争风险及控制策略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五、底鼓麦克风行业其他风险及控制策略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底鼓麦克风市场预测及项目投资建议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中国底鼓麦克风行业生产、营销企业投资运作模式分析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底鼓麦克风行业外销与内销优势分析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2025-2031年中国底鼓麦克风行业市场规模及增长趋势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2025-2031年中国底鼓麦克风行业投资规模预测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2025-2031年底鼓麦克风行业市场盈利预测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中:智:林：底鼓麦克风行业项目投资建议</w:t>
      </w:r>
      <w:r>
        <w:rPr>
          <w:rFonts w:hint="eastAsia"/>
        </w:rPr>
        <w:br/>
      </w:r>
      <w:r>
        <w:rPr>
          <w:rFonts w:hint="eastAsia"/>
        </w:rPr>
        <w:t>　　　　一、底鼓麦克风技术应用注意事项</w:t>
      </w:r>
      <w:r>
        <w:rPr>
          <w:rFonts w:hint="eastAsia"/>
        </w:rPr>
        <w:br/>
      </w:r>
      <w:r>
        <w:rPr>
          <w:rFonts w:hint="eastAsia"/>
        </w:rPr>
        <w:t>　　　　二、底鼓麦克风项目投资注意事项</w:t>
      </w:r>
      <w:r>
        <w:rPr>
          <w:rFonts w:hint="eastAsia"/>
        </w:rPr>
        <w:br/>
      </w:r>
      <w:r>
        <w:rPr>
          <w:rFonts w:hint="eastAsia"/>
        </w:rPr>
        <w:t>　　　　三、底鼓麦克风生产开发注意事项</w:t>
      </w:r>
      <w:r>
        <w:rPr>
          <w:rFonts w:hint="eastAsia"/>
        </w:rPr>
        <w:br/>
      </w:r>
      <w:r>
        <w:rPr>
          <w:rFonts w:hint="eastAsia"/>
        </w:rPr>
        <w:t>　　　　四、底鼓麦克风销售注意事项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底鼓麦克风图片</w:t>
      </w:r>
      <w:r>
        <w:rPr>
          <w:rFonts w:hint="eastAsia"/>
        </w:rPr>
        <w:br/>
      </w:r>
      <w:r>
        <w:rPr>
          <w:rFonts w:hint="eastAsia"/>
        </w:rPr>
        <w:t>　　图表 底鼓麦克风种类 分类</w:t>
      </w:r>
      <w:r>
        <w:rPr>
          <w:rFonts w:hint="eastAsia"/>
        </w:rPr>
        <w:br/>
      </w:r>
      <w:r>
        <w:rPr>
          <w:rFonts w:hint="eastAsia"/>
        </w:rPr>
        <w:t>　　图表 底鼓麦克风用途 应用</w:t>
      </w:r>
      <w:r>
        <w:rPr>
          <w:rFonts w:hint="eastAsia"/>
        </w:rPr>
        <w:br/>
      </w:r>
      <w:r>
        <w:rPr>
          <w:rFonts w:hint="eastAsia"/>
        </w:rPr>
        <w:t>　　图表 底鼓麦克风主要特点</w:t>
      </w:r>
      <w:r>
        <w:rPr>
          <w:rFonts w:hint="eastAsia"/>
        </w:rPr>
        <w:br/>
      </w:r>
      <w:r>
        <w:rPr>
          <w:rFonts w:hint="eastAsia"/>
        </w:rPr>
        <w:t>　　图表 底鼓麦克风产业链分析</w:t>
      </w:r>
      <w:r>
        <w:rPr>
          <w:rFonts w:hint="eastAsia"/>
        </w:rPr>
        <w:br/>
      </w:r>
      <w:r>
        <w:rPr>
          <w:rFonts w:hint="eastAsia"/>
        </w:rPr>
        <w:t>　　图表 底鼓麦克风政策分析</w:t>
      </w:r>
      <w:r>
        <w:rPr>
          <w:rFonts w:hint="eastAsia"/>
        </w:rPr>
        <w:br/>
      </w:r>
      <w:r>
        <w:rPr>
          <w:rFonts w:hint="eastAsia"/>
        </w:rPr>
        <w:t>　　图表 底鼓麦克风技术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2019-2024年底鼓麦克风行业市场容量分析</w:t>
      </w:r>
      <w:r>
        <w:rPr>
          <w:rFonts w:hint="eastAsia"/>
        </w:rPr>
        <w:br/>
      </w:r>
      <w:r>
        <w:rPr>
          <w:rFonts w:hint="eastAsia"/>
        </w:rPr>
        <w:t>　　图表 底鼓麦克风生产现状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底鼓麦克风行业动态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2019-2024年中国底鼓麦克风市场需求量及增速统计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2024年中国底鼓麦克风行业需求领域分布格局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2019-2024年中国底鼓麦克风进口情况分析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2019-2024年中国底鼓麦克风出口情况分析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2019-2024年中国底鼓麦克风行业企业平均规模情况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2019-2024年中国底鼓麦克风价格走势</w:t>
      </w:r>
      <w:r>
        <w:rPr>
          <w:rFonts w:hint="eastAsia"/>
        </w:rPr>
        <w:br/>
      </w:r>
      <w:r>
        <w:rPr>
          <w:rFonts w:hint="eastAsia"/>
        </w:rPr>
        <w:t>　　图表 2024年底鼓麦克风成本和利润分析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**地区底鼓麦克风行业市场需求情况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**地区底鼓麦克风行业市场需求情况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**地区底鼓麦克风行业市场需求情况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**地区底鼓麦克风行业市场需求情况</w:t>
      </w:r>
      <w:r>
        <w:rPr>
          <w:rFonts w:hint="eastAsia"/>
        </w:rPr>
        <w:br/>
      </w:r>
      <w:r>
        <w:rPr>
          <w:rFonts w:hint="eastAsia"/>
        </w:rPr>
        <w:t>　　图表 底鼓麦克风品牌</w:t>
      </w:r>
      <w:r>
        <w:rPr>
          <w:rFonts w:hint="eastAsia"/>
        </w:rPr>
        <w:br/>
      </w:r>
      <w:r>
        <w:rPr>
          <w:rFonts w:hint="eastAsia"/>
        </w:rPr>
        <w:t>　　图表 底鼓麦克风企业（一）概况</w:t>
      </w:r>
      <w:r>
        <w:rPr>
          <w:rFonts w:hint="eastAsia"/>
        </w:rPr>
        <w:br/>
      </w:r>
      <w:r>
        <w:rPr>
          <w:rFonts w:hint="eastAsia"/>
        </w:rPr>
        <w:t>　　图表 企业底鼓麦克风型号 规格</w:t>
      </w:r>
      <w:r>
        <w:rPr>
          <w:rFonts w:hint="eastAsia"/>
        </w:rPr>
        <w:br/>
      </w:r>
      <w:r>
        <w:rPr>
          <w:rFonts w:hint="eastAsia"/>
        </w:rPr>
        <w:t>　　图表 底鼓麦克风企业（一）经营分析</w:t>
      </w:r>
      <w:r>
        <w:rPr>
          <w:rFonts w:hint="eastAsia"/>
        </w:rPr>
        <w:br/>
      </w:r>
      <w:r>
        <w:rPr>
          <w:rFonts w:hint="eastAsia"/>
        </w:rPr>
        <w:t>　　图表 底鼓麦克风企业（一）盈利能力情况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底鼓麦克风上游现状</w:t>
      </w:r>
      <w:r>
        <w:rPr>
          <w:rFonts w:hint="eastAsia"/>
        </w:rPr>
        <w:br/>
      </w:r>
      <w:r>
        <w:rPr>
          <w:rFonts w:hint="eastAsia"/>
        </w:rPr>
        <w:t>　　图表 底鼓麦克风下游调研</w:t>
      </w:r>
      <w:r>
        <w:rPr>
          <w:rFonts w:hint="eastAsia"/>
        </w:rPr>
        <w:br/>
      </w:r>
      <w:r>
        <w:rPr>
          <w:rFonts w:hint="eastAsia"/>
        </w:rPr>
        <w:t>　　图表 底鼓麦克风企业（二）概况</w:t>
      </w:r>
      <w:r>
        <w:rPr>
          <w:rFonts w:hint="eastAsia"/>
        </w:rPr>
        <w:br/>
      </w:r>
      <w:r>
        <w:rPr>
          <w:rFonts w:hint="eastAsia"/>
        </w:rPr>
        <w:t>　　图表 企业底鼓麦克风型号 规格</w:t>
      </w:r>
      <w:r>
        <w:rPr>
          <w:rFonts w:hint="eastAsia"/>
        </w:rPr>
        <w:br/>
      </w:r>
      <w:r>
        <w:rPr>
          <w:rFonts w:hint="eastAsia"/>
        </w:rPr>
        <w:t>　　图表 底鼓麦克风企业（二）经营分析</w:t>
      </w:r>
      <w:r>
        <w:rPr>
          <w:rFonts w:hint="eastAsia"/>
        </w:rPr>
        <w:br/>
      </w:r>
      <w:r>
        <w:rPr>
          <w:rFonts w:hint="eastAsia"/>
        </w:rPr>
        <w:t>　　图表 底鼓麦克风企业（二）盈利能力情况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底鼓麦克风企业（三）概况</w:t>
      </w:r>
      <w:r>
        <w:rPr>
          <w:rFonts w:hint="eastAsia"/>
        </w:rPr>
        <w:br/>
      </w:r>
      <w:r>
        <w:rPr>
          <w:rFonts w:hint="eastAsia"/>
        </w:rPr>
        <w:t>　　图表 企业底鼓麦克风型号 规格</w:t>
      </w:r>
      <w:r>
        <w:rPr>
          <w:rFonts w:hint="eastAsia"/>
        </w:rPr>
        <w:br/>
      </w:r>
      <w:r>
        <w:rPr>
          <w:rFonts w:hint="eastAsia"/>
        </w:rPr>
        <w:t>　　图表 底鼓麦克风企业（三）经营分析</w:t>
      </w:r>
      <w:r>
        <w:rPr>
          <w:rFonts w:hint="eastAsia"/>
        </w:rPr>
        <w:br/>
      </w:r>
      <w:r>
        <w:rPr>
          <w:rFonts w:hint="eastAsia"/>
        </w:rPr>
        <w:t>　　图表 底鼓麦克风企业（三）盈利能力情况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底鼓麦克风企业（三）成长能力情况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底鼓麦克风优势</w:t>
      </w:r>
      <w:r>
        <w:rPr>
          <w:rFonts w:hint="eastAsia"/>
        </w:rPr>
        <w:br/>
      </w:r>
      <w:r>
        <w:rPr>
          <w:rFonts w:hint="eastAsia"/>
        </w:rPr>
        <w:t>　　图表 底鼓麦克风劣势</w:t>
      </w:r>
      <w:r>
        <w:rPr>
          <w:rFonts w:hint="eastAsia"/>
        </w:rPr>
        <w:br/>
      </w:r>
      <w:r>
        <w:rPr>
          <w:rFonts w:hint="eastAsia"/>
        </w:rPr>
        <w:t>　　图表 底鼓麦克风机会</w:t>
      </w:r>
      <w:r>
        <w:rPr>
          <w:rFonts w:hint="eastAsia"/>
        </w:rPr>
        <w:br/>
      </w:r>
      <w:r>
        <w:rPr>
          <w:rFonts w:hint="eastAsia"/>
        </w:rPr>
        <w:t>　　图表 底鼓麦克风威胁</w:t>
      </w:r>
      <w:r>
        <w:rPr>
          <w:rFonts w:hint="eastAsia"/>
        </w:rPr>
        <w:br/>
      </w:r>
      <w:r>
        <w:rPr>
          <w:rFonts w:hint="eastAsia"/>
        </w:rPr>
        <w:t>　　图表 2025-2031年中国底鼓麦克风行业产能预测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2025-2031年中国底鼓麦克风行业产量预测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2025-2031年中国底鼓麦克风市场销售预测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2025-2031年中国底鼓麦克风行业市场规模预测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2025-2031年中国底鼓麦克风市场前景分析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2025-2031年中国底鼓麦克风行业风险分析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2025-2031年中国底鼓麦克风行业发展趋势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a5015be04378" w:history="1">
        <w:r>
          <w:rPr>
            <w:rStyle w:val="Hyperlink"/>
          </w:rPr>
          <w:t>中国底鼓麦克风市场研究分析与发展趋势预测报告（2025-2031年）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a5015be04378" w:history="1">
        <w:r>
          <w:rPr>
            <w:rStyle w:val="Hyperlink"/>
          </w:rPr>
          <w:t>https://www.20087.com/1/A8/DiGuMaiKeFengDiaoChaBaoGao.html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热点：振膜麦和电容麦的区别、底鼓麦克风摆放、电容麦底噪很大怎么办、麦克风底噪问题如何处理、麦克风有底噪、麦克风底噪太大怎么办、舞台表演用什么麦克风、麦克风有底噪怎么消除、舞台麦克风种类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062d1e3234738" w:history="1">
      <w:r>
        <w:rPr>
          <w:rStyle w:val="Hyperlink"/>
        </w:rPr>
        <w:t>中国底鼓麦克风市场研究分析与发展趋势预测报告（2025-2031年）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DiGuMaiKeFengDiaoChaBaoGao.html" TargetMode="External" Id="Rca8ea5015be0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DiGuMaiKeFengDiaoChaBaoGao.html" TargetMode="External" Id="R941062d1e32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2025-01-26T05:00:00Z</dcterms:created>
  <dcterms:modified xsi:type="dcterms:W3CDTF">2025-01-26T06:00:00Z</dcterms:modified>
  <dc:subject>中国底鼓麦克风市场研究分析与发展趋势预测报告（2025-2031年）</dc:subject>
  <dc:title>中国底鼓麦克风市场研究分析与发展趋势预测报告（2025-2031年）</dc:title>
  <cp:keywords>中国底鼓麦克风市场研究分析与发展趋势预测报告（2025-2031年）</cp:keywords>
  <dc:description>中国底鼓麦克风市场研究分析与发展趋势预测报告（2025-2031年）</dc:description>
</cp:coreProperties>
</file>