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972efc79464d" w:history="1">
              <w:r>
                <w:rPr>
                  <w:rStyle w:val="Hyperlink"/>
                </w:rPr>
                <w:t>2026-2032年全球与中国快充移动电源行业现状调研分析及市场前景预测报告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972efc79464d" w:history="1">
              <w:r>
                <w:rPr>
                  <w:rStyle w:val="Hyperlink"/>
                </w:rPr>
                <w:t>2026-2032年全球与中国快充移动电源行业现状调研分析及市场前景预测报告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a972efc79464d" w:history="1">
                <w:r>
                  <w:rPr>
                    <w:rStyle w:val="Hyperlink"/>
                  </w:rPr>
                  <w:t>https://www.20087.com/2/88/KuaiChongYiDongDianYuanShiChangQianJingYuCe.html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快充移动电源是一种支持高功率输入/输出（如PD 3.0、QC4+、SCP等协议）的便携式储能设备，容量通常在10,000–30,000mAh之间，广泛用于智能手机、笔记本及无人机等电子设备应急供电。当前高端产品采用锂聚合物电芯、GaN充电模块及多重电路保护（过压、过流、短路），强调30分钟内充入50%以上电量的能力，并兼容多设备同时快充。在消费者对续航焦虑加剧及设备快充普及背景下，该品类成为数码配件市场主流。然而，高功率输出带来发热严重、循环寿命衰减快等问题；部分低价产品虚标容量或缺乏协议认证，存在安全隐患。</w:t>
      </w:r>
      <w:r>
        <w:rPr>
          <w:rFonts w:hint="eastAsia"/>
        </w:rPr>
        <w:br/>
      </w:r>
      <w:r>
        <w:rPr>
          <w:rFonts w:hint="eastAsia"/>
        </w:rPr>
        <w:t>　　未来，快充移动电源将聚焦于固态电池应用、智能能源管理与可持续设计。市场调研网认为，固态电芯将大大提升能量密度与热稳定性，支持更高倍率充放电；AI算法可根据连接设备自动匹配最优充电曲线，延长电池总寿命。在环保趋势下，再生塑料外壳与可回收电芯结构将降低环境足迹。形态上，模块化设计允许用户更换老化电芯，实现“电源本体”长期使用。长远看，快充移动电源将从“电量搬运工”升级为“个人能源枢纽”，在移动数字生活中提供安全、高效、绿色的电力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a972efc79464d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rFonts w:hint="eastAsia"/>
        </w:rPr>
        <w:t>》基于多年快充移动电源行业研究积累，结合快充移动电源行业市场现状，通过资深研究团队对快充移动电源市场资讯的系统整理与分析，依托权威数据资源及长期市场监测数据库，对快充移动电源行业进行了全面调研。报告详细分析了快充移动电源市场规模、市场前景、技术现状及未来发展方向，重点评估了快充移动电源行业内企业的竞争格局及经营表现，并通过SWOT分析揭示了快充移动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fa972efc79464d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rFonts w:hint="eastAsia"/>
        </w:rPr>
        <w:t>》，2025年快充移动电源行业市场规模达 亿元，预计2032年市场规模将达 亿元，期间年均复合增长率（CAGR）达 %。报告为投资者提供了准确的市场现状分析及前景预判，帮助挖掘行业投资价值，并提出投资策略与营销策略建议，是把握快充移动电源行业动态、优化决策的重要工具。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按产品类型细分，全球快充移动电源市场规模2021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电池容量≤10,000mAh</w:t>
      </w:r>
      <w:r>
        <w:rPr>
          <w:rFonts w:hint="eastAsia"/>
        </w:rPr>
        <w:br/>
      </w:r>
      <w:r>
        <w:rPr>
          <w:rFonts w:hint="eastAsia"/>
        </w:rPr>
        <w:t>　　　　1.3.3 10,000mAh &lt;电池容量≤20,000mAh</w:t>
      </w:r>
      <w:r>
        <w:rPr>
          <w:rFonts w:hint="eastAsia"/>
        </w:rPr>
        <w:br/>
      </w:r>
      <w:r>
        <w:rPr>
          <w:rFonts w:hint="eastAsia"/>
        </w:rPr>
        <w:t>　　　　1.3.4 电池容量&gt;20,000mAh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按应用细分，全球快充移动电源市场规模2021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快充移动电源行业发展总体概况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快充移动电源行业发展主要特点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快充移动电源行业发展影响因素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快充移动电源有利因素</w:t>
      </w:r>
      <w:r>
        <w:rPr>
          <w:rFonts w:hint="eastAsia"/>
        </w:rPr>
        <w:br/>
      </w:r>
      <w:r>
        <w:rPr>
          <w:rFonts w:hint="eastAsia"/>
        </w:rPr>
        <w:t>　　　　1.5.3 .2 快充移动电源不利因素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全球市场，近三年快充移动电源主要企业占有率及排名（按销量）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快充移动电源主要企业在国际市场占有率（按销量，2023-2026）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2025年快充移动电源主要企业在国际市场排名（按销量）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全球市场主要企业快充移动电源销量（2023-2026）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全球市场，近三年快充移动电源主要企业占有率及排名（按收入）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快充移动电源主要企业在国际市场占有率（按收入，2023-2026）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2025年快充移动电源主要企业在国际市场排名（按收入）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全球市场主要企业快充移动电源销售收入（2023-2026）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全球市场主要企业快充移动电源销售价格（2023-2026）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中国市场，近三年快充移动电源主要企业占有率及排名（按销量）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快充移动电源主要企业在中国市场占有率（按销量，2023-2026）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2025年快充移动电源主要企业在中国市场排名（按销量）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中国市场主要企业快充移动电源销量（2023-2026）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中国市场，近三年快充移动电源主要企业占有率及排名（按收入）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快充移动电源主要企业在中国市场占有率（按收入，2023-2026）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2025年快充移动电源主要企业在中国市场排名（按收入）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中国市场主要企业快充移动电源销售收入（2023-2026）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2.9 快充移动电源行业集中度、竞争程度分析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快充移动电源行业集中度分析：2025年全球Top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全球快充移动电源第一梯队、第二梯队和第三梯队生产商（品牌）及市场份额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全球快充移动电源总体规模分析</w:t>
      </w:r>
      <w:r>
        <w:rPr>
          <w:rFonts w:hint="eastAsia"/>
        </w:rPr>
        <w:br/>
      </w:r>
      <w:r>
        <w:rPr>
          <w:rFonts w:hint="eastAsia"/>
        </w:rPr>
        <w:t>　　3.1 全球快充移动电源供需现状及预测（2021-2032）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全球快充移动电源产能、产量、产能利用率及发展趋势（2021-2032）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全球快充移动电源产量、需求量及发展趋势（2021-2032）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全球主要地区快充移动电源产量及发展趋势（2021-2032）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全球主要地区快充移动电源产量（2021-2026）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全球主要地区快充移动电源产量（2027-2032）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全球主要地区快充移动电源产量市场份额（2021-2032）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中国快充移动电源供需现状及预测（2021-2032）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中国快充移动电源产能、产量、产能利用率及发展趋势（2021-2032）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中国快充移动电源产量、市场需求量及发展趋势（2021-2032）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中国市场快充移动电源进出口（2021-2032）</w:t>
      </w:r>
      <w:r>
        <w:rPr>
          <w:rFonts w:hint="eastAsia"/>
        </w:rPr>
        <w:br/>
      </w:r>
      <w:r>
        <w:rPr>
          <w:rFonts w:hint="eastAsia"/>
        </w:rPr>
        <w:t>　　3.4 全球快充移动电源销量及销售额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全球市场快充移动电源销售额（2021-2032）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全球市场快充移动电源价格趋势（2021-2032）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全球快充移动电源主要地区分析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全球主要地区快充移动电源市场规模分析：2021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全球主要地区快充移动电源销售收入及市场份额（2021-2026）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全球主要地区快充移动电源销售收入预测（2027-2032）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全球主要地区快充移动电源销量分析：2021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全球主要地区快充移动电源销量及市场份额预测（2027-2032）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中东市场快充移动电源销量、收入及增长率（2021-2032）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快充移动电源销量、收入、价格及毛利率（2021-2026）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不同产品类型快充移动电源分析</w:t>
      </w:r>
      <w:r>
        <w:rPr>
          <w:rFonts w:hint="eastAsia"/>
        </w:rPr>
        <w:br/>
      </w:r>
      <w:r>
        <w:rPr>
          <w:rFonts w:hint="eastAsia"/>
        </w:rPr>
        <w:t>　　6.1 全球不同产品类型快充移动电源销量（2021-2032）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全球不同产品类型快充移动电源收入预测（2027-2032）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全球不同产品类型快充移动电源价格走势（2021-2032）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中国不同产品类型快充移动电源收入预测（2027-2032）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不同应用快充移动电源分析</w:t>
      </w:r>
      <w:r>
        <w:rPr>
          <w:rFonts w:hint="eastAsia"/>
        </w:rPr>
        <w:br/>
      </w:r>
      <w:r>
        <w:rPr>
          <w:rFonts w:hint="eastAsia"/>
        </w:rPr>
        <w:t>　　7.1 全球不同应用快充移动电源销量（2021-2032）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全球不同应用快充移动电源收入预测（2027-2032）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全球不同应用快充移动电源价格走势（2021-2032）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中国不同应用快充移动电源销量（2021-2032）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中国不同应用快充移动电源销量及市场份额（2021-2026）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中国不同应用快充移动电源销量预测（2027-2032）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中国不同应用快充移动电源收入（2021-2032）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中国不同应用快充移动电源收入及市场份额（2021-2026）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中国不同应用快充移动电源收入预测（2027-2032）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快充移动电源行业发展趋势</w:t>
      </w:r>
      <w:r>
        <w:rPr>
          <w:rFonts w:hint="eastAsia"/>
        </w:rPr>
        <w:br/>
      </w:r>
      <w:r>
        <w:rPr>
          <w:rFonts w:hint="eastAsia"/>
        </w:rPr>
        <w:t>　　8.2 快充移动电源行业主要驱动因素</w:t>
      </w:r>
      <w:r>
        <w:rPr>
          <w:rFonts w:hint="eastAsia"/>
        </w:rPr>
        <w:br/>
      </w:r>
      <w:r>
        <w:rPr>
          <w:rFonts w:hint="eastAsia"/>
        </w:rPr>
        <w:t>　　8.3 快充移动电源中国企业SWOT分析</w:t>
      </w:r>
      <w:r>
        <w:rPr>
          <w:rFonts w:hint="eastAsia"/>
        </w:rPr>
        <w:br/>
      </w:r>
      <w:r>
        <w:rPr>
          <w:rFonts w:hint="eastAsia"/>
        </w:rPr>
        <w:t>　　8.4 中国快充移动电源行业政策环境分析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快充移动电源行业产业链简介</w:t>
      </w:r>
      <w:r>
        <w:rPr>
          <w:rFonts w:hint="eastAsia"/>
        </w:rPr>
        <w:br/>
      </w:r>
      <w:r>
        <w:rPr>
          <w:rFonts w:hint="eastAsia"/>
        </w:rPr>
        <w:t>　　　　9.1.1 快充移动电源行业供应链分析</w:t>
      </w:r>
      <w:r>
        <w:rPr>
          <w:rFonts w:hint="eastAsia"/>
        </w:rPr>
        <w:br/>
      </w:r>
      <w:r>
        <w:rPr>
          <w:rFonts w:hint="eastAsia"/>
        </w:rPr>
        <w:t>　　　　9.1.2 快充移动电源主要原料及供应情况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快充移动电源行业采购模式</w:t>
      </w:r>
      <w:r>
        <w:rPr>
          <w:rFonts w:hint="eastAsia"/>
        </w:rPr>
        <w:br/>
      </w:r>
      <w:r>
        <w:rPr>
          <w:rFonts w:hint="eastAsia"/>
        </w:rPr>
        <w:t>　　9.3 快充移动电源行业生产模式</w:t>
      </w:r>
      <w:r>
        <w:rPr>
          <w:rFonts w:hint="eastAsia"/>
        </w:rPr>
        <w:br/>
      </w:r>
      <w:r>
        <w:rPr>
          <w:rFonts w:hint="eastAsia"/>
        </w:rPr>
        <w:t>　　9.4 快充移动电源行业销售模式及销售渠道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按产品类型细分，全球快充移动电源市场规模2021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按应用细分，全球快充移动电源市场规模（CAGR）2021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快充移动电源行业发展主要特点</w:t>
      </w:r>
      <w:r>
        <w:rPr>
          <w:rFonts w:hint="eastAsia"/>
        </w:rPr>
        <w:br/>
      </w:r>
      <w:r>
        <w:rPr>
          <w:rFonts w:hint="eastAsia"/>
        </w:rPr>
        <w:t>　　表 4： 快充移动电源行业发展有利因素分析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快充移动电源行业发展不利因素分析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进入快充移动电源行业壁垒</w:t>
      </w:r>
      <w:r>
        <w:rPr>
          <w:rFonts w:hint="eastAsia"/>
        </w:rPr>
        <w:br/>
      </w:r>
      <w:r>
        <w:rPr>
          <w:rFonts w:hint="eastAsia"/>
        </w:rPr>
        <w:t>　　表 7： 快充移动电源主要企业在国际市场占有率（按销量，2023-2026）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2025年快充移动电源主要企业在国际市场排名（按销量）&amp;（千件）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全球市场主要企业快充移动电源销量（2023-2026）&amp;（千件）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快充移动电源主要企业在国际市场占有率（按收入，2023-2026）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2025年快充移动电源主要企业在国际市场排名（按收入）&amp;（万元）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全球市场主要企业快充移动电源销售收入（2023-2026）&amp;（万元）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全球市场主要企业快充移动电源销售价格（2023-2026）&amp;（元/件）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快充移动电源主要企业在中国市场占有率（按销量，2023-2026）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2025年快充移动电源主要企业在中国市场排名（按销量）&amp;（千件）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中国市场主要企业快充移动电源销量（2023-2026）&amp;（千件）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快充移动电源主要企业在中国市场占有率（按收入，2023-2026）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2025年快充移动电源主要企业在中国市场排名（按收入）&amp;（万元）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中国市场主要企业快充移动电源销售收入（2023-2026）&amp;（万元）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全球主要厂商快充移动电源总部及产地分布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全球主要厂商成立时间及快充移动电源商业化日期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全球主要厂商快充移动电源产品类型及应用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2025年全球快充移动电源主要厂商市场地位（第一梯队、第二梯队和第三梯队）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全球快充移动电源市场投资、并购等现状分析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全球主要地区快充移动电源产量增速（CAGR）：（2021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全球主要地区快充移动电源产量（2021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全球主要地区快充移动电源产量（2021-2026）&amp;（千件）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全球主要地区快充移动电源产量（2027-2032）&amp;（千件）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全球主要地区快充移动电源产量市场份额（2021-2026）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全球主要地区快充移动电源产量市场份额（2027-2032）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中国市场快充移动电源产量、销量、进出口（2021-2026）&amp;（千件）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中国市场快充移动电源产量、销量、进出口预测（2027-2032）&amp;（千件）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全球主要地区快充移动电源销售收入增速：（2021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全球主要地区快充移动电源销售收入（2021-2026）&amp;（万元）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全球主要地区快充移动电源销售收入市场份额（2021-2026）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全球主要地区快充移动电源收入（2027-2032）&amp;（万元）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全球主要地区快充移动电源收入市场份额（2027-2032）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全球主要地区快充移动电源销量（千件）：2021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全球主要地区快充移动电源销量（2027-2032）&amp;（千件）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全球主要地区快充移动电源销量份额（2027-2032）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快充移动电源生产基地、销售区域、竞争对手及市场地位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快充移动电源产品规格、参数及市场应用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快充移动电源销量（千件）、收入（万元）、价格（元/件）及毛利率（2021-2026）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中国不同应用快充移动电源销量（2021-2026）&amp;（千件）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中国不同应用快充移动电源销量市场份额（2021-2026）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中国不同应用快充移动电源销量预测（2027-2032）&amp;（千件）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中国市场不同应用快充移动电源销量市场份额预测（2027-2032）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中国不同应用快充移动电源收入（2021-2026）&amp;（万元）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中国不同应用快充移动电源收入市场份额（2021-2026）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中国不同应用快充移动电源收入预测（2027-2032）&amp;（万元）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中国不同应用快充移动电源收入市场份额预测（2027-2032）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快充移动电源行业发展趋势</w:t>
      </w:r>
      <w:r>
        <w:rPr>
          <w:rFonts w:hint="eastAsia"/>
        </w:rPr>
        <w:br/>
      </w:r>
      <w:r>
        <w:rPr>
          <w:rFonts w:hint="eastAsia"/>
        </w:rPr>
        <w:t>　　表 161： 快充移动电源行业主要驱动因素</w:t>
      </w:r>
      <w:r>
        <w:rPr>
          <w:rFonts w:hint="eastAsia"/>
        </w:rPr>
        <w:br/>
      </w:r>
      <w:r>
        <w:rPr>
          <w:rFonts w:hint="eastAsia"/>
        </w:rPr>
        <w:t>　　表 162： 快充移动电源行业供应链分析</w:t>
      </w:r>
      <w:r>
        <w:rPr>
          <w:rFonts w:hint="eastAsia"/>
        </w:rPr>
        <w:br/>
      </w:r>
      <w:r>
        <w:rPr>
          <w:rFonts w:hint="eastAsia"/>
        </w:rPr>
        <w:t>　　表 163： 快充移动电源上游原料供应商</w:t>
      </w:r>
      <w:r>
        <w:rPr>
          <w:rFonts w:hint="eastAsia"/>
        </w:rPr>
        <w:br/>
      </w:r>
      <w:r>
        <w:rPr>
          <w:rFonts w:hint="eastAsia"/>
        </w:rPr>
        <w:t>　　表 164： 快充移动电源主要地区不同应用客户分析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快充移动电源典型经销商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快充移动电源产品图片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全球不同产品类型快充移动电源销售额2021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全球不同产品类型快充移动电源市场份额2025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电池容量≤10,000mAh产品图片</w:t>
      </w:r>
      <w:r>
        <w:rPr>
          <w:rFonts w:hint="eastAsia"/>
        </w:rPr>
        <w:br/>
      </w:r>
      <w:r>
        <w:rPr>
          <w:rFonts w:hint="eastAsia"/>
        </w:rPr>
        <w:t>　　图 5： 10,000mAh &lt;电池容量≤20,000mAh产品图片</w:t>
      </w:r>
      <w:r>
        <w:rPr>
          <w:rFonts w:hint="eastAsia"/>
        </w:rPr>
        <w:br/>
      </w:r>
      <w:r>
        <w:rPr>
          <w:rFonts w:hint="eastAsia"/>
        </w:rPr>
        <w:t>　　图 6： 电池容量&gt;20,000mAh产品图片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全球不同应用快充移动电源市场份额2025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2025年全球前五大生产商快充移动电源市场份额</w:t>
      </w:r>
      <w:r>
        <w:rPr>
          <w:rFonts w:hint="eastAsia"/>
        </w:rPr>
        <w:br/>
      </w:r>
      <w:r>
        <w:rPr>
          <w:rFonts w:hint="eastAsia"/>
        </w:rPr>
        <w:t>　　图 12： 2025年全球快充移动电源第一梯队、第二梯队和第三梯队厂商及市场份额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全球快充移动电源产能、产量、产能利用率及发展趋势（2021-2032）&amp;（千件）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全球快充移动电源产量、需求量及发展趋势（2021-2032）&amp;（千件）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全球主要地区快充移动电源产量市场份额（2021-2032）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中国快充移动电源产能、产量、产能利用率及发展趋势（2021-2032）&amp;（千件）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中国快充移动电源产量、市场需求量及发展趋势（2021-2032）&amp;（千件）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全球快充移动电源市场销售额及增长率：（2021-2032）&amp;（万元）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全球市场快充移动电源市场规模：2021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全球市场快充移动电源价格趋势（2021-2032）&amp;（元/件）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全球主要地区快充移动电源销售收入（2021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全球主要地区快充移动电源销售收入市场份额（2021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中东市场快充移动电源销量及增长率（2021-2032）&amp;（千件）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中东市场快充移动电源收入及增长率（2021-2032）&amp;（万元）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全球不同应用快充移动电源价格走势（2021-2032）&amp;（元/件）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快充移动电源中国企业SWOT分析</w:t>
      </w:r>
      <w:r>
        <w:rPr>
          <w:rFonts w:hint="eastAsia"/>
        </w:rPr>
        <w:br/>
      </w:r>
      <w:r>
        <w:rPr>
          <w:rFonts w:hint="eastAsia"/>
        </w:rPr>
        <w:t>　　图 43： 快充移动电源产业链</w:t>
      </w:r>
      <w:r>
        <w:rPr>
          <w:rFonts w:hint="eastAsia"/>
        </w:rPr>
        <w:br/>
      </w:r>
      <w:r>
        <w:rPr>
          <w:rFonts w:hint="eastAsia"/>
        </w:rPr>
        <w:t>　　图 44： 快充移动电源行业采购模式分析</w:t>
      </w:r>
      <w:r>
        <w:rPr>
          <w:rFonts w:hint="eastAsia"/>
        </w:rPr>
        <w:br/>
      </w:r>
      <w:r>
        <w:rPr>
          <w:rFonts w:hint="eastAsia"/>
        </w:rPr>
        <w:t>　　图 45： 快充移动电源行业生产模式</w:t>
      </w:r>
      <w:r>
        <w:rPr>
          <w:rFonts w:hint="eastAsia"/>
        </w:rPr>
        <w:br/>
      </w:r>
      <w:r>
        <w:rPr>
          <w:rFonts w:hint="eastAsia"/>
        </w:rPr>
        <w:t>　　图 46： 快充移动电源行业销售模式分析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972efc79464d" w:history="1">
        <w:r>
          <w:rPr>
            <w:rStyle w:val="Hyperlink"/>
          </w:rPr>
          <w:t>2026-2032年全球与中国快充移动电源行业现状调研分析及市场前景预测报告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a972efc79464d" w:history="1">
        <w:r>
          <w:rPr>
            <w:rStyle w:val="Hyperlink"/>
          </w:rPr>
          <w:t>https://www.20087.com/2/88/KuaiChongYiDongDianYuanShiChangQianJingYuCe.html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热点：快充移动电源是充电宝吗、快充移动电源哪个好、快充移动电源怎么用、快充移动电源可以给普通手机充电吗、快充移动电源代码程序下载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22bd0b8714db5" w:history="1">
      <w:r>
        <w:rPr>
          <w:rStyle w:val="Hyperlink"/>
        </w:rPr>
        <w:t>2026-2032年全球与中国快充移动电源行业现状调研分析及市场前景预测报告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uaiChongYiDongDianYuanShiChangQianJingYuCe.html" TargetMode="External" Id="Re5fa972efc79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uaiChongYiDongDianYuanShiChangQianJingYuCe.html" TargetMode="External" Id="R7ae22bd0b871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2026-03-22T07:42:08Z</dcterms:created>
  <dcterms:modified xsi:type="dcterms:W3CDTF">2026-03-22T08:42:08Z</dcterms:modified>
  <dc:subject>2026-2032年全球与中国快充移动电源行业现状调研分析及市场前景预测报告</dc:subject>
  <dc:title>2026-2032年全球与中国快充移动电源行业现状调研分析及市场前景预测报告</dc:title>
  <cp:keywords>2026-2032年全球与中国快充移动电源行业现状调研分析及市场前景预测报告</cp:keywords>
  <dc:description>2026-2032年全球与中国快充移动电源行业现状调研分析及市场前景预测报告</dc:description>
</cp:coreProperties>
</file>