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2cb0383cbc4194" w:history="1">
              <w:r>
                <w:rPr>
                  <w:rStyle w:val="Hyperlink"/>
                </w:rPr>
                <w:t>2025-2031年全球与中国数字电视机顶盒行业市场调研及发展前景报告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2cb0383cbc4194" w:history="1">
              <w:r>
                <w:rPr>
                  <w:rStyle w:val="Hyperlink"/>
                </w:rPr>
                <w:t>2025-2031年全球与中国数字电视机顶盒行业市场调研及发展前景报告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5038682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2cb0383cbc4194" w:history="1">
                <w:r>
                  <w:rPr>
                    <w:rStyle w:val="Hyperlink"/>
                  </w:rPr>
                  <w:t>https://www.20087.com/2/68/ShuZiDianShiJiDingHeHangYeXianZhuangJiQianJing.html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电视机顶盒市场在全球范围内保持稳健增长，受到高清电视、交互式电视服务和OTT(Over-The-Top)内容需求的推动。随着互联网带宽的增加和视频流媒体服务的普及，机顶盒的功能已从简单的信号转换扩展到内容聚合、智能搜索和个性化推荐。同时，用户界面的优化和语音控制的集成提高了用户体验。</w:t>
      </w:r>
      <w:r>
        <w:rPr>
          <w:rFonts w:hint="eastAsia"/>
        </w:rPr>
        <w:br/>
      </w:r>
      <w:r>
        <w:rPr>
          <w:rFonts w:hint="eastAsia"/>
        </w:rPr>
        <w:t>　　数字电视机顶盒的未来将更加注重内容个性化和用户交互。随着AI算法的进步，机顶盒将能够提供更加精准的内容推荐，基于用户的观看历史和喜好。同时，随着虚拟现实(VR)和增强现实(AR)技术的应用，机顶盒可能成为家庭娱乐中心，提供沉浸式的观影体验。此外，智能家居的集成将使机顶盒成为控制中心，通过语音助手实现对家中各种智能设备的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2cb0383cbc4194" w:history="1">
        <w:r>
          <w:rPr>
            <w:rStyle w:val="Hyperlink"/>
          </w:rPr>
          <w:t>2025-2031年全球与中国数字电视机顶盒行业市场调研及发展前景报告</w:t>
        </w:r>
      </w:hyperlink>
      <w:r>
        <w:rPr>
          <w:rFonts w:hint="eastAsia"/>
        </w:rPr>
        <w:t>》基于市场调研数据，系统分析了数字电视机顶盒行业的市场现状与发展前景。报告从数字电视机顶盒产业链角度出发，梳理了当前数字电视机顶盒市场规模、价格走势和供需情况，并对未来几年的增长空间作出预测。研究涵盖了数字电视机顶盒行业技术发展现状、创新方向以及重点企业的竞争格局，包括数字电视机顶盒市场集中度和品牌策略分析。报告还针对数字电视机顶盒细分领域和区域市场展开讨论，客观评估了数字电视机顶盒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数字电视机顶盒市场概述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按照不同产品类型，数字电视机顶盒主要可以分为如下几个类别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全球不同产品类型数字电视机顶盒销售额增长趋势2020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从不同应用，数字电视机顶盒主要包括如下几个方面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全球不同应用数字电视机顶盒销售额增长趋势2020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数字电视机顶盒行业背景、发展历史、现状及趋势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数字电视机顶盒行业目前现状分析</w:t>
      </w:r>
      <w:r>
        <w:rPr>
          <w:rFonts w:hint="eastAsia"/>
        </w:rPr>
        <w:br/>
      </w:r>
      <w:r>
        <w:rPr>
          <w:rFonts w:hint="eastAsia"/>
        </w:rPr>
        <w:t>　　　　1.4.2 数字电视机顶盒发展趋势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全球数字电视机顶盒总体规模分析</w:t>
      </w:r>
      <w:r>
        <w:rPr>
          <w:rFonts w:hint="eastAsia"/>
        </w:rPr>
        <w:br/>
      </w:r>
      <w:r>
        <w:rPr>
          <w:rFonts w:hint="eastAsia"/>
        </w:rPr>
        <w:t>　　2.1 全球数字电视机顶盒供需现状及预测（2020-2031）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全球数字电视机顶盒产能、产量、产能利用率及发展趋势（2020-2031）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全球数字电视机顶盒产量、需求量及发展趋势（2020-2031）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全球主要地区数字电视机顶盒产量及发展趋势（2020-2031）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全球主要地区数字电视机顶盒产量（2020-2025）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全球主要地区数字电视机顶盒产量（2025-2031）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全球主要地区数字电视机顶盒产量市场份额（2020-2031）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中国数字电视机顶盒供需现状及预测（2020-2031）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中国数字电视机顶盒产能、产量、产能利用率及发展趋势（2020-2031）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中国数字电视机顶盒产量、市场需求量及发展趋势（2020-2031）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全球数字电视机顶盒销量及销售额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全球市场数字电视机顶盒销售额（2020-2031）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全球市场数字电视机顶盒销量（2020-2031）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全球市场数字电视机顶盒价格趋势（2020-2031）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全球市场主要厂家数字电视机顶盒产能市场份额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全球市场主要厂家数字电视机顶盒销量（2020-2025）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全球市场主要厂家数字电视机顶盒销量（2020-2025）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全球市场主要厂家数字电视机顶盒销售收入（2020-2025）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全球市场主要厂家数字电视机顶盒销售价格（2020-2025）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2025年全球主要厂家数字电视机顶盒收入排名</w:t>
      </w:r>
      <w:r>
        <w:rPr>
          <w:rFonts w:hint="eastAsia"/>
        </w:rPr>
        <w:br/>
      </w:r>
      <w:r>
        <w:rPr>
          <w:rFonts w:hint="eastAsia"/>
        </w:rPr>
        <w:t>　　3.3 中国市场主要厂家数字电视机顶盒销量（2020-2025）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中国市场主要厂家数字电视机顶盒销量（2020-2025）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中国市场主要厂家数字电视机顶盒销售收入（2020-2025）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2025年中国主要厂家数字电视机顶盒收入排名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中国市场主要厂家数字电视机顶盒销售价格（2020-2025）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全球主要厂家数字电视机顶盒总部及产地分布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全球主要厂家成立时间及数字电视机顶盒商业化日期</w:t>
      </w:r>
      <w:r>
        <w:rPr>
          <w:rFonts w:hint="eastAsia"/>
        </w:rPr>
        <w:br/>
      </w:r>
      <w:r>
        <w:rPr>
          <w:rFonts w:hint="eastAsia"/>
        </w:rPr>
        <w:t>　　3.6 全球主要厂家数字电视机顶盒产品类型及应用</w:t>
      </w:r>
      <w:r>
        <w:rPr>
          <w:rFonts w:hint="eastAsia"/>
        </w:rPr>
        <w:br/>
      </w:r>
      <w:r>
        <w:rPr>
          <w:rFonts w:hint="eastAsia"/>
        </w:rPr>
        <w:t>　　3.7 数字电视机顶盒行业集中度、竞争程度分析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数字电视机顶盒行业集中度分析：2025年全球Top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全球数字电视机顶盒第一梯队、第二梯队和第三梯队厂家（品牌）及市场份额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全球数字电视机顶盒主要地区分析</w:t>
      </w:r>
      <w:r>
        <w:rPr>
          <w:rFonts w:hint="eastAsia"/>
        </w:rPr>
        <w:br/>
      </w:r>
      <w:r>
        <w:rPr>
          <w:rFonts w:hint="eastAsia"/>
        </w:rPr>
        <w:t>　　4.1 全球主要地区数字电视机顶盒市场规模分析：2020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全球主要地区数字电视机顶盒销售收入及市场份额（2020-2025年）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全球主要地区数字电视机顶盒销售收入预测（2025-2031年）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全球主要地区数字电视机顶盒销量分析：2020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全球主要地区数字电视机顶盒销量及市场份额（2020-2025年）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全球主要地区数字电视机顶盒销量及市场份额预测（2025-2031）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北美市场数字电视机顶盒销量、收入及增长率（2020-2031）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欧洲市场数字电视机顶盒销量、收入及增长率（2020-2031）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中国市场数字电视机顶盒销量、收入及增长率（2020-2031）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日本市场数字电视机顶盒销量、收入及增长率（2020-2031）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韩国市场数字电视机顶盒销量、收入及增长率（2020-2031）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全球数字电视机顶盒主要厂家分析</w:t>
      </w:r>
      <w:r>
        <w:rPr>
          <w:rFonts w:hint="eastAsia"/>
        </w:rPr>
        <w:br/>
      </w:r>
      <w:r>
        <w:rPr>
          <w:rFonts w:hint="eastAsia"/>
        </w:rPr>
        <w:t>　　5.1 数字电视机顶盒厂家（一）</w:t>
      </w:r>
      <w:r>
        <w:rPr>
          <w:rFonts w:hint="eastAsia"/>
        </w:rPr>
        <w:br/>
      </w:r>
      <w:r>
        <w:rPr>
          <w:rFonts w:hint="eastAsia"/>
        </w:rPr>
        <w:t>　　　　5.1.1 数字电视机顶盒厂家（一）基本信息、数字电视机顶盒生产基地、销售区域、竞争对手及市场地位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数字电视机顶盒厂家（一） 数字电视机顶盒产品规格、参数及市场应用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数字电视机顶盒厂家（一） 数字电视机顶盒销量、收入、价格及毛利率（2020-2025）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数字电视机顶盒厂家（一）公司简介及主要业务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数字电视机顶盒厂家（一）企业最新动态</w:t>
      </w:r>
      <w:r>
        <w:rPr>
          <w:rFonts w:hint="eastAsia"/>
        </w:rPr>
        <w:br/>
      </w:r>
      <w:r>
        <w:rPr>
          <w:rFonts w:hint="eastAsia"/>
        </w:rPr>
        <w:t>　　5.2 数字电视机顶盒厂家（二）</w:t>
      </w:r>
      <w:r>
        <w:rPr>
          <w:rFonts w:hint="eastAsia"/>
        </w:rPr>
        <w:br/>
      </w:r>
      <w:r>
        <w:rPr>
          <w:rFonts w:hint="eastAsia"/>
        </w:rPr>
        <w:t>　　　　5.2.1 数字电视机顶盒厂家（二）基本信息、数字电视机顶盒生产基地、销售区域、竞争对手及市场地位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数字电视机顶盒厂家（二） 数字电视机顶盒产品规格、参数及市场应用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数字电视机顶盒厂家（二） 数字电视机顶盒销量、收入、价格及毛利率（2020-2025）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数字电视机顶盒厂家（二）公司简介及主要业务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数字电视机顶盒厂家（二）企业最新动态</w:t>
      </w:r>
      <w:r>
        <w:rPr>
          <w:rFonts w:hint="eastAsia"/>
        </w:rPr>
        <w:br/>
      </w:r>
      <w:r>
        <w:rPr>
          <w:rFonts w:hint="eastAsia"/>
        </w:rPr>
        <w:t>　　5.3 数字电视机顶盒厂家（三）</w:t>
      </w:r>
      <w:r>
        <w:rPr>
          <w:rFonts w:hint="eastAsia"/>
        </w:rPr>
        <w:br/>
      </w:r>
      <w:r>
        <w:rPr>
          <w:rFonts w:hint="eastAsia"/>
        </w:rPr>
        <w:t>　　　　5.3.1 数字电视机顶盒厂家（三）基本信息、数字电视机顶盒生产基地、销售区域、竞争对手及市场地位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数字电视机顶盒厂家（三） 数字电视机顶盒产品规格、参数及市场应用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数字电视机顶盒厂家（三） 数字电视机顶盒销量、收入、价格及毛利率（2020-2025）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数字电视机顶盒厂家（三）公司简介及主要业务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数字电视机顶盒厂家（三）企业最新动态</w:t>
      </w:r>
      <w:r>
        <w:rPr>
          <w:rFonts w:hint="eastAsia"/>
        </w:rPr>
        <w:br/>
      </w:r>
      <w:r>
        <w:rPr>
          <w:rFonts w:hint="eastAsia"/>
        </w:rPr>
        <w:t>　　5.4 数字电视机顶盒厂家（四）</w:t>
      </w:r>
      <w:r>
        <w:rPr>
          <w:rFonts w:hint="eastAsia"/>
        </w:rPr>
        <w:br/>
      </w:r>
      <w:r>
        <w:rPr>
          <w:rFonts w:hint="eastAsia"/>
        </w:rPr>
        <w:t>　　　　5.4.1 数字电视机顶盒厂家（四）基本信息、数字电视机顶盒生产基地、销售区域、竞争对手及市场地位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数字电视机顶盒厂家（四） 数字电视机顶盒产品规格、参数及市场应用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数字电视机顶盒厂家（四） 数字电视机顶盒销量、收入、价格及毛利率（2020-2025）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数字电视机顶盒厂家（四）公司简介及主要业务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数字电视机顶盒厂家（四）企业最新动态</w:t>
      </w:r>
      <w:r>
        <w:rPr>
          <w:rFonts w:hint="eastAsia"/>
        </w:rPr>
        <w:br/>
      </w:r>
      <w:r>
        <w:rPr>
          <w:rFonts w:hint="eastAsia"/>
        </w:rPr>
        <w:t>　　5.5 数字电视机顶盒厂家（五）</w:t>
      </w:r>
      <w:r>
        <w:rPr>
          <w:rFonts w:hint="eastAsia"/>
        </w:rPr>
        <w:br/>
      </w:r>
      <w:r>
        <w:rPr>
          <w:rFonts w:hint="eastAsia"/>
        </w:rPr>
        <w:t>　　　　5.5.1 数字电视机顶盒厂家（五）基本信息、数字电视机顶盒生产基地、销售区域、竞争对手及市场地位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数字电视机顶盒厂家（五） 数字电视机顶盒产品规格、参数及市场应用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数字电视机顶盒厂家（五） 数字电视机顶盒销量、收入、价格及毛利率（2020-2025）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数字电视机顶盒厂家（五）公司简介及主要业务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数字电视机顶盒厂家（五）企业最新动态</w:t>
      </w:r>
      <w:r>
        <w:rPr>
          <w:rFonts w:hint="eastAsia"/>
        </w:rPr>
        <w:br/>
      </w:r>
      <w:r>
        <w:rPr>
          <w:rFonts w:hint="eastAsia"/>
        </w:rPr>
        <w:t>　　5.6 数字电视机顶盒厂家（六）</w:t>
      </w:r>
      <w:r>
        <w:rPr>
          <w:rFonts w:hint="eastAsia"/>
        </w:rPr>
        <w:br/>
      </w:r>
      <w:r>
        <w:rPr>
          <w:rFonts w:hint="eastAsia"/>
        </w:rPr>
        <w:t>　　　　5.6.1 数字电视机顶盒厂家（六）基本信息、数字电视机顶盒生产基地、销售区域、竞争对手及市场地位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数字电视机顶盒厂家（六） 数字电视机顶盒产品规格、参数及市场应用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数字电视机顶盒厂家（六） 数字电视机顶盒销量、收入、价格及毛利率（2020-2025）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数字电视机顶盒厂家（六）公司简介及主要业务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数字电视机顶盒厂家（六）企业最新动态</w:t>
      </w:r>
      <w:r>
        <w:rPr>
          <w:rFonts w:hint="eastAsia"/>
        </w:rPr>
        <w:br/>
      </w:r>
      <w:r>
        <w:rPr>
          <w:rFonts w:hint="eastAsia"/>
        </w:rPr>
        <w:t>　　5.7 数字电视机顶盒厂家（七）</w:t>
      </w:r>
      <w:r>
        <w:rPr>
          <w:rFonts w:hint="eastAsia"/>
        </w:rPr>
        <w:br/>
      </w:r>
      <w:r>
        <w:rPr>
          <w:rFonts w:hint="eastAsia"/>
        </w:rPr>
        <w:t>　　　　5.7.1 数字电视机顶盒厂家（七）基本信息、数字电视机顶盒生产基地、销售区域、竞争对手及市场地位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数字电视机顶盒厂家（七） 数字电视机顶盒产品规格、参数及市场应用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数字电视机顶盒厂家（七） 数字电视机顶盒销量、收入、价格及毛利率（2020-2025）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数字电视机顶盒厂家（七）公司简介及主要业务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数字电视机顶盒厂家（七）企业最新动态</w:t>
      </w:r>
      <w:r>
        <w:rPr>
          <w:rFonts w:hint="eastAsia"/>
        </w:rPr>
        <w:br/>
      </w:r>
      <w:r>
        <w:rPr>
          <w:rFonts w:hint="eastAsia"/>
        </w:rPr>
        <w:t>　　5.8 数字电视机顶盒厂家（八）</w:t>
      </w:r>
      <w:r>
        <w:rPr>
          <w:rFonts w:hint="eastAsia"/>
        </w:rPr>
        <w:br/>
      </w:r>
      <w:r>
        <w:rPr>
          <w:rFonts w:hint="eastAsia"/>
        </w:rPr>
        <w:t>　　　　5.8.1 数字电视机顶盒厂家（八）基本信息、数字电视机顶盒生产基地、销售区域、竞争对手及市场地位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数字电视机顶盒厂家（八） 数字电视机顶盒产品规格、参数及市场应用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数字电视机顶盒厂家（八） 数字电视机顶盒销量、收入、价格及毛利率（2020-2025）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数字电视机顶盒厂家（八）公司简介及主要业务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数字电视机顶盒厂家（八）企业最新动态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不同产品类型数字电视机顶盒分析</w:t>
      </w:r>
      <w:r>
        <w:rPr>
          <w:rFonts w:hint="eastAsia"/>
        </w:rPr>
        <w:br/>
      </w:r>
      <w:r>
        <w:rPr>
          <w:rFonts w:hint="eastAsia"/>
        </w:rPr>
        <w:t>　　6.1 全球不同产品类型数字电视机顶盒销量（2020-2031）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全球不同产品类型数字电视机顶盒销量及市场份额（2020-2025）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全球不同产品类型数字电视机顶盒销量预测（2025-2031）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全球不同产品类型数字电视机顶盒收入（2020-2031）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全球不同产品类型数字电视机顶盒收入及市场份额（2020-2025）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全球不同产品类型数字电视机顶盒收入预测（2025-2031）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全球不同产品类型数字电视机顶盒价格走势（2020-2031）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不同应用数字电视机顶盒分析</w:t>
      </w:r>
      <w:r>
        <w:rPr>
          <w:rFonts w:hint="eastAsia"/>
        </w:rPr>
        <w:br/>
      </w:r>
      <w:r>
        <w:rPr>
          <w:rFonts w:hint="eastAsia"/>
        </w:rPr>
        <w:t>　　7.1 全球不同应用数字电视机顶盒销量（2020-2031）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全球不同应用数字电视机顶盒销量及市场份额（2020-2025）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全球不同应用数字电视机顶盒销量预测（2025-2031）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全球不同应用数字电视机顶盒收入（2020-2031）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全球不同应用数字电视机顶盒收入及市场份额（2020-2025）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全球不同应用数字电视机顶盒收入预测（2025-2031）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全球不同应用数字电视机顶盒价格走势（2020-2031）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数字电视机顶盒产业链分析</w:t>
      </w:r>
      <w:r>
        <w:rPr>
          <w:rFonts w:hint="eastAsia"/>
        </w:rPr>
        <w:br/>
      </w:r>
      <w:r>
        <w:rPr>
          <w:rFonts w:hint="eastAsia"/>
        </w:rPr>
        <w:t>　　8.2 数字电视机顶盒产业上游供应分析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数字电视机顶盒下游典型客户</w:t>
      </w:r>
      <w:r>
        <w:rPr>
          <w:rFonts w:hint="eastAsia"/>
        </w:rPr>
        <w:br/>
      </w:r>
      <w:r>
        <w:rPr>
          <w:rFonts w:hint="eastAsia"/>
        </w:rPr>
        <w:t>　　8.4 数字电视机顶盒销售渠道分析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数字电视机顶盒行业发展机遇及主要驱动因素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数字电视机顶盒行业发展面临的风险</w:t>
      </w:r>
      <w:r>
        <w:rPr>
          <w:rFonts w:hint="eastAsia"/>
        </w:rPr>
        <w:br/>
      </w:r>
      <w:r>
        <w:rPr>
          <w:rFonts w:hint="eastAsia"/>
        </w:rPr>
        <w:t>　　9.3 数字电视机顶盒行业政策分析</w:t>
      </w:r>
      <w:r>
        <w:rPr>
          <w:rFonts w:hint="eastAsia"/>
        </w:rPr>
        <w:br/>
      </w:r>
      <w:r>
        <w:rPr>
          <w:rFonts w:hint="eastAsia"/>
        </w:rPr>
        <w:t>　　9.4 数字电视机顶盒中国企业SWOT分析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数字电视机顶盒产品图片</w:t>
      </w:r>
      <w:r>
        <w:rPr>
          <w:rFonts w:hint="eastAsia"/>
        </w:rPr>
        <w:br/>
      </w:r>
      <w:r>
        <w:rPr>
          <w:rFonts w:hint="eastAsia"/>
        </w:rPr>
        <w:t>　　图 全球不同产品类型数字电视机顶盒规模2020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全球不同产品类型数字电视机顶盒市场份额2024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全球不同应用数字电视机顶盒规模2020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全球不同应用数字电视机顶盒市场份额2024 VS 2025</w:t>
      </w:r>
      <w:r>
        <w:rPr>
          <w:rFonts w:hint="eastAsia"/>
        </w:rPr>
        <w:br/>
      </w:r>
      <w:r>
        <w:rPr>
          <w:rFonts w:hint="eastAsia"/>
        </w:rPr>
        <w:t>　　图 全球数字电视机顶盒产能、产量、产能利用率及发展趋势（2020-2031）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全球数字电视机顶盒产量、需求量及发展趋势（2020-2031）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全球主要地区数字电视机顶盒产量规模：2020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全球主要地区数字电视机顶盒产量市场份额（2020-2031）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中国数字电视机顶盒产能、产量、产能利用率及发展趋势（2020-2031）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中国数字电视机顶盒产量、市场需求量及发展趋势（2020-2031）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中国数字电视机顶盒总产能占全球比重（2020-2031）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中国数字电视机顶盒总产量占全球比重（2020-2031）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全球数字电视机顶盒市场收入及增长率:（2020-2031）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全球市场数字电视机顶盒市场规模：2020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全球市场数字电视机顶盒销量及增长率（2020-2031）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全球市场数字电视机顶盒价格趋势（2020-2031）</w:t>
      </w:r>
      <w:r>
        <w:rPr>
          <w:rFonts w:hint="eastAsia"/>
        </w:rPr>
        <w:br/>
      </w:r>
      <w:r>
        <w:rPr>
          <w:rFonts w:hint="eastAsia"/>
        </w:rPr>
        <w:t>　　图 中国数字电视机顶盒市场收入及增长率:（2020-2031）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中国市场数字电视机顶盒市场规模：2020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中国市场数字电视机顶盒销量及增长率（2020-2031）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中国市场数字电视机顶盒销量占全球比重（2020-2031）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中国数字电视机顶盒收入占全球比重（2020-2031）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全球主要地区数字电视机顶盒销售收入规模：2020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全球主要地区数字电视机顶盒销售收入市场份额（2020-2025）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全球主要地区数字电视机顶盒销售收入市场份额（2024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全球主要地区数字电视机顶盒收入市场份额（2025-2031）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北美（美国和加拿大）数字电视机顶盒销量（2020-2031）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北美（美国和加拿大）数字电视机顶盒销量份额（2020-2031）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北美（美国和加拿大）数字电视机顶盒收入（2020-2031）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北美（美国和加拿大）数字电视机顶盒收入份额（2020-2031）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欧洲（德国、英国、法国和意大利等国家）数字电视机顶盒销量（2020-2031）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欧洲（德国、英国、法国和意大利等国家）数字电视机顶盒销量份额（2020-2031）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欧洲（德国、英国、法国和意大利等国家）数字电视机顶盒收入（2020-2031）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欧洲（德国、英国、法国和意大利等国家）数字电视机顶盒收入份额（2020-2031）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亚太（中国、日本、韩国、中国台湾、印度和东南亚等）数字电视机顶盒销量（2020-2031）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亚太（中国、日本、韩国、中国台湾、印度和东南亚等）数字电视机顶盒销量份额（2020-2031）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亚太（中国、日本、韩国、中国台湾、印度和东南亚等）数字电视机顶盒收入（2020-2031）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亚太（中国、日本、韩国、中国台湾、印度和东南亚等）数字电视机顶盒收入份额（2020-2031）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拉美地区（墨西哥、巴西等国家）数字电视机顶盒销量（2020-2031）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拉美地区（墨西哥、巴西等国家）数字电视机顶盒销量份额（2020-2031）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拉美地区（墨西哥、巴西等国家）数字电视机顶盒收入（2020-2031）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拉美地区（墨西哥、巴西等国家）数字电视机顶盒收入份额（2020-2031）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中东及非洲（土耳其、沙特等国家）数字电视机顶盒销量（2020-2031）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中东及非洲（土耳其、沙特等国家）数字电视机顶盒销量份额（2020-2031）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中东及非洲（土耳其、沙特等国家）数字电视机顶盒收入（2020-2031）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中东及非洲（土耳其、沙特等国家）数字电视机顶盒收入份额（2020-2031）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2025年全球市场主要厂商数字电视机顶盒销量市场份额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2025年全球市场主要厂商数字电视机顶盒收入市场份额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2025年中国市场主要厂商数字电视机顶盒销量市场份额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2025年中国市场主要厂商数字电视机顶盒收入市场份额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2025年全球前五大生产商数字电视机顶盒市场份额</w:t>
      </w:r>
      <w:r>
        <w:rPr>
          <w:rFonts w:hint="eastAsia"/>
        </w:rPr>
        <w:br/>
      </w:r>
      <w:r>
        <w:rPr>
          <w:rFonts w:hint="eastAsia"/>
        </w:rPr>
        <w:t>　　图 全球数字电视机顶盒第一梯队、第二梯队和第三梯队生产商（品牌）及市场份额（2025）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全球不同产品类型数字电视机顶盒价格走势（2020-2031）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全球不同应用数字电视机顶盒价格走势（2020-2031）</w:t>
      </w:r>
      <w:r>
        <w:rPr>
          <w:rFonts w:hint="eastAsia"/>
        </w:rPr>
        <w:br/>
      </w:r>
      <w:r>
        <w:rPr>
          <w:rFonts w:hint="eastAsia"/>
        </w:rPr>
        <w:t>　　图 数字电视机顶盒中国企业SWOT分析</w:t>
      </w:r>
      <w:r>
        <w:rPr>
          <w:rFonts w:hint="eastAsia"/>
        </w:rPr>
        <w:br/>
      </w:r>
      <w:r>
        <w:rPr>
          <w:rFonts w:hint="eastAsia"/>
        </w:rPr>
        <w:t>　　图 数字电视机顶盒产业链</w:t>
      </w:r>
      <w:r>
        <w:rPr>
          <w:rFonts w:hint="eastAsia"/>
        </w:rPr>
        <w:br/>
      </w:r>
      <w:r>
        <w:rPr>
          <w:rFonts w:hint="eastAsia"/>
        </w:rPr>
        <w:t>　　图 数字电视机顶盒行业采购模式分析</w:t>
      </w:r>
      <w:r>
        <w:rPr>
          <w:rFonts w:hint="eastAsia"/>
        </w:rPr>
        <w:br/>
      </w:r>
      <w:r>
        <w:rPr>
          <w:rFonts w:hint="eastAsia"/>
        </w:rPr>
        <w:t>　　图 数字电视机顶盒行业生产模式分析</w:t>
      </w:r>
      <w:r>
        <w:rPr>
          <w:rFonts w:hint="eastAsia"/>
        </w:rPr>
        <w:br/>
      </w:r>
      <w:r>
        <w:rPr>
          <w:rFonts w:hint="eastAsia"/>
        </w:rPr>
        <w:t>　　图 数字电视机顶盒行业销售模式分析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全球不同产品类型数字电视机顶盒增长趋势2020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不同应用数字电视机顶盒增长趋势2020 VS 2025 VS 2031</w:t>
      </w:r>
      <w:r>
        <w:rPr>
          <w:rFonts w:hint="eastAsia"/>
        </w:rPr>
        <w:br/>
      </w:r>
      <w:r>
        <w:rPr>
          <w:rFonts w:hint="eastAsia"/>
        </w:rPr>
        <w:t>　　表 数字电视机顶盒行业发展主要特点</w:t>
      </w:r>
      <w:r>
        <w:rPr>
          <w:rFonts w:hint="eastAsia"/>
        </w:rPr>
        <w:br/>
      </w:r>
      <w:r>
        <w:rPr>
          <w:rFonts w:hint="eastAsia"/>
        </w:rPr>
        <w:t>　　表 数字电视机顶盒行业发展有利因素分析</w:t>
      </w:r>
      <w:r>
        <w:rPr>
          <w:rFonts w:hint="eastAsia"/>
        </w:rPr>
        <w:br/>
      </w:r>
      <w:r>
        <w:rPr>
          <w:rFonts w:hint="eastAsia"/>
        </w:rPr>
        <w:t>　　表 数字电视机顶盒行业发展不利因素分析</w:t>
      </w:r>
      <w:r>
        <w:rPr>
          <w:rFonts w:hint="eastAsia"/>
        </w:rPr>
        <w:br/>
      </w:r>
      <w:r>
        <w:rPr>
          <w:rFonts w:hint="eastAsia"/>
        </w:rPr>
        <w:t>　　表 进入数字电视机顶盒行业壁垒</w:t>
      </w:r>
      <w:r>
        <w:rPr>
          <w:rFonts w:hint="eastAsia"/>
        </w:rPr>
        <w:br/>
      </w:r>
      <w:r>
        <w:rPr>
          <w:rFonts w:hint="eastAsia"/>
        </w:rPr>
        <w:t>　　表 全球主要地区数字电视机顶盒产量：2020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全球主要地区数字电视机顶盒产量（2020-2025）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全球主要地区数字电视机顶盒产量市场份额（2020-2025）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全球主要地区数字电视机顶盒产量（2025-2031）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全球主要地区数字电视机顶盒销售收入：2020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全球主要地区数字电视机顶盒销售收入（2020-2025）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全球主要地区数字电视机顶盒销售收入市场份额（2020-2025）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全球主要地区数字电视机顶盒收入（2025-2031）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全球主要地区数字电视机顶盒收入市场份额（2025-2031）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全球主要地区数字电视机顶盒销量：2020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全球主要地区数字电视机顶盒销量（2020-2025）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全球主要地区数字电视机顶盒销量市场份额（2020-2025）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全球主要地区数字电视机顶盒销量（2025-2031）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全球主要地区数字电视机顶盒销量份额（2025-2031）</w:t>
      </w:r>
      <w:r>
        <w:rPr>
          <w:rFonts w:hint="eastAsia"/>
        </w:rPr>
        <w:br/>
      </w:r>
      <w:r>
        <w:rPr>
          <w:rFonts w:hint="eastAsia"/>
        </w:rPr>
        <w:t>　　表 北美数字电视机顶盒基本情况分析</w:t>
      </w:r>
      <w:r>
        <w:rPr>
          <w:rFonts w:hint="eastAsia"/>
        </w:rPr>
        <w:br/>
      </w:r>
      <w:r>
        <w:rPr>
          <w:rFonts w:hint="eastAsia"/>
        </w:rPr>
        <w:t>　　表 欧洲数字电视机顶盒基本情况分析</w:t>
      </w:r>
      <w:r>
        <w:rPr>
          <w:rFonts w:hint="eastAsia"/>
        </w:rPr>
        <w:br/>
      </w:r>
      <w:r>
        <w:rPr>
          <w:rFonts w:hint="eastAsia"/>
        </w:rPr>
        <w:t>　　表 亚太地区数字电视机顶盒基本情况分析</w:t>
      </w:r>
      <w:r>
        <w:rPr>
          <w:rFonts w:hint="eastAsia"/>
        </w:rPr>
        <w:br/>
      </w:r>
      <w:r>
        <w:rPr>
          <w:rFonts w:hint="eastAsia"/>
        </w:rPr>
        <w:t>　　表 拉美地区数字电视机顶盒基本情况分析</w:t>
      </w:r>
      <w:r>
        <w:rPr>
          <w:rFonts w:hint="eastAsia"/>
        </w:rPr>
        <w:br/>
      </w:r>
      <w:r>
        <w:rPr>
          <w:rFonts w:hint="eastAsia"/>
        </w:rPr>
        <w:t>　　表 中东及非洲数字电视机顶盒基本情况分析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全球市场主要厂商数字电视机顶盒产能（2024-2025）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全球市场主要厂商数字电视机顶盒销量（2020-2025）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全球市场主要厂商数字电视机顶盒销量市场份额（2020-2025）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全球市场主要厂商数字电视机顶盒销售收入（2020-2025）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全球市场主要厂商数字电视机顶盒销售收入市场份额（2020-2025）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全球市场主要厂商数字电视机顶盒销售价格（2020-2025）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2025年全球主要生产商数字电视机顶盒收入排名</w:t>
      </w:r>
      <w:r>
        <w:rPr>
          <w:rFonts w:hint="eastAsia"/>
        </w:rPr>
        <w:br/>
      </w:r>
      <w:r>
        <w:rPr>
          <w:rFonts w:hint="eastAsia"/>
        </w:rPr>
        <w:t>　　表 中国市场主要厂商数字电视机顶盒销量（2020-2025）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中国市场主要厂商数字电视机顶盒销量市场份额（2020-2025）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中国市场主要厂商数字电视机顶盒销售收入（2020-2025）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中国市场主要厂商数字电视机顶盒销售收入市场份额（2020-2025）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中国市场主要厂商数字电视机顶盒销售价格（2020-2025）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2025年中国主要生产商数字电视机顶盒收入排名</w:t>
      </w:r>
      <w:r>
        <w:rPr>
          <w:rFonts w:hint="eastAsia"/>
        </w:rPr>
        <w:br/>
      </w:r>
      <w:r>
        <w:rPr>
          <w:rFonts w:hint="eastAsia"/>
        </w:rPr>
        <w:t>　　表 全球主要厂商数字电视机顶盒总部及产地分布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全球主要厂商数字电视机顶盒商业化日期</w:t>
      </w:r>
      <w:r>
        <w:rPr>
          <w:rFonts w:hint="eastAsia"/>
        </w:rPr>
        <w:br/>
      </w:r>
      <w:r>
        <w:rPr>
          <w:rFonts w:hint="eastAsia"/>
        </w:rPr>
        <w:t>　　表 全球主要厂商数字电视机顶盒产品类型及应用</w:t>
      </w:r>
      <w:r>
        <w:rPr>
          <w:rFonts w:hint="eastAsia"/>
        </w:rPr>
        <w:br/>
      </w:r>
      <w:r>
        <w:rPr>
          <w:rFonts w:hint="eastAsia"/>
        </w:rPr>
        <w:t>　　表 2025年全球数字电视机顶盒主要厂商市场地位（第一梯队、第二梯队和第三梯队）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全球不同产品类型数字电视机顶盒销量（2020-2025年）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全球不同产品类型数字电视机顶盒销量市场份额（2020-2025）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全球不同产品类型数字电视机顶盒销量预测（2025-2031）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全球市场不同产品类型数字电视机顶盒销量市场份额预测（2025-2031）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全球不同产品类型数字电视机顶盒收入（2020-2025年）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全球不同产品类型数字电视机顶盒收入市场份额（2020-2025）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全球不同产品类型数字电视机顶盒收入预测（2025-2031）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全球不同产品类型数字电视机顶盒收入市场份额预测（2025-2031）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中国不同产品类型数字电视机顶盒销量（2020-2025年）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中国不同产品类型数字电视机顶盒销量市场份额（2020-2025）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中国不同产品类型数字电视机顶盒销量预测（2025-2031）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中国不同产品类型数字电视机顶盒销量市场份额预测（2025-2031）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中国不同产品类型数字电视机顶盒收入（2020-2025年）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中国不同产品类型数字电视机顶盒收入市场份额（2020-2025）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中国不同产品类型数字电视机顶盒收入预测（2025-2031）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中国不同产品类型数字电视机顶盒收入市场份额预测（2025-2031）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全球不同应用数字电视机顶盒销量（2020-2025年）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全球不同应用数字电视机顶盒销量市场份额（2020-2025）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全球不同应用数字电视机顶盒销量预测（2025-2031）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全球市场不同应用数字电视机顶盒销量市场份额预测（2025-2031）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全球不同应用数字电视机顶盒收入（2020-2025年）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全球不同应用数字电视机顶盒收入市场份额（2020-2025）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全球不同应用数字电视机顶盒收入预测（2025-2031）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全球不同应用数字电视机顶盒收入市场份额预测（2025-2031）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中国不同应用数字电视机顶盒销量（2020-2025年）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中国不同应用数字电视机顶盒销量市场份额（2020-2025）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中国不同应用数字电视机顶盒销量预测（2025-2031）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中国不同应用数字电视机顶盒销量市场份额预测（2025-2031）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中国不同应用数字电视机顶盒收入（2020-2025年）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中国不同应用数字电视机顶盒收入市场份额（2020-2025）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中国不同应用数字电视机顶盒收入预测（2025-2031）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中国不同应用数字电视机顶盒收入市场份额预测（2025-2031）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数字电视机顶盒行业技术发展趋势</w:t>
      </w:r>
      <w:r>
        <w:rPr>
          <w:rFonts w:hint="eastAsia"/>
        </w:rPr>
        <w:br/>
      </w:r>
      <w:r>
        <w:rPr>
          <w:rFonts w:hint="eastAsia"/>
        </w:rPr>
        <w:t>　　表 数字电视机顶盒行业主要驱动因素</w:t>
      </w:r>
      <w:r>
        <w:rPr>
          <w:rFonts w:hint="eastAsia"/>
        </w:rPr>
        <w:br/>
      </w:r>
      <w:r>
        <w:rPr>
          <w:rFonts w:hint="eastAsia"/>
        </w:rPr>
        <w:t>　　表 数字电视机顶盒行业供应链分析</w:t>
      </w:r>
      <w:r>
        <w:rPr>
          <w:rFonts w:hint="eastAsia"/>
        </w:rPr>
        <w:br/>
      </w:r>
      <w:r>
        <w:rPr>
          <w:rFonts w:hint="eastAsia"/>
        </w:rPr>
        <w:t>　　表 数字电视机顶盒上游原料供应商</w:t>
      </w:r>
      <w:r>
        <w:rPr>
          <w:rFonts w:hint="eastAsia"/>
        </w:rPr>
        <w:br/>
      </w:r>
      <w:r>
        <w:rPr>
          <w:rFonts w:hint="eastAsia"/>
        </w:rPr>
        <w:t>　　表 数字电视机顶盒行业主要下游客户</w:t>
      </w:r>
      <w:r>
        <w:rPr>
          <w:rFonts w:hint="eastAsia"/>
        </w:rPr>
        <w:br/>
      </w:r>
      <w:r>
        <w:rPr>
          <w:rFonts w:hint="eastAsia"/>
        </w:rPr>
        <w:t>　　表 数字电视机顶盒行业典型经销商</w:t>
      </w:r>
      <w:r>
        <w:rPr>
          <w:rFonts w:hint="eastAsia"/>
        </w:rPr>
        <w:br/>
      </w:r>
      <w:r>
        <w:rPr>
          <w:rFonts w:hint="eastAsia"/>
        </w:rPr>
        <w:t>　　表 数字电视机顶盒厂商（一） 数字电视机顶盒生产基地、销售区域、竞争对手及市场地位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数字电视机顶盒厂商（一） 数字电视机顶盒产品规格、参数及市场应用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数字电视机顶盒厂商（一） 数字电视机顶盒销量、收入、价格（美元/件）及毛利率（2020-2025）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数字电视机顶盒厂商（一）公司简介及主要业务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数字电视机顶盒厂商（一）企业最新动态</w:t>
      </w:r>
      <w:r>
        <w:rPr>
          <w:rFonts w:hint="eastAsia"/>
        </w:rPr>
        <w:br/>
      </w:r>
      <w:r>
        <w:rPr>
          <w:rFonts w:hint="eastAsia"/>
        </w:rPr>
        <w:t>　　表 数字电视机顶盒厂商（二） 数字电视机顶盒生产基地、销售区域、竞争对手及市场地位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数字电视机顶盒厂商（二） 数字电视机顶盒产品规格、参数及市场应用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数字电视机顶盒厂商（二） 数字电视机顶盒销量、收入、价格（美元/件）及毛利率（2020-2025）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数字电视机顶盒厂商（二）公司简介及主要业务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数字电视机顶盒厂商（二）企业最新动态</w:t>
      </w:r>
      <w:r>
        <w:rPr>
          <w:rFonts w:hint="eastAsia"/>
        </w:rPr>
        <w:br/>
      </w:r>
      <w:r>
        <w:rPr>
          <w:rFonts w:hint="eastAsia"/>
        </w:rPr>
        <w:t>　　表 数字电视机顶盒厂商（三） 数字电视机顶盒生产基地、销售区域、竞争对手及市场地位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数字电视机顶盒厂商（三） 数字电视机顶盒产品规格、参数及市场应用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数字电视机顶盒厂商（三） 数字电视机顶盒销量、收入、价格（美元/件）及毛利率（2020-2025）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数字电视机顶盒厂商（三）公司简介及主要业务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数字电视机顶盒厂商（三）企业最新动态</w:t>
      </w:r>
      <w:r>
        <w:rPr>
          <w:rFonts w:hint="eastAsia"/>
        </w:rPr>
        <w:br/>
      </w:r>
      <w:r>
        <w:rPr>
          <w:rFonts w:hint="eastAsia"/>
        </w:rPr>
        <w:t>　　表 数字电视机顶盒厂商（四） 数字电视机顶盒生产基地、销售区域、竞争对手及市场地位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数字电视机顶盒厂商（四） 数字电视机顶盒产品规格、参数及市场应用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数字电视机顶盒厂商（四） 数字电视机顶盒销量、收入、价格（美元/件）及毛利率（2020-2025）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数字电视机顶盒厂商（四）公司简介及主要业务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数字电视机顶盒厂商（四）企业最新动态</w:t>
      </w:r>
      <w:r>
        <w:rPr>
          <w:rFonts w:hint="eastAsia"/>
        </w:rPr>
        <w:br/>
      </w:r>
      <w:r>
        <w:rPr>
          <w:rFonts w:hint="eastAsia"/>
        </w:rPr>
        <w:t>　　表 数字电视机顶盒厂商（五） 数字电视机顶盒生产基地、销售区域、竞争对手及市场地位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数字电视机顶盒厂商（五） 数字电视机顶盒产品规格、参数及市场应用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数字电视机顶盒厂商（五） 数字电视机顶盒销量、收入、价格（美元/件）及毛利率（2020-2025）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数字电视机顶盒厂商（五）公司简介及主要业务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数字电视机顶盒厂商（五）企业最新动态</w:t>
      </w:r>
      <w:r>
        <w:rPr>
          <w:rFonts w:hint="eastAsia"/>
        </w:rPr>
        <w:br/>
      </w:r>
      <w:r>
        <w:rPr>
          <w:rFonts w:hint="eastAsia"/>
        </w:rPr>
        <w:t>　　表 数字电视机顶盒厂商（六） 数字电视机顶盒生产基地、销售区域、竞争对手及市场地位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数字电视机顶盒厂商（六） 数字电视机顶盒产品规格、参数及市场应用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数字电视机顶盒厂商（六） 数字电视机顶盒销量、收入、价格（美元/件）及毛利率（2020-2025）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数字电视机顶盒厂商（六）公司简介及主要业务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数字电视机顶盒厂商（六）企业最新动态</w:t>
      </w:r>
      <w:r>
        <w:rPr>
          <w:rFonts w:hint="eastAsia"/>
        </w:rPr>
        <w:br/>
      </w:r>
      <w:r>
        <w:rPr>
          <w:rFonts w:hint="eastAsia"/>
        </w:rPr>
        <w:t>　　表 数字电视机顶盒厂商（七） 数字电视机顶盒生产基地、销售区域、竞争对手及市场地位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数字电视机顶盒厂商（七） 数字电视机顶盒产品规格、参数及市场应用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数字电视机顶盒厂商（七） 数字电视机顶盒销量、收入、价格（美元/件）及毛利率（2020-2025）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数字电视机顶盒厂商（七）公司简介及主要业务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数字电视机顶盒厂商（七）企业最新动态</w:t>
      </w:r>
      <w:r>
        <w:rPr>
          <w:rFonts w:hint="eastAsia"/>
        </w:rPr>
        <w:br/>
      </w:r>
      <w:r>
        <w:rPr>
          <w:rFonts w:hint="eastAsia"/>
        </w:rPr>
        <w:t>　　表 数字电视机顶盒厂商（八） 数字电视机顶盒生产基地、销售区域、竞争对手及市场地位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数字电视机顶盒厂商（八） 数字电视机顶盒产品规格、参数及市场应用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数字电视机顶盒厂商（八） 数字电视机顶盒销量、收入、价格（美元/件）及毛利率（2020-2025）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数字电视机顶盒厂商（八）公司简介及主要业务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数字电视机顶盒厂商（八）企业最新动态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中国市场数字电视机顶盒产量、销量、进出口（2020-2025年）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中国市场数字电视机顶盒产量、销量、进出口预测（2025-2031）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中国市场数字电视机顶盒进出口贸易趋势</w:t>
      </w:r>
      <w:r>
        <w:rPr>
          <w:rFonts w:hint="eastAsia"/>
        </w:rPr>
        <w:br/>
      </w:r>
      <w:r>
        <w:rPr>
          <w:rFonts w:hint="eastAsia"/>
        </w:rPr>
        <w:t>　　表 中国市场数字电视机顶盒主要进口来源</w:t>
      </w:r>
      <w:r>
        <w:rPr>
          <w:rFonts w:hint="eastAsia"/>
        </w:rPr>
        <w:br/>
      </w:r>
      <w:r>
        <w:rPr>
          <w:rFonts w:hint="eastAsia"/>
        </w:rPr>
        <w:t>　　表 中国市场数字电视机顶盒主要出口目的地</w:t>
      </w:r>
      <w:r>
        <w:rPr>
          <w:rFonts w:hint="eastAsia"/>
        </w:rPr>
        <w:br/>
      </w:r>
      <w:r>
        <w:rPr>
          <w:rFonts w:hint="eastAsia"/>
        </w:rPr>
        <w:t>　　表 中国数字电视机顶盒生产地区分布</w:t>
      </w:r>
      <w:r>
        <w:rPr>
          <w:rFonts w:hint="eastAsia"/>
        </w:rPr>
        <w:br/>
      </w:r>
      <w:r>
        <w:rPr>
          <w:rFonts w:hint="eastAsia"/>
        </w:rPr>
        <w:t>　　表 中国数字电视机顶盒消费地区分布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2cb0383cbc4194" w:history="1">
        <w:r>
          <w:rPr>
            <w:rStyle w:val="Hyperlink"/>
          </w:rPr>
          <w:t>2025-2031年全球与中国数字电视机顶盒行业市场调研及发展前景报告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5038682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2cb0383cbc4194" w:history="1">
        <w:r>
          <w:rPr>
            <w:rStyle w:val="Hyperlink"/>
          </w:rPr>
          <w:t>https://www.20087.com/2/68/ShuZiDianShiJiDingHeHangYeXianZhuangJiQianJing.html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视机顶盒安装教程视频、数字电视机顶盒和电视连接线、免费卫星高清机顶盒、数字电视机顶盒不亮了怎么回事、老式广电机顶盒改造妙用、数字电视机顶盒坏了是免费换的嘛、机顶盒是视频信号1还是2、数字电视机顶盒怎么用、去营业厅换机顶盒要钱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88ef1129a6401b" w:history="1">
      <w:r>
        <w:rPr>
          <w:rStyle w:val="Hyperlink"/>
        </w:rPr>
        <w:t>2025-2031年全球与中国数字电视机顶盒行业市场调研及发展前景报告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ShuZiDianShiJiDingHeHangYeXianZhuangJiQianJing.html" TargetMode="External" Id="Ra32cb0383cbc41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ShuZiDianShiJiDingHeHangYeXianZhuangJiQianJing.html" TargetMode="External" Id="R3788ef1129a640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2025-04-18T01:58:00Z</dcterms:created>
  <dcterms:modified xsi:type="dcterms:W3CDTF">2025-04-18T02:58:00Z</dcterms:modified>
  <dc:subject>2025-2031年全球与中国数字电视机顶盒行业市场调研及发展前景报告</dc:subject>
  <dc:title>2025-2031年全球与中国数字电视机顶盒行业市场调研及发展前景报告</dc:title>
  <cp:keywords>2025-2031年全球与中国数字电视机顶盒行业市场调研及发展前景报告</cp:keywords>
  <dc:description>2025-2031年全球与中国数字电视机顶盒行业市场调研及发展前景报告</dc:description>
</cp:coreProperties>
</file>