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5c7003a2e4df7" w:history="1">
              <w:r>
                <w:rPr>
                  <w:rStyle w:val="Hyperlink"/>
                </w:rPr>
                <w:t>2024-2030年全球与中国测试、检查和认证行业发展深度调研与未来趋势报告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5c7003a2e4df7" w:history="1">
              <w:r>
                <w:rPr>
                  <w:rStyle w:val="Hyperlink"/>
                </w:rPr>
                <w:t>2024-2030年全球与中国测试、检查和认证行业发展深度调研与未来趋势报告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15c7003a2e4df7" w:history="1">
                <w:r>
                  <w:rPr>
                    <w:rStyle w:val="Hyperlink"/>
                  </w:rPr>
                  <w:t>https://www.20087.com/2/78/CeShiJianChaHeRenZhengDeFaZhanQu.html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、检查和认证（TIC）服务是确保产品质量、安全性和合规性的关键环节。随着全球化贸易的增加和技术标准的不断升级，TIC服务的重要性日益凸显。目前，TIC行业正经历着技术革新，自动化和数字化成为新的发展趋势，如实验室自动化设备的应用减少了人为误差，提高了检测效率；数字化证书管理系统简化了认证流程，增强了证书的真实性。此外，随着物联网技术的应用，远程监控和实时数据传输成为可能，提升了TIC服务的响应速度和服务范围。</w:t>
      </w:r>
      <w:r>
        <w:rPr>
          <w:rFonts w:hint="eastAsia"/>
        </w:rPr>
        <w:br/>
      </w:r>
      <w:r>
        <w:rPr>
          <w:rFonts w:hint="eastAsia"/>
        </w:rPr>
        <w:t>　　未来，TIC服务将继续深化数字化转型，通过云计算、大数据分析等技术手段实现更为精准的质量控制。区块链技术的应用有望重塑TIC行业的信任体系，保证数据不可篡改，增强认证结果的公信力。随着可持续发展目标的推进，绿色TIC服务将成为新的增长点，帮助企业实现环境责任和社会责任。同时，随着人工智能的发展，智能检测设备和机器学习算法将被广泛应用于TIC过程，进一步提高检测精度和效率。随着国际贸易规则的变化，TIC服务将更加注重国际互认，推动全球供应链的安全与透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5c7003a2e4df7" w:history="1">
        <w:r>
          <w:rPr>
            <w:rStyle w:val="Hyperlink"/>
          </w:rPr>
          <w:t>2024-2030年全球与中国测试、检查和认证行业发展深度调研与未来趋势报告</w:t>
        </w:r>
      </w:hyperlink>
      <w:r>
        <w:rPr>
          <w:rFonts w:hint="eastAsia"/>
        </w:rPr>
        <w:t>》依托详实的数据支撑，全面剖析了测试、检查和认证行业的市场规模、需求动态与价格走势。测试、检查和认证报告深入挖掘产业链上下游关联，评估当前市场现状，并对未来测试、检查和认证市场前景作出科学预测。通过对测试、检查和认证细分市场的划分和重点企业的剖析，揭示了行业竞争格局、品牌影响力和市场集中度。此外，测试、检查和认证报告还为投资者提供了关于测试、检查和认证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测试、检查和认证市场概述</w:t>
      </w:r>
      <w:r>
        <w:rPr>
          <w:rFonts w:hint="eastAsia"/>
        </w:rPr>
        <w:br/>
      </w:r>
      <w:r>
        <w:rPr>
          <w:rFonts w:hint="eastAsia"/>
        </w:rPr>
        <w:t>　　1.1 测试、检查和认证市场概述</w:t>
      </w:r>
      <w:r>
        <w:rPr>
          <w:rFonts w:hint="eastAsia"/>
        </w:rPr>
        <w:br/>
      </w:r>
      <w:r>
        <w:rPr>
          <w:rFonts w:hint="eastAsia"/>
        </w:rPr>
        <w:t>　　1.2 不同类型测试、检查和认证分析</w:t>
      </w:r>
      <w:r>
        <w:rPr>
          <w:rFonts w:hint="eastAsia"/>
        </w:rPr>
        <w:br/>
      </w:r>
      <w:r>
        <w:rPr>
          <w:rFonts w:hint="eastAsia"/>
        </w:rPr>
        <w:t>　　　　1.2.1 测试</w:t>
      </w:r>
      <w:r>
        <w:rPr>
          <w:rFonts w:hint="eastAsia"/>
        </w:rPr>
        <w:br/>
      </w:r>
      <w:r>
        <w:rPr>
          <w:rFonts w:hint="eastAsia"/>
        </w:rPr>
        <w:t>　　　　1.2.2 检查</w:t>
      </w:r>
      <w:r>
        <w:rPr>
          <w:rFonts w:hint="eastAsia"/>
        </w:rPr>
        <w:br/>
      </w:r>
      <w:r>
        <w:rPr>
          <w:rFonts w:hint="eastAsia"/>
        </w:rPr>
        <w:t>　　　　1.2.3 认证</w:t>
      </w:r>
      <w:r>
        <w:rPr>
          <w:rFonts w:hint="eastAsia"/>
        </w:rPr>
        <w:br/>
      </w:r>
      <w:r>
        <w:rPr>
          <w:rFonts w:hint="eastAsia"/>
        </w:rPr>
        <w:t>　　1.3 全球市场不同类型测试、检查和认证规模对比分析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全球市场不同类型测试、检查和认证规模对比（2018-2023年）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全球不同类型测试、检查和认证规模及市场份额（2018-2023年）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中国市场不同类型测试、检查和认证规模对比分析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中国市场不同类型测试、检查和认证规模对比（2018-2023年）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中国不同类型测试、检查和认证规模及市场份额（2018-2023年）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测试、检查和认证市场概述</w:t>
      </w:r>
      <w:r>
        <w:rPr>
          <w:rFonts w:hint="eastAsia"/>
        </w:rPr>
        <w:br/>
      </w:r>
      <w:r>
        <w:rPr>
          <w:rFonts w:hint="eastAsia"/>
        </w:rPr>
        <w:t>　　2.1 测试、检查和认证主要应用领域分析</w:t>
      </w:r>
      <w:r>
        <w:rPr>
          <w:rFonts w:hint="eastAsia"/>
        </w:rPr>
        <w:br/>
      </w:r>
      <w:r>
        <w:rPr>
          <w:rFonts w:hint="eastAsia"/>
        </w:rPr>
        <w:t>　　　　2.1.2 餐饮服务部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油气</w:t>
      </w:r>
      <w:r>
        <w:rPr>
          <w:rFonts w:hint="eastAsia"/>
        </w:rPr>
        <w:br/>
      </w:r>
      <w:r>
        <w:rPr>
          <w:rFonts w:hint="eastAsia"/>
        </w:rPr>
        <w:t>　　　　2.1.5 航空航天</w:t>
      </w:r>
      <w:r>
        <w:rPr>
          <w:rFonts w:hint="eastAsia"/>
        </w:rPr>
        <w:br/>
      </w:r>
      <w:r>
        <w:rPr>
          <w:rFonts w:hint="eastAsia"/>
        </w:rPr>
        <w:t>　　　　2.1.6 织物</w:t>
      </w:r>
      <w:r>
        <w:rPr>
          <w:rFonts w:hint="eastAsia"/>
        </w:rPr>
        <w:br/>
      </w:r>
      <w:r>
        <w:rPr>
          <w:rFonts w:hint="eastAsia"/>
        </w:rPr>
        <w:t>　　　　2.1.7 电信</w:t>
      </w:r>
      <w:r>
        <w:rPr>
          <w:rFonts w:hint="eastAsia"/>
        </w:rPr>
        <w:br/>
      </w:r>
      <w:r>
        <w:rPr>
          <w:rFonts w:hint="eastAsia"/>
        </w:rPr>
        <w:t>　　　　2.1.8 自动化</w:t>
      </w:r>
      <w:r>
        <w:rPr>
          <w:rFonts w:hint="eastAsia"/>
        </w:rPr>
        <w:br/>
      </w:r>
      <w:r>
        <w:rPr>
          <w:rFonts w:hint="eastAsia"/>
        </w:rPr>
        <w:t>　　　　2.1.9 医疗器械</w:t>
      </w:r>
      <w:r>
        <w:rPr>
          <w:rFonts w:hint="eastAsia"/>
        </w:rPr>
        <w:br/>
      </w:r>
      <w:r>
        <w:rPr>
          <w:rFonts w:hint="eastAsia"/>
        </w:rPr>
        <w:t>　　　　2.1.10 防御</w:t>
      </w:r>
      <w:r>
        <w:rPr>
          <w:rFonts w:hint="eastAsia"/>
        </w:rPr>
        <w:br/>
      </w:r>
      <w:r>
        <w:rPr>
          <w:rFonts w:hint="eastAsia"/>
        </w:rPr>
        <w:t>　　　　2.1.11 其他</w:t>
      </w:r>
      <w:r>
        <w:rPr>
          <w:rFonts w:hint="eastAsia"/>
        </w:rPr>
        <w:br/>
      </w:r>
      <w:r>
        <w:rPr>
          <w:rFonts w:hint="eastAsia"/>
        </w:rPr>
        <w:t>　　2.2 全球测试、检查和认证主要应用领域对比分析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全球测试、检查和认证主要应用领域规模（万元）及增长率（2018-2023年）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全球测试、检查和认证主要应用规模（万元）及增长率（2018-2023年）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中国测试、检查和认证主要应用领域对比分析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中国测试、检查和认证主要应用领域规模（万元）及增长率（2018-2023年）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中国测试、检查和认证主要应用规模（万元）及增长率（2018-2023年）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全球主要地区测试、检查和认证发展历程及现状分析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全球主要地区测试、检查和认证现状与未来趋势分析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全球测试、检查和认证主要地区对比分析（2018-2023年）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全球主要地区测试、检查和认证规模及对比（2018-2023年）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全球测试、检查和认证主要地区规模及市场份额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全球测试、检查和认证主要企业竞争分析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全球主要企业测试、检查和认证规模及市场份额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全球测试、检查和认证主要企业竞争态势及未来趋势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全球测试、检查和认证市场集中度</w:t>
      </w:r>
      <w:r>
        <w:rPr>
          <w:rFonts w:hint="eastAsia"/>
        </w:rPr>
        <w:br/>
      </w:r>
      <w:r>
        <w:rPr>
          <w:rFonts w:hint="eastAsia"/>
        </w:rPr>
        <w:t>　　　　4.3.2 全球测试、检查和认证Top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中国测试、检查和认证主要企业竞争分析</w:t>
      </w:r>
      <w:r>
        <w:rPr>
          <w:rFonts w:hint="eastAsia"/>
        </w:rPr>
        <w:br/>
      </w:r>
      <w:r>
        <w:rPr>
          <w:rFonts w:hint="eastAsia"/>
        </w:rPr>
        <w:t>　　5.1 中国测试、检查和认证规模及市场份额（2018-2023年）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中国测试、检查和认证Top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测试、检查和认证主要企业现状分析</w:t>
      </w:r>
      <w:r>
        <w:rPr>
          <w:rFonts w:hint="eastAsia"/>
        </w:rPr>
        <w:br/>
      </w:r>
      <w:r>
        <w:rPr>
          <w:rFonts w:hint="eastAsia"/>
        </w:rPr>
        <w:t>　　5.1 Intertek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Intertek Group测试、检查和认证规模（万元）及毛利率（2018-2023年）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Intertek Group主要业务介绍</w:t>
      </w:r>
      <w:r>
        <w:rPr>
          <w:rFonts w:hint="eastAsia"/>
        </w:rPr>
        <w:br/>
      </w:r>
      <w:r>
        <w:rPr>
          <w:rFonts w:hint="eastAsia"/>
        </w:rPr>
        <w:t>　　5.2 AsureQuality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AsureQuality测试、检查和认证规模（万元）及毛利率（2018-2023年）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AsureQuality主要业务介绍</w:t>
      </w:r>
      <w:r>
        <w:rPr>
          <w:rFonts w:hint="eastAsia"/>
        </w:rPr>
        <w:br/>
      </w:r>
      <w:r>
        <w:rPr>
          <w:rFonts w:hint="eastAsia"/>
        </w:rPr>
        <w:t>　　5.3 Dekra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Dekra测试、检查和认证规模（万元）及毛利率（2018-2023年）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Dekra主要业务介绍</w:t>
      </w:r>
      <w:r>
        <w:rPr>
          <w:rFonts w:hint="eastAsia"/>
        </w:rPr>
        <w:br/>
      </w:r>
      <w:r>
        <w:rPr>
          <w:rFonts w:hint="eastAsia"/>
        </w:rPr>
        <w:t>　　5.4 Bureau Veritas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Bureau Veritas测试、检查和认证规模（万元）及毛利率（2018-2023年）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Bureau Veritas主要业务介绍</w:t>
      </w:r>
      <w:r>
        <w:rPr>
          <w:rFonts w:hint="eastAsia"/>
        </w:rPr>
        <w:br/>
      </w:r>
      <w:r>
        <w:rPr>
          <w:rFonts w:hint="eastAsia"/>
        </w:rPr>
        <w:t>　　5.5 Underwriters Laboratories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Underwriters Laboratories测试、检查和认证规模（万元）及毛利率（2018-2023年）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Underwriters Laboratories主要业务介绍</w:t>
      </w:r>
      <w:r>
        <w:rPr>
          <w:rFonts w:hint="eastAsia"/>
        </w:rPr>
        <w:br/>
      </w:r>
      <w:r>
        <w:rPr>
          <w:rFonts w:hint="eastAsia"/>
        </w:rPr>
        <w:t>　　5.6 SGS Group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SGS Group测试、检查和认证规模（万元）及毛利率（2018-2023年）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SGS Group主要业务介绍</w:t>
      </w:r>
      <w:r>
        <w:rPr>
          <w:rFonts w:hint="eastAsia"/>
        </w:rPr>
        <w:br/>
      </w:r>
      <w:r>
        <w:rPr>
          <w:rFonts w:hint="eastAsia"/>
        </w:rPr>
        <w:t>　　5.7 ALS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ALS测试、检查和认证规模（万元）及毛利率（2018-2023年）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ALS主要业务介绍</w:t>
      </w:r>
      <w:r>
        <w:rPr>
          <w:rFonts w:hint="eastAsia"/>
        </w:rPr>
        <w:br/>
      </w:r>
      <w:r>
        <w:rPr>
          <w:rFonts w:hint="eastAsia"/>
        </w:rPr>
        <w:t>　　5.8 Lloyd's Register Group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Lloyd's Register Group测试、检查和认证规模（万元）及毛利率（2018-2023年）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Lloyd's Register Group主要业务介绍</w:t>
      </w:r>
      <w:r>
        <w:rPr>
          <w:rFonts w:hint="eastAsia"/>
        </w:rPr>
        <w:br/>
      </w:r>
      <w:r>
        <w:rPr>
          <w:rFonts w:hint="eastAsia"/>
        </w:rPr>
        <w:t>　　5.9 Element Materials Technology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Element Materials Technology测试、检查和认证规模（万元）及毛利率（2018-2023年）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Element Materials Technology主要业务介绍</w:t>
      </w:r>
      <w:r>
        <w:rPr>
          <w:rFonts w:hint="eastAsia"/>
        </w:rPr>
        <w:br/>
      </w:r>
      <w:r>
        <w:rPr>
          <w:rFonts w:hint="eastAsia"/>
        </w:rPr>
        <w:t>　　5.10 ASTM International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测试、检查和认证产品类型及应用领域介绍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ASTM International测试、检查和认证规模（万元）及毛利率（2018-2023年）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ASTM International主要业务介绍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测试、检查和认证行业动态分析</w:t>
      </w:r>
      <w:r>
        <w:rPr>
          <w:rFonts w:hint="eastAsia"/>
        </w:rPr>
        <w:br/>
      </w:r>
      <w:r>
        <w:rPr>
          <w:rFonts w:hint="eastAsia"/>
        </w:rPr>
        <w:t>　　7.1 测试、检查和认证发展历史、现状及趋势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测试、检查和认证发展机遇、挑战及潜在风险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测试、检查和认证当前及未来发展机遇</w:t>
      </w:r>
      <w:r>
        <w:rPr>
          <w:rFonts w:hint="eastAsia"/>
        </w:rPr>
        <w:br/>
      </w:r>
      <w:r>
        <w:rPr>
          <w:rFonts w:hint="eastAsia"/>
        </w:rPr>
        <w:t>　　　　7.2.2 测试、检查和认证发展面临的主要挑战</w:t>
      </w:r>
      <w:r>
        <w:rPr>
          <w:rFonts w:hint="eastAsia"/>
        </w:rPr>
        <w:br/>
      </w:r>
      <w:r>
        <w:rPr>
          <w:rFonts w:hint="eastAsia"/>
        </w:rPr>
        <w:t>　　　　7.2.3 测试、检查和认证目前存在的风险及潜在风险</w:t>
      </w:r>
      <w:r>
        <w:rPr>
          <w:rFonts w:hint="eastAsia"/>
        </w:rPr>
        <w:br/>
      </w:r>
      <w:r>
        <w:rPr>
          <w:rFonts w:hint="eastAsia"/>
        </w:rPr>
        <w:t>　　7.3 测试、检查和认证市场有利因素、不利因素分析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测试、检查和认证发展的推动因素、有利条件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测试、检查和认证发展的阻力、不利因素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全球测试、检查和认证市场发展预测</w:t>
      </w:r>
      <w:r>
        <w:rPr>
          <w:rFonts w:hint="eastAsia"/>
        </w:rPr>
        <w:br/>
      </w:r>
      <w:r>
        <w:rPr>
          <w:rFonts w:hint="eastAsia"/>
        </w:rPr>
        <w:t>　　8.1 全球测试、检查和认证规模（万元）预测（2024-2030年）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中国测试、检查和认证发展预测</w:t>
      </w:r>
      <w:r>
        <w:rPr>
          <w:rFonts w:hint="eastAsia"/>
        </w:rPr>
        <w:br/>
      </w:r>
      <w:r>
        <w:rPr>
          <w:rFonts w:hint="eastAsia"/>
        </w:rPr>
        <w:t>　　8.3 全球主要地区测试、检查和认证市场预测</w:t>
      </w:r>
      <w:r>
        <w:rPr>
          <w:rFonts w:hint="eastAsia"/>
        </w:rPr>
        <w:br/>
      </w:r>
      <w:r>
        <w:rPr>
          <w:rFonts w:hint="eastAsia"/>
        </w:rPr>
        <w:t>　　　　8.3.1 北美测试、检查和认证发展趋势及未来潜力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欧洲测试、检查和认证发展趋势及未来潜力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亚太测试、检查和认证发展趋势及未来潜力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南美测试、检查和认证发展趋势及未来潜力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不同类型测试、检查和认证发展预测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全球不同类型测试、检查和认证规模（万元）分析预测（2024-2030年）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中国不同类型测试、检查和认证规模（万元）分析预测</w:t>
      </w:r>
      <w:r>
        <w:rPr>
          <w:rFonts w:hint="eastAsia"/>
        </w:rPr>
        <w:br/>
      </w:r>
      <w:r>
        <w:rPr>
          <w:rFonts w:hint="eastAsia"/>
        </w:rPr>
        <w:t>　　8.5 测试、检查和认证主要应用领域分析预测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全球测试、检查和认证主要应用领域规模预测（2024-2030年）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中国测试、检查和认证主要应用领域规模预测（2024-2030年）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图：2018-2030年全球测试、检查和认证市场规模（万元）及未来趋势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图：2018-2030年中国测试、检查和认证市场规模（万元）及未来趋势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表：全球市场不同类型测试、检查和认证规模（万元）及增长率对比（2018-2023年）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表：2018-2023年全球不同类型测试、检查和认证规模列表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表：2018-2023年全球不同类型测试、检查和认证规模市场份额列表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表：2024-2030年全球不同类型测试、检查和认证规模市场份额列表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图：2023年全球不同类型测试、检查和认证市场份额</w:t>
      </w:r>
      <w:r>
        <w:rPr>
          <w:rFonts w:hint="eastAsia"/>
        </w:rPr>
        <w:br/>
      </w:r>
      <w:r>
        <w:rPr>
          <w:rFonts w:hint="eastAsia"/>
        </w:rPr>
        <w:t>　　表：中国不同类型测试、检查和认证规模（万元）及增长率对比（2018-2023年）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表：2018-2023年中国不同类型测试、检查和认证规模列表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表：2018-2023年中国不同类型测试、检查和认证规模市场份额列表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图：中国不同类型测试、检查和认证规模市场份额列表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图：2023年中国不同类型测试、检查和认证规模市场份额</w:t>
      </w:r>
      <w:r>
        <w:rPr>
          <w:rFonts w:hint="eastAsia"/>
        </w:rPr>
        <w:br/>
      </w:r>
      <w:r>
        <w:rPr>
          <w:rFonts w:hint="eastAsia"/>
        </w:rPr>
        <w:t>　　图：测试、检查和认证应用</w:t>
      </w:r>
      <w:r>
        <w:rPr>
          <w:rFonts w:hint="eastAsia"/>
        </w:rPr>
        <w:br/>
      </w:r>
      <w:r>
        <w:rPr>
          <w:rFonts w:hint="eastAsia"/>
        </w:rPr>
        <w:t>　　表：全球测试、检查和认证主要应用领域规模对比（2018-2023年）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表：全球测试、检查和认证主要应用规模（2018-2023年）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表：全球测试、检查和认证主要应用规模份额（2018-2023年）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图：全球测试、检查和认证主要应用规模份额（2018-2023年）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图：2023年全球测试、检查和认证主要应用规模份额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表：2018-2023年中国测试、检查和认证主要应用领域规模对比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表：中国测试、检查和认证主要应用领域规模（2018-2023年）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表：中国测试、检查和认证主要应用领域规模份额（2018-2023年）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图：中国测试、检查和认证主要应用领域规模份额（2018-2023年）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图：2023年中国测试、检查和认证主要应用领域规模份额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表：全球主要地区测试、检查和认证规模（万元）及增长率对比（2018-2023年）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图：2018-2023年北美测试、检查和认证规模（万元）及增长率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图：2018-2023年亚太测试、检查和认证规模（万元）及增长率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图：欧洲测试、检查和认证规模（万元）及增长率（2018-2023年）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图：南美测试、检查和认证规模（万元）及增长率（2018-2023年）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图：其他地区测试、检查和认证规模（万元）及增长率（2018-2023年）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图：中国测试、检查和认证规模（万元）及增长率（2018-2023年）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表：2018-2023年全球主要地区测试、检查和认证规模（万元）列表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图：2018-2023年全球主要地区测试、检查和认证规模市场份额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图：2024-2030年全球主要地区测试、检查和认证规模市场份额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图：2023年全球主要地区测试、检查和认证规模市场份额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表：2018-2023年中国测试、检查和认证规模（万元）及毛利率（2018-2023年）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表：2018-2023年全球主要企业测试、检查和认证规模（万元）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表：2018-2023年全球主要企业测试、检查和认证规模份额对比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图：2023年全球主要企业测试、检查和认证规模份额对比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图：2022年全球主要企业测试、检查和认证规模份额对比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表：全球测试、检查和认证主要企业产品类型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图：2023年全球测试、检查和认证Top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图：2023年全球测试、检查和认证Top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表：2018-2023年中国主要企业测试、检查和认证规模（万元）列表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表：2018-2023年中国主要企业测试、检查和认证规模份额对比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图：2023年中国主要企业测试、检查和认证规模份额对比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图：2022年中国主要企业测试、检查和认证规模份额对比</w:t>
      </w:r>
      <w:r>
        <w:rPr>
          <w:rFonts w:hint="eastAsia"/>
        </w:rPr>
        <w:br/>
      </w:r>
      <w:r>
        <w:rPr>
          <w:rFonts w:hint="eastAsia"/>
        </w:rPr>
        <w:t>　　图：2023年中国测试、检查和认证Top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图：2023年中国测试、检查和认证Top 5企业市场份额</w:t>
      </w:r>
      <w:r>
        <w:rPr>
          <w:rFonts w:hint="eastAsia"/>
        </w:rPr>
        <w:br/>
      </w:r>
      <w:r>
        <w:rPr>
          <w:rFonts w:hint="eastAsia"/>
        </w:rPr>
        <w:t>　　表：Intertek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表：Intertek Group测试、检查和认证规模（万元）及毛利率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表：Intertek Group测试、检查和认证规模增长率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表：Intertek Group测试、检查和认证规模全球市场份额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表：AsureQuality基本信息、主要业务介绍、市场地位以及主要的竞争对手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表：AsureQuality测试、检查和认证规模（万元）及毛利率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表：AsureQuality测试、检查和认证规模增长率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表：AsureQuality测试、检查和认证规模全球市场份额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表：Dekra基本信息、主要业务介绍、市场地位以及主要的竞争对手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表：Dekra测试、检查和认证规模（万元）及毛利率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表：Dekra测试、检查和认证规模增长率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表：Dekra测试、检查和认证规模全球市场份额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表：Bureau Veritas基本信息、主要业务介绍、市场地位以及主要的竞争对手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表：Bureau Veritas测试、检查和认证规模（万元）及毛利率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表：Bureau Veritas测试、检查和认证规模增长率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表：Bureau Veritas测试、检查和认证规模全球市场份额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表：Underwriters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表：Underwriters Laboratories测试、检查和认证规模（万元）及毛利率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表：Underwriters Laboratories测试、检查和认证规模增长率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表：Underwriters Laboratories测试、检查和认证规模全球市场份额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表：SGS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表：SGS Group测试、检查和认证规模（万元）及毛利率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表：SGS Group测试、检查和认证规模增长率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表：SGS Group测试、检查和认证规模全球市场份额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表：ALS测试、检查和认证规模（万元）及毛利率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表：ALS测试、检查和认证规模增长率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表：ALS测试、检查和认证规模全球市场份额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表：Lloyd's Register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表：Lloyd's Register Group测试、检查和认证规模（万元）及毛利率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表：Lloyd's Register Group测试、检查和认证规模增长率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表：Lloyd's Register Group测试、检查和认证规模全球市场份额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表：Element Materials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表：Element Materials Technology测试、检查和认证规模（万元）及毛利率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表：Element Materials Technology测试、检查和认证规模增长率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表：Element Materials Technology测试、检查和认证规模全球市场份额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表：ASTM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表：ASTM International测试、检查和认证规模（万元）及毛利率</w:t>
      </w:r>
      <w:r>
        <w:rPr>
          <w:rFonts w:hint="eastAsia"/>
        </w:rPr>
        <w:br/>
      </w:r>
      <w:r>
        <w:rPr>
          <w:rFonts w:hint="eastAsia"/>
        </w:rPr>
        <w:t>　　表：ASTM International测试、检查和认证规模增长率</w:t>
      </w:r>
      <w:r>
        <w:rPr>
          <w:rFonts w:hint="eastAsia"/>
        </w:rPr>
        <w:br/>
      </w:r>
      <w:r>
        <w:rPr>
          <w:rFonts w:hint="eastAsia"/>
        </w:rPr>
        <w:t>　　表：ASTM International测试、检查和认证规模全球市场份额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图：2024-2030年全球测试、检查和认证规模（万元）及增长率预测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图：2024-2030年中国测试、检查和认证规模（万元）及增长率预测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表：2024-2030年全球主要地区测试、检查和认证规模预测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图：2024-2030年全球主要地区测试、检查和认证规模市场份额预测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图：2024-2030年北美测试、检查和认证规模（万元）及增长率预测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图：2024-2030年欧洲测试、检查和认证规模（万元）及增长率预测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图：2024-2030年亚太测试、检查和认证规模（万元）及增长率预测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图：2024-2030年南美测试、检查和认证规模（万元）及增长率预测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表：2024-2030年全球不同类型测试、检查和认证规模分析预测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图：2024-2030年全球测试、检查和认证规模市场份额预测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表：2024-2030年全球不同类型测试、检查和认证规模（万元）分析预测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图：2024-2030年全球不同类型测试、检查和认证规模（万元）及市场份额预测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表：2024-2030年中国不同类型测试、检查和认证规模分析预测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图：中国不同类型测试、检查和认证规模市场份额预测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表：2024-2030年中国不同类型测试、检查和认证规模（万元）分析预测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图：2024-2030年中国不同类型测试、检查和认证规模（万元）及市场份额预测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表：2024-2030年全球测试、检查和认证主要应用领域规模预测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图：2024-2030年全球测试、检查和认证主要应用领域规模份额预测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表：2024-2030年中国测试、检查和认证主要应用领域规模预测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表：2018-2023年中国测试、检查和认证主要应用领域规模预测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5c7003a2e4df7" w:history="1">
        <w:r>
          <w:rPr>
            <w:rStyle w:val="Hyperlink"/>
          </w:rPr>
          <w:t>2024-2030年全球与中国测试、检查和认证行业发展深度调研与未来趋势报告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15c7003a2e4df7" w:history="1">
        <w:r>
          <w:rPr>
            <w:rStyle w:val="Hyperlink"/>
          </w:rPr>
          <w:t>https://www.20087.com/2/78/CeShiJianChaHeRenZhengDeFaZhanQu.html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16e9f12da459a" w:history="1">
      <w:r>
        <w:rPr>
          <w:rStyle w:val="Hyperlink"/>
        </w:rPr>
        <w:t>2024-2030年全球与中国测试、检查和认证行业发展深度调研与未来趋势报告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eShiJianChaHeRenZhengDeFaZhanQu.html" TargetMode="External" Id="Rb415c7003a2e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eShiJianChaHeRenZhengDeFaZhanQu.html" TargetMode="External" Id="R9ee16e9f12da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2023-10-28T00:55:00Z</dcterms:created>
  <dcterms:modified xsi:type="dcterms:W3CDTF">2023-10-28T01:55:00Z</dcterms:modified>
  <dc:subject>2024-2030年全球与中国测试、检查和认证行业发展深度调研与未来趋势报告</dc:subject>
  <dc:title>2024-2030年全球与中国测试、检查和认证行业发展深度调研与未来趋势报告</dc:title>
  <cp:keywords>2024-2030年全球与中国测试、检查和认证行业发展深度调研与未来趋势报告</cp:keywords>
  <dc:description>2024-2030年全球与中国测试、检查和认证行业发展深度调研与未来趋势报告</dc:description>
</cp:coreProperties>
</file>