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f17715109428d" w:history="1">
              <w:r>
                <w:rPr>
                  <w:rStyle w:val="Hyperlink"/>
                </w:rPr>
                <w:t>2025-2031年中国电力线载波通信（PLC）行业发展分析与前景趋势报告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f17715109428d" w:history="1">
              <w:r>
                <w:rPr>
                  <w:rStyle w:val="Hyperlink"/>
                </w:rPr>
                <w:t>2025-2031年中国电力线载波通信（PLC）行业发展分析与前景趋势报告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f17715109428d" w:history="1">
                <w:r>
                  <w:rPr>
                    <w:rStyle w:val="Hyperlink"/>
                  </w:rPr>
                  <w:t>https://www.20087.com/2/78/DianLiXianZaiBoTongXin-PLC-FaZhanQianJing.html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载波通信技术利用电力线路传输数据，常用于智能家居、智能电网等领域。目前，PLC技术已在全球范围内得到广泛应用，特别是随着智能电网建设的推进，PLC在远程抄表、分布式能源管理和家庭自动化等方面的市场需求不断增长。</w:t>
      </w:r>
      <w:r>
        <w:rPr>
          <w:rFonts w:hint="eastAsia"/>
        </w:rPr>
        <w:br/>
      </w:r>
      <w:r>
        <w:rPr>
          <w:rFonts w:hint="eastAsia"/>
        </w:rPr>
        <w:t>　　未来，随着物联网和智慧城市项目的快速发展，电力线载波通信技术将更加成熟和完善。高速PLC、窄带PLC和混合PLC技术的融合将提高数据传输效率和覆盖范围，以适应各类应用场景。同时，结合先进的加密技术和网络安全措施，电力线载波通信（PLC）系统的安全性将得到大幅提升，从而有力支撑智能电网和物联网的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f17715109428d" w:history="1">
        <w:r>
          <w:rPr>
            <w:rStyle w:val="Hyperlink"/>
          </w:rPr>
          <w:t>2025-2031年中国电力线载波通信（PLC）行业发展分析与前景趋势报告</w:t>
        </w:r>
      </w:hyperlink>
      <w:r>
        <w:rPr>
          <w:rFonts w:hint="eastAsia"/>
        </w:rPr>
        <w:t>》通过严谨的分析、翔实的数据及直观的图表，系统解析了电力线载波通信（PLC）行业的市场规模、需求变化、价格波动及产业链结构。报告全面评估了当前电力线载波通信（PLC）市场现状，科学预测了未来市场前景与发展趋势，重点剖析了电力线载波通信（PLC）细分市场的机遇与挑战。同时，报告对电力线载波通信（PLC）重点企业的竞争地位及市场集中度进行了评估，为电力线载波通信（PLC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电力线载波通信（PLC）市场概述</w:t>
      </w:r>
      <w:r>
        <w:rPr>
          <w:rFonts w:hint="eastAsia"/>
        </w:rPr>
        <w:br/>
      </w:r>
      <w:r>
        <w:rPr>
          <w:rFonts w:hint="eastAsia"/>
        </w:rPr>
        <w:t>　　第一节 电力线载波通信（PLC）产品定义及统计范围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按照不同产品类型，电力线载波通信（PLC）主要可以分为如下几个类别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一、不同产品类型电力线载波通信（PLC）增长趋势2024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从不同应用，电力线载波通信（PLC）主要包括如下几个方面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全球与中国电力线载波通信（PLC）发展现状对比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一、2020-2031年全球电力线载波通信（PLC）发展现状及未来趋势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二、2020-2031年中国电力线载波通信（PLC）生产发展现状及未来趋势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2020-2031年全球电力线载波通信（PLC）供需现状及预测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一、2020-2031年全球电力线载波通信（PLC）产能、产量、产能利用率及发展趋势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二、2020-2031年全球电力线载波通信（PLC）产量、表观消费量及发展趋势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2020-2031年中国电力线载波通信（PLC）供需现状及预测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一、2020-2031年中国电力线载波通信（PLC）产能、产量、产能利用率及发展趋势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二、2020-2031年中国电力线载波通信（PLC）产量、表观消费量及发展趋势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三、2020-2031年中国电力线载波通信（PLC）产量、市场需求量及发展趋势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新冠肺炎（COVID-19）对电力线载波通信（PLC）行业影响分析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一、COVID-19对电力线载波通信（PLC）行业主要的影响分析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二、COVID-19对电力线载波通信（PLC）行业2025年增长评估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五、COVID-19疫情下，电力线载波通信（PLC）潜在市场机会、挑战及风险分析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全球与中国主要电力线载波通信（PLC）厂商发展分析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2020-2025年全球电力线载波通信（PLC）主要厂商列表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一、2020-2025年全球电力线载波通信（PLC）主要厂商产量列表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二、2020-2025年全球电力线载波通信（PLC）主要厂商产值列表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三、2025年全球主要生产商电力线载波通信（PLC）收入排名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四、2020-2025年全球电力线载波通信（PLC）主要厂商产品价格列表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中国市场电力线载波通信（PLC）主要厂商发展分析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一、2020-2025年中国电力线载波通信（PLC）主要厂商产量列表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二、2020-2025年中国电力线载波通信（PLC）主要厂商产值列表</w:t>
      </w:r>
      <w:r>
        <w:rPr>
          <w:rFonts w:hint="eastAsia"/>
        </w:rPr>
        <w:br/>
      </w:r>
      <w:r>
        <w:rPr>
          <w:rFonts w:hint="eastAsia"/>
        </w:rPr>
        <w:t>　　第三节 电力线载波通信（PLC）厂商产地分布及商业化日期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电力线载波通信（PLC）行业集中度、竞争程度分析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一、电力线载波通信（PLC）行业集中度分析：全球Top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二、全球电力线载波通信（PLC）第一梯队、第二梯队和第三梯队生产商（品牌）及市场份额（2024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电力线载波通信（PLC）全球领先企业SWOT分析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全球主要电力线载波通信（PLC）企业采访及观点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全球电力线载波通信（PLC）主要生产地区发展分析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全球主要地区电力线载波通信（PLC）市场规模分析：2020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一、2020-2031年全球主要地区电力线载波通信（PLC）产量及市场份额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二、2020-2031年全球主要地区电力线载波通信（PLC）产量及市场份额预测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三、2020-2031年全球主要地区电力线载波通信（PLC）产值及市场份额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四、2020-2031年全球主要地区电力线载波通信（PLC）产值及市场份额预测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2020-2031年北美市场电力线载波通信（PLC）产量、产值及增长率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2020-2031年欧洲市场电力线载波通信（PLC）产量、产值及增长率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2020-2031年中国市场电力线载波通信（PLC）产量、产值及增长率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2020-2031年日本市场电力线载波通信（PLC）产量、产值及增长率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2020-2031年东南亚市场电力线载波通信（PLC）产量、产值及增长率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2020-2031年印度市场电力线载波通信（PLC）产量、产值及增长率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全球电力线载波通信（PLC）消费主要地区发展分析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全球主要地区电力线载波通信（PLC）消费展望2020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2020-2025年全球主要地区电力线载波通信（PLC）消费量及增长率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2025-2031年全球主要地区电力线载波通信（PLC）消费量预测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全球电力线载波通信（PLC）重点厂商概况分析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一、重点企业（一）基本信息、电力线载波通信（PLC）生产基地、销售区域、竞争对手及市场地位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一、重点企业（二）基本信息、电力线载波通信（PLC）生产基地、销售区域、竞争对手及市场地位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一、重点企业（三）基本信息、电力线载波通信（PLC）生产基地、销售区域、竞争对手及市场地位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一、重点企业（四）基本信息、电力线载波通信（PLC）生产基地、销售区域、竞争对手及市场地位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一、重点企业（五）基本信息、电力线载波通信（PLC）生产基地、销售区域、竞争对手及市场地位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一、重点企业（六）基本信息、电力线载波通信（PLC）生产基地、销售区域、竞争对手及市场地位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一、重点企业（七）基本信息、电力线载波通信（PLC）生产基地、销售区域、竞争对手及市场地位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一、重点企业（八）基本信息、电力线载波通信（PLC）生产基地、销售区域、竞争对手及市场地位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不同类型电力线载波通信（PLC）产品发展分析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2020-2031年全球不同类型电力线载波通信（PLC）产量</w:t>
      </w:r>
      <w:r>
        <w:rPr>
          <w:rFonts w:hint="eastAsia"/>
        </w:rPr>
        <w:br/>
      </w:r>
      <w:r>
        <w:rPr>
          <w:rFonts w:hint="eastAsia"/>
        </w:rPr>
        <w:t>　　　　一、2020-2025年全球电力线载波通信（PLC）不同类型电力线载波通信（PLC）产量及市场份额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二、2025-2031年全球不同类型电力线载波通信（PLC）产量预测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2020-2031年全球不同类型电力线载波通信（PLC）产值</w:t>
      </w:r>
      <w:r>
        <w:rPr>
          <w:rFonts w:hint="eastAsia"/>
        </w:rPr>
        <w:br/>
      </w:r>
      <w:r>
        <w:rPr>
          <w:rFonts w:hint="eastAsia"/>
        </w:rPr>
        <w:t>　　　　一、2020-2025年全球电力线载波通信（PLC）不同类型电力线载波通信（PLC）产值及市场份额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二、2025-2031年全球不同类型电力线载波通信（PLC）产值预测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2020-2031年全球不同类型电力线载波通信（PLC）价格走势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2020-2025年不同价格区间电力线载波通信（PLC）市场份额对比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2020-2031年中国不同类型电力线载波通信（PLC）产量</w:t>
      </w:r>
      <w:r>
        <w:rPr>
          <w:rFonts w:hint="eastAsia"/>
        </w:rPr>
        <w:br/>
      </w:r>
      <w:r>
        <w:rPr>
          <w:rFonts w:hint="eastAsia"/>
        </w:rPr>
        <w:t>　　　　一、2020-2025年中国电力线载波通信（PLC）不同类型电力线载波通信（PLC）产量及市场份额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二、2025-2031年中国不同类型电力线载波通信（PLC）产量预测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2020-2031年中国不同类型电力线载波通信（PLC）产值</w:t>
      </w:r>
      <w:r>
        <w:rPr>
          <w:rFonts w:hint="eastAsia"/>
        </w:rPr>
        <w:br/>
      </w:r>
      <w:r>
        <w:rPr>
          <w:rFonts w:hint="eastAsia"/>
        </w:rPr>
        <w:t>　　　　一、2020-2025年中国电力线载波通信（PLC）不同类型电力线载波通信（PLC）产值及市场份额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二、2025-2031年中国不同类型电力线载波通信（PLC）产值预测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电力线载波通信（PLC）上游原料及下游主要应用发展分析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电力线载波通信（PLC）产业链分析</w:t>
      </w:r>
      <w:r>
        <w:rPr>
          <w:rFonts w:hint="eastAsia"/>
        </w:rPr>
        <w:br/>
      </w:r>
      <w:r>
        <w:rPr>
          <w:rFonts w:hint="eastAsia"/>
        </w:rPr>
        <w:t>　　第二节 电力线载波通信（PLC）产业上游供应分析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2020-2031年全球不同应用电力线载波通信（PLC）消费量、市场份额及增长率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一、2020-2025年全球不同应用电力线载波通信（PLC）消费量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二、2025-2031年全球不同应用电力线载波通信（PLC）消费量预测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2020-2031年中国不同应用电力线载波通信（PLC）消费量、市场份额及增长率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一、2020-2025年中国不同应用电力线载波通信（PLC）消费量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二、2025-2031年中国不同应用电力线载波通信（PLC）消费量预测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中国电力线载波通信（PLC）产量、消费量、进出口分析及未来趋势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2020-2031年中国电力线载波通信（PLC）产量、消费量、进出口分析及未来趋势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中国电力线载波通信（PLC）进出口贸易趋势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中国电力线载波通信（PLC）主要进口来源</w:t>
      </w:r>
      <w:r>
        <w:rPr>
          <w:rFonts w:hint="eastAsia"/>
        </w:rPr>
        <w:br/>
      </w:r>
      <w:r>
        <w:rPr>
          <w:rFonts w:hint="eastAsia"/>
        </w:rPr>
        <w:t>　　第四节 中国电力线载波通信（PLC）主要出口目的地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中国电力线载波通信（PLC）行业未来发展的有利因素、不利因素分析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中国电力线载波通信（PLC）主要地区分布</w:t>
      </w:r>
      <w:r>
        <w:rPr>
          <w:rFonts w:hint="eastAsia"/>
        </w:rPr>
        <w:br/>
      </w:r>
      <w:r>
        <w:rPr>
          <w:rFonts w:hint="eastAsia"/>
        </w:rPr>
        <w:t>　　第一节 中国电力线载波通信（PLC）生产地区分布</w:t>
      </w:r>
      <w:r>
        <w:rPr>
          <w:rFonts w:hint="eastAsia"/>
        </w:rPr>
        <w:br/>
      </w:r>
      <w:r>
        <w:rPr>
          <w:rFonts w:hint="eastAsia"/>
        </w:rPr>
        <w:t>　　第二节 中国电力线载波通信（PLC）消费地区分布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电力线载波通信（PLC）技术及相关行业技术发展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未来电力线载波通信（PLC）行业、产品及技术发展趋势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电力线载波通信（PLC）行业及市场环境发展趋势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电力线载波通信（PLC）产品及技术发展趋势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电力线载波通信（PLC）产品价格走势</w:t>
      </w:r>
      <w:r>
        <w:rPr>
          <w:rFonts w:hint="eastAsia"/>
        </w:rPr>
        <w:br/>
      </w:r>
      <w:r>
        <w:rPr>
          <w:rFonts w:hint="eastAsia"/>
        </w:rPr>
        <w:t>　　第四节 未来电力线载波通信（PLC）市场消费形态、消费者偏好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电力线载波通信（PLC）销售渠道分析及建议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国内市场电力线载波通信（PLC）销售渠道</w:t>
      </w:r>
      <w:r>
        <w:rPr>
          <w:rFonts w:hint="eastAsia"/>
        </w:rPr>
        <w:br/>
      </w:r>
      <w:r>
        <w:rPr>
          <w:rFonts w:hint="eastAsia"/>
        </w:rPr>
        <w:t>　　第二节 企业海外电力线载波通信（PLC）销售渠道</w:t>
      </w:r>
      <w:r>
        <w:rPr>
          <w:rFonts w:hint="eastAsia"/>
        </w:rPr>
        <w:br/>
      </w:r>
      <w:r>
        <w:rPr>
          <w:rFonts w:hint="eastAsia"/>
        </w:rPr>
        <w:t>　　第三节 电力线载波通信（PLC）销售/营销策略建议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电力线载波通信（PLC）行业研究成果及结论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按照不同产品类型，电力线载波通信（PLC）主要可以分为如下几个类别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不同种类电力线载波通信（PLC）增长趋势</w:t>
      </w:r>
      <w:r>
        <w:rPr>
          <w:rFonts w:hint="eastAsia"/>
        </w:rPr>
        <w:br/>
      </w:r>
      <w:r>
        <w:rPr>
          <w:rFonts w:hint="eastAsia"/>
        </w:rPr>
        <w:t>　　表3 按不同应用，电力线载波通信（PLC）主要包括如下几个方面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不同应用电力线载波通信（PLC）消费量增长趋势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中国及欧美日等地区电力线载波通信（PLC）相关政策分析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2020-2025年全球电力线载波通信（PLC）主要厂商产量列表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2020-2025年全球电力线载波通信（PLC）主要厂商产量市场份额列表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2020-2025年全球电力线载波通信（PLC）主要厂商产值列表</w:t>
      </w:r>
      <w:r>
        <w:rPr>
          <w:rFonts w:hint="eastAsia"/>
        </w:rPr>
        <w:br/>
      </w:r>
      <w:r>
        <w:rPr>
          <w:rFonts w:hint="eastAsia"/>
        </w:rPr>
        <w:t>　　表9 全球电力线载波通信（PLC）主要厂商产值、市场份额列表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2025年全球主要生产商电力线载波通信（PLC）收入排名</w:t>
      </w:r>
      <w:r>
        <w:rPr>
          <w:rFonts w:hint="eastAsia"/>
        </w:rPr>
        <w:br/>
      </w:r>
      <w:r>
        <w:rPr>
          <w:rFonts w:hint="eastAsia"/>
        </w:rPr>
        <w:t>　　表11 2020-2025年全球电力线载波通信（PLC）主要厂商产品价格列表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中国电力线载波通信（PLC）主要厂商产品价格列表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2020-2025年中国电力线载波通信（PLC）主要厂商产量市场份额列表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2020-2025年中国电力线载波通信（PLC）主要厂商产值列表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2020-2025年中国电力线载波通信（PLC）主要厂商产值市场份额列表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全球主要电力线载波通信（PLC）厂商产地分布及商业化日期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全球主要电力线载波通信（PLC）企业采访及观点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全球主要地区电力线载波通信（PLC）产值对比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全球主要地区2020-2025年电力线载波通信（PLC）产量市场份额列表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2025-2031年全球主要地区电力线载波通信（PLC）产量列表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2025-2031年全球主要地区电力线载波通信（PLC）产量份额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2020-2025年全球主要地区电力线载波通信（PLC）产值列表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2020-2025年全球主要地区电力线载波通信（PLC）产值份额列表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2020-2025年全球主要地区电力线载波通信（PLC）消费量列表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2020-2025年全球主要地区电力线载波通信（PLC）消费量市场份额列表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重点企业（一）电力线载波通信（PLC）产品规格及价格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重点企业（二）电力线载波通信（PLC）产品规格及价格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重点企业（三）电力线载波通信（PLC）产品规格及价格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重点企业（四）电力线载波通信（PLC）产品规格及价格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重点企业（五）电力线载波通信（PLC）产品规格及价格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重点企业（六）电力线载波通信（PLC）产品规格及价格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重点企业（七）电力线载波通信（PLC）产品规格、参数及市场应用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重点企业（七）电力线载波通信（PLC）产能、产量、产值、价格及毛利率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重点企业（七）电力线载波通信（PLC）产品规格及价格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2020-2025年全球不同产品类型电力线载波通信（PLC）产量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2020-2025年全球不同产品类型电力线载波通信（PLC）产量市场份额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2025-2031年全球不同产品类型电力线载波通信（PLC）产量预测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2025-2031年全球不同产品类型电力线载波通信（PLC）产量市场份额预测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2020-2025年全球不同类型电力线载波通信（PLC）产值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2020-2025年全球不同类型电力线载波通信（PLC）产值市场份额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2025-2031年全球不同类型电力线载波通信（PLC）产值预测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2025-2031年全球不同类型电力线载波通信（PLC）产值市场份额预测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2020-2025年全球不同价格区间电力线载波通信（PLC）市场份额对比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2020-2025年中国不同产品类型电力线载波通信（PLC）产量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2020-2025年中国不同产品类型电力线载波通信（PLC）产量市场份额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2025-2031年中国不同产品类型电力线载波通信（PLC）产量预测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2025-2031年中国不同产品类型电力线载波通信（PLC）产量市场份额预测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2020-2025年中国不同产品类型电力线载波通信（PLC）产值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2020-2025年中国不同产品类型电力线载波通信（PLC）产值市场份额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2025-2031年中国不同产品类型电力线载波通信（PLC）产值预测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2025-2031年中国不同产品类型电力线载波通信（PLC）产值市场份额预测</w:t>
      </w:r>
      <w:r>
        <w:rPr>
          <w:rFonts w:hint="eastAsia"/>
        </w:rPr>
        <w:br/>
      </w:r>
      <w:r>
        <w:rPr>
          <w:rFonts w:hint="eastAsia"/>
        </w:rPr>
        <w:t>　　表78 电力线载波通信（PLC）上游原料供应商及联系方式列表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2020-2025年全球不同应用电力线载波通信（PLC）消费量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2020-2025年全球不同应用电力线载波通信（PLC）消费量市场份额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2025-2031年全球不同应用电力线载波通信（PLC）消费量预测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2025-2031年全球不同应用电力线载波通信（PLC）消费量市场份额预测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2020-2025年中国不同应用电力线载波通信（PLC）消费量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2020-2025年中国不同应用电力线载波通信（PLC）消费量市场份额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2025-2031年中国不同应用电力线载波通信（PLC）消费量预测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2025-2031年中国不同应用电力线载波通信（PLC）消费量市场份额预测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2020-2025年中国电力线载波通信（PLC）产量、消费量、进出口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2025-2031年中国电力线载波通信（PLC）产量、消费量、进出口预测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中国市场电力线载波通信（PLC）进出口贸易趋势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中国市场电力线载波通信（PLC）主要进口来源</w:t>
      </w:r>
      <w:r>
        <w:rPr>
          <w:rFonts w:hint="eastAsia"/>
        </w:rPr>
        <w:br/>
      </w:r>
      <w:r>
        <w:rPr>
          <w:rFonts w:hint="eastAsia"/>
        </w:rPr>
        <w:t>　　表91 中国市场电力线载波通信（PLC）主要出口目的地</w:t>
      </w:r>
      <w:r>
        <w:rPr>
          <w:rFonts w:hint="eastAsia"/>
        </w:rPr>
        <w:br/>
      </w:r>
      <w:r>
        <w:rPr>
          <w:rFonts w:hint="eastAsia"/>
        </w:rPr>
        <w:t>　　表92 中国电力线载波通信（PLC）市场未来发展的有利因素、不利因素分析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中国电力线载波通信（PLC）生产地区分布</w:t>
      </w:r>
      <w:r>
        <w:rPr>
          <w:rFonts w:hint="eastAsia"/>
        </w:rPr>
        <w:br/>
      </w:r>
      <w:r>
        <w:rPr>
          <w:rFonts w:hint="eastAsia"/>
        </w:rPr>
        <w:t>　　表94 中国电力线载波通信（PLC）消费地区分布</w:t>
      </w:r>
      <w:r>
        <w:rPr>
          <w:rFonts w:hint="eastAsia"/>
        </w:rPr>
        <w:br/>
      </w:r>
      <w:r>
        <w:rPr>
          <w:rFonts w:hint="eastAsia"/>
        </w:rPr>
        <w:t>　　表95 电力线载波通信（PLC）行业及市场环境发展趋势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电力线载波通信（PLC）产品及技术发展趋势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2020-2025年国内电力线载波通信（PLC）主要销售模式及销售渠道趋势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2020-2025年欧美日等地区电力线载波通信（PLC）主要销售模式及销售渠道趋势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电力线载波通信（PLC）产品市场定位及目标消费者分析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电力线载波通信（PLC）产品图片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2025年全球不同产品类型电力线载波通信（PLC）产量市场份额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全球不同类型电力线载波通信（PLC）消费量市场份额对比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2020-2025年全球电力线载波通信（PLC）产量及增长率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2020-2025年全球电力线载波通信（PLC）产值及增长率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2020-2025年中国电力线载波通信（PLC）产量及发展趋势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2020-2025年中国电力线载波通信（PLC）产值及未来发展趋势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2020-2025年全球电力线载波通信（PLC）产能、产量、产能利用率及发展趋势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2020-2025年全球电力线载波通信（PLC）产量、市场需求量及发展趋势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2020-2025年中国电力线载波通信（PLC）产能、产量、产能利用率及发展趋势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2020-2025年中国电力线载波通信（PLC）产量、市场需求量及发展趋势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全球电力线载波通信（PLC）主要厂商2025年产量市场份额列表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全球电力线载波通信（PLC）主要厂商2025年产值市场份额列表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2020-2025年中国市场电力线载波通信（PLC）主要厂商产量市场份额列表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中国电力线载波通信（PLC）主要厂商2025年产量市场份额列表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中国电力线载波通信（PLC）主要厂商2025年产值市场份额列表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2025年全球前五及前十大生产商电力线载波通信（PLC）市场份额</w:t>
      </w:r>
      <w:r>
        <w:rPr>
          <w:rFonts w:hint="eastAsia"/>
        </w:rPr>
        <w:br/>
      </w:r>
      <w:r>
        <w:rPr>
          <w:rFonts w:hint="eastAsia"/>
        </w:rPr>
        <w:t>　　图24 2020-2025年全球电力线载波通信（PLC）第一梯队、第二梯队和第三梯队生产商（品牌）及市场份额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电力线载波通信（PLC）全球领先企业SWOT分析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全球主要地区电力线载波通信（PLC）消费量市场份额对比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2020-2025年北美市场电力线载波通信（PLC）产量及增长率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2020-2025年北美市场电力线载波通信（PLC）产值及增长率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2020-2025年欧洲市场电力线载波通信（PLC）产量及增长率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2020-2025年欧洲市场电力线载波通信（PLC）产值及增长率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2020-2025年中国市场电力线载波通信（PLC）产量及增长率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2020-2025年中国市场电力线载波通信（PLC）产值及增长率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2020-2025年日本市场电力线载波通信（PLC）产量及增长率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2020-2025年日本市场电力线载波通信（PLC）产值及增长率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2020-2025年东南亚市场电力线载波通信（PLC）产量及增长率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2020-2025年东南亚市场电力线载波通信（PLC）产值及增长率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2020-2025年印度市场电力线载波通信（PLC）产量及增长率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2020-2025年印度市场电力线载波通信（PLC）产值及增长率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2020-2025年全球主要地区电力线载波通信（PLC）消费量市场份额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2025-2031年全球主要地区电力线载波通信（PLC）消费量市场份额预测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2020-2025年印度市场电力线载波通信（PLC）消费量、增长率及发展预测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电力线载波通信（PLC）产业链分析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电力线载波通信（PLC）产品价格走势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f17715109428d" w:history="1">
        <w:r>
          <w:rPr>
            <w:rStyle w:val="Hyperlink"/>
          </w:rPr>
          <w:t>2025-2031年中国电力线载波通信（PLC）行业发展分析与前景趋势报告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f17715109428d" w:history="1">
        <w:r>
          <w:rPr>
            <w:rStyle w:val="Hyperlink"/>
          </w:rPr>
          <w:t>https://www.20087.com/2/78/DianLiXianZaiBoTongXin-PLC-FaZhanQianJing.html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热点：plc电力载波通信、电力线载波通信（PLC）、plc市场、电力线载波通信技术、电力系统plc、电力线载波通信电路原理图、plc电力组网、电力线载波通信系统包括哪几部分?、plc模式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d848180a94941" w:history="1">
      <w:r>
        <w:rPr>
          <w:rStyle w:val="Hyperlink"/>
        </w:rPr>
        <w:t>2025-2031年中国电力线载波通信（PLC）行业发展分析与前景趋势报告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LiXianZaiBoTongXin-PLC-FaZhanQianJing.html" TargetMode="External" Id="R0abf17715109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LiXianZaiBoTongXin-PLC-FaZhanQianJing.html" TargetMode="External" Id="R203d848180a9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2025-01-14T04:42:00Z</dcterms:created>
  <dcterms:modified xsi:type="dcterms:W3CDTF">2025-01-14T05:42:00Z</dcterms:modified>
  <dc:subject>2025-2031年中国电力线载波通信（PLC）行业发展分析与前景趋势报告</dc:subject>
  <dc:title>2025-2031年中国电力线载波通信（PLC）行业发展分析与前景趋势报告</dc:title>
  <cp:keywords>2025-2031年中国电力线载波通信（PLC）行业发展分析与前景趋势报告</cp:keywords>
  <dc:description>2025-2031年中国电力线载波通信（PLC）行业发展分析与前景趋势报告</dc:description>
</cp:coreProperties>
</file>