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c397a5e764513" w:history="1">
              <w:r>
                <w:rPr>
                  <w:rStyle w:val="Hyperlink"/>
                </w:rPr>
                <w:t>2025-2031年中国移动协作机器人行业发展深度调研及未来趋势分析报告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c397a5e764513" w:history="1">
              <w:r>
                <w:rPr>
                  <w:rStyle w:val="Hyperlink"/>
                </w:rPr>
                <w:t>2025-2031年中国移动协作机器人行业发展深度调研及未来趋势分析报告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c397a5e764513" w:history="1">
                <w:r>
                  <w:rPr>
                    <w:rStyle w:val="Hyperlink"/>
                  </w:rPr>
                  <w:t>https://www.20087.com/2/28/YiDongXieZuoJiQiRenFaZhanQuShiFenXi.html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协作机器人是一种能够与人类共同工作的自动化设备，近年来随着制造业向柔性化、智能化转型，其应用范围和功能也在不断扩大。目前，移动协作机器人不仅在导航精度和负载能力上有了显著提升，还在人机交互的安全性和便捷性上实现了优化，如采用先进的避障技术和直观的操作界面。此外，为了适应不同应用场景的需求，一些移动协作机器人还具备了多种作业模式，如自主巡逻、物料搬运等。</w:t>
      </w:r>
      <w:r>
        <w:rPr>
          <w:rFonts w:hint="eastAsia"/>
        </w:rPr>
        <w:br/>
      </w:r>
      <w:r>
        <w:rPr>
          <w:rFonts w:hint="eastAsia"/>
        </w:rPr>
        <w:t>　　未来，移动协作机器人的发展将更加注重智能化与多功能化。通过集成人工智能和机器学习技术，未来的移动协作机器人将能够实现更加灵活的任务分配和自主学习，提高工作效率。同时，随着物联网技术的应用，移动协作机器人将能够更好地融入智能工厂生态系统，实现与其他设备的无缝连接和协同作业。此外，考虑到人机共存的安全性，开发出更加智能的感知系统和防护机制，减少事故发生的可能性，将是行业的发展趋势。通过这些改进，移动协作机器人将在推动制造业智能化升级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c397a5e764513" w:history="1">
        <w:r>
          <w:rPr>
            <w:rStyle w:val="Hyperlink"/>
          </w:rPr>
          <w:t>2025-2031年中国移动协作机器人行业发展深度调研及未来趋势分析报告</w:t>
        </w:r>
      </w:hyperlink>
      <w:r>
        <w:rPr>
          <w:rFonts w:hint="eastAsia"/>
        </w:rPr>
        <w:t>》基于国家统计局及移动协作机器人行业协会的权威数据，全面调研了移动协作机器人行业的市场规模、市场需求、产业链结构及价格变动，并对移动协作机器人细分市场进行了深入分析。报告详细剖析了移动协作机器人市场竞争格局，重点关注品牌影响力及重点企业的运营表现，同时科学预测了移动协作机器人市场前景与发展趋势，识别了行业潜在的风险与机遇。通过专业、科学的研究方法，报告为移动协作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移动协作机器人行业综述</w:t>
      </w:r>
      <w:r>
        <w:rPr>
          <w:rFonts w:hint="eastAsia"/>
        </w:rPr>
        <w:br/>
      </w:r>
      <w:r>
        <w:rPr>
          <w:rFonts w:hint="eastAsia"/>
        </w:rPr>
        <w:t>　　1.1 移动协作机器人行业定义及分类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移动协作机器人行业特征分析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移动协作机器人行业在产业链中的地位</w:t>
      </w:r>
      <w:r>
        <w:rPr>
          <w:rFonts w:hint="eastAsia"/>
        </w:rPr>
        <w:br/>
      </w:r>
      <w:r>
        <w:rPr>
          <w:rFonts w:hint="eastAsia"/>
        </w:rPr>
        <w:t>　　1.3 移动协作机器人行业政治法律环境分析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移动协作机器人行业环境分析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移动协作机器人行业技术环境分析</w:t>
      </w:r>
      <w:r>
        <w:rPr>
          <w:rFonts w:hint="eastAsia"/>
        </w:rPr>
        <w:br/>
      </w:r>
      <w:r>
        <w:rPr>
          <w:rFonts w:hint="eastAsia"/>
        </w:rPr>
        <w:t>　　　　1.5.1 移动协作机器人技术发展水平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国际移动协作机器人行业发展经验借鉴和典型企业运营情况分析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国际移动协作机器人行业发展总体状况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国际移动协作机器人行业发展规模分析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国际移动协作机器人行业市场结构分析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国际移动协作机器人行业格局分析</w:t>
      </w:r>
      <w:r>
        <w:rPr>
          <w:rFonts w:hint="eastAsia"/>
        </w:rPr>
        <w:br/>
      </w:r>
      <w:r>
        <w:rPr>
          <w:rFonts w:hint="eastAsia"/>
        </w:rPr>
        <w:t>　　　　2.1.4 国际移动协作机器人行业市场容量预测</w:t>
      </w:r>
      <w:r>
        <w:rPr>
          <w:rFonts w:hint="eastAsia"/>
        </w:rPr>
        <w:br/>
      </w:r>
      <w:r>
        <w:rPr>
          <w:rFonts w:hint="eastAsia"/>
        </w:rPr>
        <w:t>　　2.2 国外主要移动协作机器人市场发展状况分析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欧盟移动协作机器人行业发展状况分析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美国移动协作机器人行业发展状况分析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日本移动协作机器人行业发展状况分析</w:t>
      </w:r>
      <w:r>
        <w:rPr>
          <w:rFonts w:hint="eastAsia"/>
        </w:rPr>
        <w:br/>
      </w:r>
      <w:r>
        <w:rPr>
          <w:rFonts w:hint="eastAsia"/>
        </w:rPr>
        <w:t>　　2.3 国际移动协作机器人企业运营状况分析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我国移动协作机器人行业发展现状</w:t>
      </w:r>
      <w:r>
        <w:rPr>
          <w:rFonts w:hint="eastAsia"/>
        </w:rPr>
        <w:br/>
      </w:r>
      <w:r>
        <w:rPr>
          <w:rFonts w:hint="eastAsia"/>
        </w:rPr>
        <w:t>　　3.1 我国移动协作机器人行业发展现状</w:t>
      </w:r>
      <w:r>
        <w:rPr>
          <w:rFonts w:hint="eastAsia"/>
        </w:rPr>
        <w:br/>
      </w:r>
      <w:r>
        <w:rPr>
          <w:rFonts w:hint="eastAsia"/>
        </w:rPr>
        <w:t>　　　　3.1.1 移动协作机器人行业品牌发展现状</w:t>
      </w:r>
      <w:r>
        <w:rPr>
          <w:rFonts w:hint="eastAsia"/>
        </w:rPr>
        <w:br/>
      </w:r>
      <w:r>
        <w:rPr>
          <w:rFonts w:hint="eastAsia"/>
        </w:rPr>
        <w:t>　　　　3.1.2 移动协作机器人行业消费市场现状</w:t>
      </w:r>
      <w:r>
        <w:rPr>
          <w:rFonts w:hint="eastAsia"/>
        </w:rPr>
        <w:br/>
      </w:r>
      <w:r>
        <w:rPr>
          <w:rFonts w:hint="eastAsia"/>
        </w:rPr>
        <w:t>　　　　3.1.3 移动协作机器人市场需求层次分析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我国移动协作机器人市场走向分析</w:t>
      </w:r>
      <w:r>
        <w:rPr>
          <w:rFonts w:hint="eastAsia"/>
        </w:rPr>
        <w:br/>
      </w:r>
      <w:r>
        <w:rPr>
          <w:rFonts w:hint="eastAsia"/>
        </w:rPr>
        <w:t>　　3.2 我国移动协作机器人行业发展状况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2025年中国移动协作机器人行业发展回顾</w:t>
      </w:r>
      <w:r>
        <w:rPr>
          <w:rFonts w:hint="eastAsia"/>
        </w:rPr>
        <w:br/>
      </w:r>
      <w:r>
        <w:rPr>
          <w:rFonts w:hint="eastAsia"/>
        </w:rPr>
        <w:t>　　　　3.2.2 2025年移动协作机器人行业发展情况分析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2025年我国移动协作机器人市场特点分析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2025年我国移动协作机器人市场发展分析</w:t>
      </w:r>
      <w:r>
        <w:rPr>
          <w:rFonts w:hint="eastAsia"/>
        </w:rPr>
        <w:br/>
      </w:r>
      <w:r>
        <w:rPr>
          <w:rFonts w:hint="eastAsia"/>
        </w:rPr>
        <w:t>　　3.3 中国移动协作机器人行业供需分析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2025年中国移动协作机器人市场供给总量分析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2025年中国移动协作机器人市场供给结构分析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2025年中国移动协作机器人市场需求总量分析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2025年中国移动协作机器人市场需求结构分析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中国移动协作机器人市场供需平衡分析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中国移动协作机器人所属行业经济运行分析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2020-2025年移动协作机器人行业运行情况分析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2025年移动协作机器人行业经济指标分析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2025年移动协作机器人所属行业进出口分析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2020-2025年移动协作机器人所属行业进口总量及价格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2020-2025年移动协作机器人所属行业出口总量及价格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2020-2025年移动协作机器人所属行业进出口数据</w:t>
      </w:r>
      <w:r>
        <w:rPr>
          <w:rFonts w:hint="eastAsia"/>
        </w:rPr>
        <w:br/>
      </w:r>
      <w:r>
        <w:rPr>
          <w:rFonts w:hint="eastAsia"/>
        </w:rPr>
        <w:t>　　　　4.2.4 2025-2031年移动协作机器人所属行业进出口态势展望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我国移动协作机器人所属行业整体运行指标分析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2020-2025年中国移动协作机器人所属行业总体规模分析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所属行业资产规模分析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2020-2025年中国移动协作机器人所属行业运营情况分析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我国移动协作机器人所属行业营收分析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我国移动协作机器人所属行业成本分析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我国移动协作机器人所属行业利润分析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2020-2025年中国移动协作机器人所属行业财务指标总体分析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所属行业偿债能力分析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我国移动协作机器人行业竞争形势及策略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移动协作机器人行业竞争结构分析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移动协作机器人行业企业间竞争格局分析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移动协作机器人行业集中度分析</w:t>
      </w:r>
      <w:r>
        <w:rPr>
          <w:rFonts w:hint="eastAsia"/>
        </w:rPr>
        <w:br/>
      </w:r>
      <w:r>
        <w:rPr>
          <w:rFonts w:hint="eastAsia"/>
        </w:rPr>
        <w:t>　　6.2 中国移动协作机器人行业竞争格局综述</w:t>
      </w:r>
      <w:r>
        <w:rPr>
          <w:rFonts w:hint="eastAsia"/>
        </w:rPr>
        <w:br/>
      </w:r>
      <w:r>
        <w:rPr>
          <w:rFonts w:hint="eastAsia"/>
        </w:rPr>
        <w:t>　　　　6.2.1 移动协作机器人行业竞争概况</w:t>
      </w:r>
      <w:r>
        <w:rPr>
          <w:rFonts w:hint="eastAsia"/>
        </w:rPr>
        <w:br/>
      </w:r>
      <w:r>
        <w:rPr>
          <w:rFonts w:hint="eastAsia"/>
        </w:rPr>
        <w:t>　　　　（1）中国移动协作机器人行业竞争格局</w:t>
      </w:r>
      <w:r>
        <w:rPr>
          <w:rFonts w:hint="eastAsia"/>
        </w:rPr>
        <w:br/>
      </w:r>
      <w:r>
        <w:rPr>
          <w:rFonts w:hint="eastAsia"/>
        </w:rPr>
        <w:t>　　　　（2）移动协作机器人行业未来竞争格局和特点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（3）移动协作机器人市场进入及竞争对手分析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中国移动协作机器人行业竞争力分析</w:t>
      </w:r>
      <w:r>
        <w:rPr>
          <w:rFonts w:hint="eastAsia"/>
        </w:rPr>
        <w:br/>
      </w:r>
      <w:r>
        <w:rPr>
          <w:rFonts w:hint="eastAsia"/>
        </w:rPr>
        <w:t>　　　　（1）我国移动协作机器人行业竞争力剖析</w:t>
      </w:r>
      <w:r>
        <w:rPr>
          <w:rFonts w:hint="eastAsia"/>
        </w:rPr>
        <w:br/>
      </w:r>
      <w:r>
        <w:rPr>
          <w:rFonts w:hint="eastAsia"/>
        </w:rPr>
        <w:t>　　　　（2）我国移动协作机器人企业市场竞争的优势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（3）国内移动协作机器人企业竞争能力提升途径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移动协作机器人市场竞争策略分析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中国移动协作机器人行业区域市场调研</w:t>
      </w:r>
      <w:r>
        <w:rPr>
          <w:rFonts w:hint="eastAsia"/>
        </w:rPr>
        <w:br/>
      </w:r>
      <w:r>
        <w:rPr>
          <w:rFonts w:hint="eastAsia"/>
        </w:rPr>
        <w:t>　　7.1 华北移动协作机器人行业调研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东北地区移动协作机器人行业调研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华东地区移动协作机器人行业调研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华南地区移动协作机器人行业调研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华中地区移动协作机器人行业调研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西南地区移动协作机器人行业调研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西北地区移动协作机器人行业调研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我国移动协作机器人行业产业链分析</w:t>
      </w:r>
      <w:r>
        <w:rPr>
          <w:rFonts w:hint="eastAsia"/>
        </w:rPr>
        <w:br/>
      </w:r>
      <w:r>
        <w:rPr>
          <w:rFonts w:hint="eastAsia"/>
        </w:rPr>
        <w:t>　　8.1 移动协作机器人行业产业链分析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移动协作机器人上游行业分析</w:t>
      </w:r>
      <w:r>
        <w:rPr>
          <w:rFonts w:hint="eastAsia"/>
        </w:rPr>
        <w:br/>
      </w:r>
      <w:r>
        <w:rPr>
          <w:rFonts w:hint="eastAsia"/>
        </w:rPr>
        <w:t>　　　　8.2.1 移动协作机器人产品成本构成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移动协作机器人下游行业分析</w:t>
      </w:r>
      <w:r>
        <w:rPr>
          <w:rFonts w:hint="eastAsia"/>
        </w:rPr>
        <w:br/>
      </w:r>
      <w:r>
        <w:rPr>
          <w:rFonts w:hint="eastAsia"/>
        </w:rPr>
        <w:t>　　　　8.3.1 移动协作机器人下游行业分布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下游需求对移动协作机器人行业的影响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移动协作机器人重点企业发展分析</w:t>
      </w:r>
      <w:r>
        <w:rPr>
          <w:rFonts w:hint="eastAsia"/>
        </w:rPr>
        <w:br/>
      </w:r>
      <w:r>
        <w:rPr>
          <w:rFonts w:hint="eastAsia"/>
        </w:rPr>
        <w:t>　　9.1 深圳博创机器人技术有限公司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深圳市大族机器人有限公司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东莞市威格自动化设备有限公司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圣瑞智能机器人有限公司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重庆市众力机器人有限公司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江苏领拓智能科技有限公司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上海查湃智能科技有限公司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移动协作机器人行业投资与趋势预测分析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2025年移动协作机器人行业投资情况分析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移动协作机器人行业投资机会分析</w:t>
      </w:r>
      <w:r>
        <w:rPr>
          <w:rFonts w:hint="eastAsia"/>
        </w:rPr>
        <w:br/>
      </w:r>
      <w:r>
        <w:rPr>
          <w:rFonts w:hint="eastAsia"/>
        </w:rPr>
        <w:t>　　　　10.2.1 移动协作机器人投资项目分析</w:t>
      </w:r>
      <w:r>
        <w:rPr>
          <w:rFonts w:hint="eastAsia"/>
        </w:rPr>
        <w:br/>
      </w:r>
      <w:r>
        <w:rPr>
          <w:rFonts w:hint="eastAsia"/>
        </w:rPr>
        <w:t>　　　　10.2.2 2025年移动协作机器人投资新方向</w:t>
      </w:r>
      <w:r>
        <w:rPr>
          <w:rFonts w:hint="eastAsia"/>
        </w:rPr>
        <w:br/>
      </w:r>
      <w:r>
        <w:rPr>
          <w:rFonts w:hint="eastAsia"/>
        </w:rPr>
        <w:t>　　10.3 2025-2031年移动协作机器人行业投资建议</w:t>
      </w:r>
      <w:r>
        <w:rPr>
          <w:rFonts w:hint="eastAsia"/>
        </w:rPr>
        <w:br/>
      </w:r>
      <w:r>
        <w:rPr>
          <w:rFonts w:hint="eastAsia"/>
        </w:rPr>
        <w:t>　　　　11.3.1 2025年移动协作机器人行业投资前景</w:t>
      </w:r>
      <w:r>
        <w:rPr>
          <w:rFonts w:hint="eastAsia"/>
        </w:rPr>
        <w:br/>
      </w:r>
      <w:r>
        <w:rPr>
          <w:rFonts w:hint="eastAsia"/>
        </w:rPr>
        <w:t>　　　　11.3.2 2025-2031年移动协作机器人行业投资前景研究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移动协作机器人行业发展预测分析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2025-2031年中国移动协作机器人市场预测分析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2025-2031年我国移动协作机器人发展规模预测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2025-2031年移动协作机器人产品价格预测分析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2025-2031年中国移动协作机器人行业供需预测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2025-2031年中国移动协作机器人供给预测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2025-2031年中国移动协作机器人需求预测</w:t>
      </w:r>
      <w:r>
        <w:rPr>
          <w:rFonts w:hint="eastAsia"/>
        </w:rPr>
        <w:br/>
      </w:r>
      <w:r>
        <w:rPr>
          <w:rFonts w:hint="eastAsia"/>
        </w:rPr>
        <w:t>　　11.3 2025-2031年中国移动协作机器人市场趋势分析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中~智林：移动协作机器人企业管理策略建议</w:t>
      </w:r>
      <w:r>
        <w:rPr>
          <w:rFonts w:hint="eastAsia"/>
        </w:rPr>
        <w:br/>
      </w:r>
      <w:r>
        <w:rPr>
          <w:rFonts w:hint="eastAsia"/>
        </w:rPr>
        <w:t>　　12.1 提高移动协作机器人企业竞争力的策略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提高中国移动协作机器人企业核心竞争力的对策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移动协作机器人企业提升竞争力的主要方向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影响移动协作机器人企业核心竞争力的因素及提升途径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提高移动协作机器人企业竞争力的策略</w:t>
      </w:r>
      <w:r>
        <w:rPr>
          <w:rFonts w:hint="eastAsia"/>
        </w:rPr>
        <w:br/>
      </w:r>
      <w:r>
        <w:rPr>
          <w:rFonts w:hint="eastAsia"/>
        </w:rPr>
        <w:t>　　12.2 对我国移动协作机器人的战略思考</w:t>
      </w:r>
      <w:r>
        <w:rPr>
          <w:rFonts w:hint="eastAsia"/>
        </w:rPr>
        <w:br/>
      </w:r>
      <w:r>
        <w:rPr>
          <w:rFonts w:hint="eastAsia"/>
        </w:rPr>
        <w:t>　　　　12.2.1 移动协作机器人实施战略的意义</w:t>
      </w:r>
      <w:r>
        <w:rPr>
          <w:rFonts w:hint="eastAsia"/>
        </w:rPr>
        <w:br/>
      </w:r>
      <w:r>
        <w:rPr>
          <w:rFonts w:hint="eastAsia"/>
        </w:rPr>
        <w:t>　　　　12.2.2 移动协作机器人企业现状分析</w:t>
      </w:r>
      <w:r>
        <w:rPr>
          <w:rFonts w:hint="eastAsia"/>
        </w:rPr>
        <w:br/>
      </w:r>
      <w:r>
        <w:rPr>
          <w:rFonts w:hint="eastAsia"/>
        </w:rPr>
        <w:t>　　　　12.2.3 我国移动协作机器人企业的品牌战略</w:t>
      </w:r>
      <w:r>
        <w:rPr>
          <w:rFonts w:hint="eastAsia"/>
        </w:rPr>
        <w:br/>
      </w:r>
      <w:r>
        <w:rPr>
          <w:rFonts w:hint="eastAsia"/>
        </w:rPr>
        <w:t>　　　　12.2.4 移动协作机器人发展战略管理的策略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2025-2031年中国移动协作机器人行业市场规模及增速预测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2025年中国移动协作机器人行业区域结构</w:t>
      </w:r>
      <w:r>
        <w:rPr>
          <w:rFonts w:hint="eastAsia"/>
        </w:rPr>
        <w:br/>
      </w:r>
      <w:r>
        <w:rPr>
          <w:rFonts w:hint="eastAsia"/>
        </w:rPr>
        <w:t>　　图表 2025年中国移动协作机器人行业渠道结构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2025-2031年中国移动协作机器人行业需求总量预测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2025-2031年中国移动协作机器人行业供给量预测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2020-2025年中国移动协作机器人行业销售量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2020-2025年中国移动协作机器人行业库存量</w:t>
      </w:r>
      <w:r>
        <w:rPr>
          <w:rFonts w:hint="eastAsia"/>
        </w:rPr>
        <w:br/>
      </w:r>
      <w:r>
        <w:rPr>
          <w:rFonts w:hint="eastAsia"/>
        </w:rPr>
        <w:t>　　图表 2025年中国移动协作机器人行业企业区域分布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2025年中国移动协作机器人行业销售渠道分布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2025年中国移动协作机器人行业主要代理商分布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2025-2031年中国移动协作机器人行业产品价格趋势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2020-2025年中国移动协作机器人行业存货周转率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c397a5e764513" w:history="1">
        <w:r>
          <w:rPr>
            <w:rStyle w:val="Hyperlink"/>
          </w:rPr>
          <w:t>2025-2031年中国移动协作机器人行业发展深度调研及未来趋势分析报告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c397a5e764513" w:history="1">
        <w:r>
          <w:rPr>
            <w:rStyle w:val="Hyperlink"/>
          </w:rPr>
          <w:t>https://www.20087.com/2/28/YiDongXieZuoJiQiRenFaZhanQuShiFenXi.html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热点：移动机器人公司排名、移动协作机器人 医院物流、码垛机器人、移动协作机器人是什么、中国移动机器人(AGV)产业联盟、移动协作机器人是干嘛的、生活协作机器人、移动公司智能机器人、机器人移动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a9bafc7f946d5" w:history="1">
      <w:r>
        <w:rPr>
          <w:rStyle w:val="Hyperlink"/>
        </w:rPr>
        <w:t>2025-2031年中国移动协作机器人行业发展深度调研及未来趋势分析报告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DongXieZuoJiQiRenFaZhanQuShiFenXi.html" TargetMode="External" Id="R705c397a5e76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DongXieZuoJiQiRenFaZhanQuShiFenXi.html" TargetMode="External" Id="R8b6a9bafc7f9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2025-04-24T03:45:00Z</dcterms:created>
  <dcterms:modified xsi:type="dcterms:W3CDTF">2025-04-24T04:45:00Z</dcterms:modified>
  <dc:subject>2025-2031年中国移动协作机器人行业发展深度调研及未来趋势分析报告</dc:subject>
  <dc:title>2025-2031年中国移动协作机器人行业发展深度调研及未来趋势分析报告</dc:title>
  <cp:keywords>2025-2031年中国移动协作机器人行业发展深度调研及未来趋势分析报告</cp:keywords>
  <dc:description>2025-2031年中国移动协作机器人行业发展深度调研及未来趋势分析报告</dc:description>
</cp:coreProperties>
</file>