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6a03baa894aa7" w:history="1">
              <w:r>
                <w:rPr>
                  <w:rStyle w:val="Hyperlink"/>
                </w:rPr>
                <w:t>2026-2032年全球与中国1.6T光模块市场研究分析及发展前景报告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6a03baa894aa7" w:history="1">
              <w:r>
                <w:rPr>
                  <w:rStyle w:val="Hyperlink"/>
                </w:rPr>
                <w:t>2026-2032年全球与中国1.6T光模块市场研究分析及发展前景报告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6a03baa894aa7" w:history="1">
                <w:r>
                  <w:rPr>
                    <w:rStyle w:val="Hyperlink"/>
                  </w:rPr>
                  <w:t>https://www.20087.com/2/38/1-6TGuangMoKuaiShiChangQianJingFenXi.html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1.6T光模块是一种用于高速光纤通信的先进设备，广泛应用于数据中心、电信运营商和科研机构中。其主要特点是具有超高的数据传输速率和低功耗，能够在有限的空间内提供高效的通信解决方案。近年来，随着互联网流量的爆炸式增长和5G通信技术的发展，对1.6T光模块的需求不断增加。同时1.6T光模块企业也在不断提升产品的可靠性和集成度，以适应多样化的应用场景。</w:t>
      </w:r>
      <w:r>
        <w:rPr>
          <w:rFonts w:hint="eastAsia"/>
        </w:rPr>
        <w:br/>
      </w:r>
      <w:r>
        <w:rPr>
          <w:rFonts w:hint="eastAsia"/>
        </w:rPr>
        <w:t>　　未来，1.6T光模块将朝着更高性能和更小型化的方向发展。一方面，通过采用先进的光学元件和封装技术，进一步提升模块的传输速率和稳定性；另一方面，结合智能管理和自诊断技术，开发出具备自动调节和故障预警功能的高端产品，提升整体运维效率。此外，随着边缘计算和物联网的发展，对高性能光模块的需求也将增加。企业需加大研发投入，攻克关键技术难题，并注重与下游客户的紧密合作，共同开发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6a03baa894aa7" w:history="1">
        <w:r>
          <w:rPr>
            <w:rStyle w:val="Hyperlink"/>
          </w:rPr>
          <w:t>2026-2032年全球与中国1.6T光模块市场研究分析及发展前景报告</w:t>
        </w:r>
      </w:hyperlink>
      <w:r>
        <w:rPr>
          <w:rFonts w:hint="eastAsia"/>
        </w:rPr>
        <w:t>》系统分析了1.6T光模块行业的市场需求、市场规模及价格动态，全面梳理了1.6T光模块产业链结构，并对1.6T光模块细分市场进行了深入探究。报告基于详实数据，科学预测了1.6T光模块市场前景与发展趋势，重点剖析了品牌竞争格局、市场集中度及重点企业的市场地位。通过SWOT分析，报告识别了行业面临的机遇与风险，并提出了针对性发展策略与建议，为1.6T光模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按产品类型细分，全球1.6T光模块市场规模2021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距离500m</w:t>
      </w:r>
      <w:r>
        <w:rPr>
          <w:rFonts w:hint="eastAsia"/>
        </w:rPr>
        <w:br/>
      </w:r>
      <w:r>
        <w:rPr>
          <w:rFonts w:hint="eastAsia"/>
        </w:rPr>
        <w:t>　　　　1.3.3 距离2000m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按应用细分，全球1.6T光模块市场规模2021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数据通信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1.6T光模块行业发展总体概况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1.6T光模块行业发展主要特点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1.6T光模块行业发展影响因素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1.6T光模块有利因素</w:t>
      </w:r>
      <w:r>
        <w:rPr>
          <w:rFonts w:hint="eastAsia"/>
        </w:rPr>
        <w:br/>
      </w:r>
      <w:r>
        <w:rPr>
          <w:rFonts w:hint="eastAsia"/>
        </w:rPr>
        <w:t>　　　　1.5.3 .2 1.6T光模块不利因素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全球市场，近三年1.6T光模块主要企业占有率及排名（按销量）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1.6T光模块主要企业在国际市场占有率（按销量，2023-2026）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2025年1.6T光模块主要企业在国际市场排名（按销量）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全球市场主要企业1.6T光模块销量（2023-2026）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全球市场，近三年1.6T光模块主要企业占有率及排名（按收入）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1.6T光模块主要企业在国际市场占有率（按收入，2023-2026）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2025年1.6T光模块主要企业在国际市场排名（按收入）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全球市场主要企业1.6T光模块销售收入（2023-2026）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全球市场主要企业1.6T光模块销售价格（2023-2026）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中国市场，近三年1.6T光模块主要企业占有率及排名（按销量）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1.6T光模块主要企业在中国市场占有率（按销量，2023-2026）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2025年1.6T光模块主要企业在中国市场排名（按销量）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中国市场主要企业1.6T光模块销量（2023-2026）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中国市场，近三年1.6T光模块主要企业占有率及排名（按收入）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1.6T光模块主要企业在中国市场占有率（按收入，2023-2026）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2025年1.6T光模块主要企业在中国市场排名（按收入）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中国市场主要企业1.6T光模块销售收入（2023-2026）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全球主要厂商1.6T光模块总部及产地分布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全球主要厂商成立时间及1.6T光模块商业化日期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全球主要厂商1.6T光模块产品类型及应用</w:t>
      </w:r>
      <w:r>
        <w:rPr>
          <w:rFonts w:hint="eastAsia"/>
        </w:rPr>
        <w:br/>
      </w:r>
      <w:r>
        <w:rPr>
          <w:rFonts w:hint="eastAsia"/>
        </w:rPr>
        <w:t>　　2.9 1.6T光模块行业集中度、竞争程度分析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1.6T光模块行业集中度分析：2025年全球Top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全球1.6T光模块第一梯队、第二梯队和第三梯队生产商（品牌）及市场份额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全球1.6T光模块总体规模分析</w:t>
      </w:r>
      <w:r>
        <w:rPr>
          <w:rFonts w:hint="eastAsia"/>
        </w:rPr>
        <w:br/>
      </w:r>
      <w:r>
        <w:rPr>
          <w:rFonts w:hint="eastAsia"/>
        </w:rPr>
        <w:t>　　3.1 全球1.6T光模块供需现状及预测（2021-2032）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全球1.6T光模块产能、产量、产能利用率及发展趋势（2021-2032）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全球1.6T光模块产量、需求量及发展趋势（2021-2032）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全球主要地区1.6T光模块产量及发展趋势（2021-2032）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全球主要地区1.6T光模块产量（2021-2026）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全球主要地区1.6T光模块产量（2027-2032）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全球主要地区1.6T光模块产量市场份额（2021-2032）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中国1.6T光模块供需现状及预测（2021-2032）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中国1.6T光模块产能、产量、产能利用率及发展趋势（2021-2032）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中国1.6T光模块产量、市场需求量及发展趋势（2021-2032）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中国市场1.6T光模块进出口（2021-2032）</w:t>
      </w:r>
      <w:r>
        <w:rPr>
          <w:rFonts w:hint="eastAsia"/>
        </w:rPr>
        <w:br/>
      </w:r>
      <w:r>
        <w:rPr>
          <w:rFonts w:hint="eastAsia"/>
        </w:rPr>
        <w:t>　　3.4 全球1.6T光模块销量及销售额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全球市场1.6T光模块销售额（2021-2032）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全球市场1.6T光模块销量（2021-2032）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全球市场1.6T光模块价格趋势（2021-2032）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全球1.6T光模块主要地区分析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全球主要地区1.6T光模块市场规模分析：2021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全球主要地区1.6T光模块销售收入及市场份额（2021-2026）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全球主要地区1.6T光模块销售收入预测（2027-2032）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全球主要地区1.6T光模块销量分析：2021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全球主要地区1.6T光模块销量及市场份额（2021-2026）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全球主要地区1.6T光模块销量及市场份额预测（2027-2032）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北美市场1.6T光模块销量、收入及增长率（2021-2032）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欧洲市场1.6T光模块销量、收入及增长率（2021-2032）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中国市场1.6T光模块销量、收入及增长率（2021-2032）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日本市场1.6T光模块销量、收入及增长率（2021-2032）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东南亚市场1.6T光模块销量、收入及增长率（2021-2032）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印度市场1.6T光模块销量、收入及增长率（2021-2032）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南美市场1.6T光模块销量、收入及增长率（2021-2032）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中东市场1.6T光模块销量、收入及增长率（2021-2032）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重点企业（1）基本信息、1.6T光模块生产基地、销售区域、竞争对手及市场地位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1.6T光模块产品规格、参数及市场应用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1.6T光模块销量、收入、价格及毛利率（2021-2026）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重点企业（2）基本信息、1.6T光模块生产基地、销售区域、竞争对手及市场地位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1.6T光模块产品规格、参数及市场应用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1.6T光模块销量、收入、价格及毛利率（2021-2026）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重点企业（3）基本信息、1.6T光模块生产基地、销售区域、竞争对手及市场地位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1.6T光模块产品规格、参数及市场应用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1.6T光模块销量、收入、价格及毛利率（2021-2026）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重点企业（4）基本信息、1.6T光模块生产基地、销售区域、竞争对手及市场地位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1.6T光模块产品规格、参数及市场应用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1.6T光模块销量、收入、价格及毛利率（2021-2026）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不同产品类型1.6T光模块分析</w:t>
      </w:r>
      <w:r>
        <w:rPr>
          <w:rFonts w:hint="eastAsia"/>
        </w:rPr>
        <w:br/>
      </w:r>
      <w:r>
        <w:rPr>
          <w:rFonts w:hint="eastAsia"/>
        </w:rPr>
        <w:t>　　6.1 全球不同产品类型1.6T光模块销量（2021-2032）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全球不同产品类型1.6T光模块销量及市场份额（2021-2026）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全球不同产品类型1.6T光模块销量预测（2027-2032）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全球不同产品类型1.6T光模块收入（2021-2032）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全球不同产品类型1.6T光模块收入及市场份额（2021-2026）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全球不同产品类型1.6T光模块收入预测（2027-2032）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全球不同产品类型1.6T光模块价格走势（2021-2032）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中国不同产品类型1.6T光模块销量（2021-2032）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中国不同产品类型1.6T光模块销量及市场份额（2021-2026）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中国不同产品类型1.6T光模块销量预测（2027-2032）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中国不同产品类型1.6T光模块收入（2021-2032）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中国不同产品类型1.6T光模块收入及市场份额（2021-2026）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中国不同产品类型1.6T光模块收入预测（2027-2032）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不同应用1.6T光模块分析</w:t>
      </w:r>
      <w:r>
        <w:rPr>
          <w:rFonts w:hint="eastAsia"/>
        </w:rPr>
        <w:br/>
      </w:r>
      <w:r>
        <w:rPr>
          <w:rFonts w:hint="eastAsia"/>
        </w:rPr>
        <w:t>　　7.1 全球不同应用1.6T光模块销量（2021-2032）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全球不同应用1.6T光模块销量及市场份额（2021-2026）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全球不同应用1.6T光模块销量预测（2027-2032）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全球不同应用1.6T光模块收入（2021-2032）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全球不同应用1.6T光模块收入及市场份额（2021-2026）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全球不同应用1.6T光模块收入预测（2027-2032）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全球不同应用1.6T光模块价格走势（2021-2032）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中国不同应用1.6T光模块销量（2021-2032）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中国不同应用1.6T光模块销量及市场份额（2021-2026）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中国不同应用1.6T光模块销量预测（2027-2032）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中国不同应用1.6T光模块收入（2021-2032）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中国不同应用1.6T光模块收入及市场份额（2021-2026）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中国不同应用1.6T光模块收入预测（2027-2032）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1.6T光模块行业发展趋势</w:t>
      </w:r>
      <w:r>
        <w:rPr>
          <w:rFonts w:hint="eastAsia"/>
        </w:rPr>
        <w:br/>
      </w:r>
      <w:r>
        <w:rPr>
          <w:rFonts w:hint="eastAsia"/>
        </w:rPr>
        <w:t>　　8.2 1.6T光模块行业主要驱动因素</w:t>
      </w:r>
      <w:r>
        <w:rPr>
          <w:rFonts w:hint="eastAsia"/>
        </w:rPr>
        <w:br/>
      </w:r>
      <w:r>
        <w:rPr>
          <w:rFonts w:hint="eastAsia"/>
        </w:rPr>
        <w:t>　　8.3 1.6T光模块中国企业SWOT分析</w:t>
      </w:r>
      <w:r>
        <w:rPr>
          <w:rFonts w:hint="eastAsia"/>
        </w:rPr>
        <w:br/>
      </w:r>
      <w:r>
        <w:rPr>
          <w:rFonts w:hint="eastAsia"/>
        </w:rPr>
        <w:t>　　8.4 中国1.6T光模块行业政策环境分析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1.6T光模块行业产业链简介</w:t>
      </w:r>
      <w:r>
        <w:rPr>
          <w:rFonts w:hint="eastAsia"/>
        </w:rPr>
        <w:br/>
      </w:r>
      <w:r>
        <w:rPr>
          <w:rFonts w:hint="eastAsia"/>
        </w:rPr>
        <w:t>　　　　9.1.1 1.6T光模块行业供应链分析</w:t>
      </w:r>
      <w:r>
        <w:rPr>
          <w:rFonts w:hint="eastAsia"/>
        </w:rPr>
        <w:br/>
      </w:r>
      <w:r>
        <w:rPr>
          <w:rFonts w:hint="eastAsia"/>
        </w:rPr>
        <w:t>　　　　9.1.2 1.6T光模块主要原料及供应情况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1.6T光模块行业采购模式</w:t>
      </w:r>
      <w:r>
        <w:rPr>
          <w:rFonts w:hint="eastAsia"/>
        </w:rPr>
        <w:br/>
      </w:r>
      <w:r>
        <w:rPr>
          <w:rFonts w:hint="eastAsia"/>
        </w:rPr>
        <w:t>　　9.3 1.6T光模块行业生产模式</w:t>
      </w:r>
      <w:r>
        <w:rPr>
          <w:rFonts w:hint="eastAsia"/>
        </w:rPr>
        <w:br/>
      </w:r>
      <w:r>
        <w:rPr>
          <w:rFonts w:hint="eastAsia"/>
        </w:rPr>
        <w:t>　　9.4 1.6T光模块行业销售模式及销售渠道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按产品类型细分，全球1.6T光模块市场规模2021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按应用细分，全球1.6T光模块市场规模（CAGR）2021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1.6T光模块行业发展主要特点</w:t>
      </w:r>
      <w:r>
        <w:rPr>
          <w:rFonts w:hint="eastAsia"/>
        </w:rPr>
        <w:br/>
      </w:r>
      <w:r>
        <w:rPr>
          <w:rFonts w:hint="eastAsia"/>
        </w:rPr>
        <w:t>　　表 4： 1.6T光模块行业发展有利因素分析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1.6T光模块行业发展不利因素分析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进入1.6T光模块行业壁垒</w:t>
      </w:r>
      <w:r>
        <w:rPr>
          <w:rFonts w:hint="eastAsia"/>
        </w:rPr>
        <w:br/>
      </w:r>
      <w:r>
        <w:rPr>
          <w:rFonts w:hint="eastAsia"/>
        </w:rPr>
        <w:t>　　表 7： 1.6T光模块主要企业在国际市场占有率（按销量，2023-2026）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2025年1.6T光模块主要企业在国际市场排名（按销量）&amp;（千件）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全球市场主要企业1.6T光模块销量（2023-2026）&amp;（千件）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1.6T光模块主要企业在国际市场占有率（按收入，2023-2026）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2025年1.6T光模块主要企业在国际市场排名（按收入）&amp;（万元）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全球市场主要企业1.6T光模块销售收入（2023-2026）&amp;（万元）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全球市场主要企业1.6T光模块销售价格（2023-2026）&amp;（元/件）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1.6T光模块主要企业在中国市场占有率（按销量，2023-2026）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2025年1.6T光模块主要企业在中国市场排名（按销量）&amp;（千件）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中国市场主要企业1.6T光模块销量（2023-2026）&amp;（千件）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1.6T光模块主要企业在中国市场占有率（按收入，2023-2026）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2025年1.6T光模块主要企业在中国市场排名（按收入）&amp;（万元）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中国市场主要企业1.6T光模块销售收入（2023-2026）&amp;（万元）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全球主要厂商1.6T光模块总部及产地分布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全球主要厂商成立时间及1.6T光模块商业化日期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全球主要厂商1.6T光模块产品类型及应用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2025年全球1.6T光模块主要厂商市场地位（第一梯队、第二梯队和第三梯队）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全球1.6T光模块市场投资、并购等现状分析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全球主要地区1.6T光模块产量增速（CAGR）：（2021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全球主要地区1.6T光模块产量（2021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全球主要地区1.6T光模块产量（2021-2026）&amp;（千件）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全球主要地区1.6T光模块产量（2027-2032）&amp;（千件）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全球主要地区1.6T光模块产量市场份额（2021-2026）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全球主要地区1.6T光模块产量市场份额（2027-2032）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中国市场1.6T光模块产量、销量、进出口（2021-2026）&amp;（千件）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中国市场1.6T光模块产量、销量、进出口预测（2027-2032）&amp;（千件）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全球主要地区1.6T光模块销售收入增速：（2021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全球主要地区1.6T光模块销售收入（2021-2026）&amp;（万元）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全球主要地区1.6T光模块销售收入市场份额（2021-2026）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全球主要地区1.6T光模块收入（2027-2032）&amp;（万元）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全球主要地区1.6T光模块收入市场份额（2027-2032）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全球主要地区1.6T光模块销量（千件）：2021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全球主要地区1.6T光模块销量（2021-2026）&amp;（千件）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全球主要地区1.6T光模块销量市场份额（2021-2026）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全球主要地区1.6T光模块销量（2027-2032）&amp;（千件）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全球主要地区1.6T光模块销量份额（2027-2032）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1.6T光模块生产基地、销售区域、竞争对手及市场地位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1.6T光模块产品规格、参数及市场应用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1.6T光模块销量（千件）、收入（万元）、价格（元/件）及毛利率（2021-2026）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1.6T光模块生产基地、销售区域、竞争对手及市场地位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1.6T光模块产品规格、参数及市场应用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1.6T光模块销量（千件）、收入（万元）、价格（元/件）及毛利率（2021-2026）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1.6T光模块生产基地、销售区域、竞争对手及市场地位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1.6T光模块产品规格、参数及市场应用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1.6T光模块销量（千件）、收入（万元）、价格（元/件）及毛利率（2021-2026）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1.6T光模块生产基地、销售区域、竞争对手及市场地位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1.6T光模块产品规格、参数及市场应用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1.6T光模块销量（千件）、收入（万元）、价格（元/件）及毛利率（2021-2026）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全球不同产品类型1.6T光模块销量（2021-2026）&amp;（千件）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全球不同产品类型1.6T光模块销量市场份额（2021-2026）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全球不同产品类型1.6T光模块销量预测（2027-2032）&amp;（千件）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全球市场不同产品类型1.6T光模块销量市场份额预测（2027-2032）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全球不同产品类型1.6T光模块收入（2021-2026）&amp;（万元）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全球不同产品类型1.6T光模块收入市场份额（2021-2026）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全球不同产品类型1.6T光模块收入预测（2027-2032）&amp;（万元）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全球不同产品类型1.6T光模块收入市场份额预测（2027-2032）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中国不同产品类型1.6T光模块销量（2021-2026）&amp;（千件）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中国不同产品类型1.6T光模块销量市场份额（2021-2026）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中国不同产品类型1.6T光模块销量预测（2027-2032）&amp;（千件）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全球市场不同产品类型1.6T光模块销量市场份额预测（2027-2032）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中国不同产品类型1.6T光模块收入（2021-2026）&amp;（万元）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中国不同产品类型1.6T光模块收入市场份额（2021-2026）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中国不同产品类型1.6T光模块收入预测（2027-2032）&amp;（万元）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中国不同产品类型1.6T光模块收入市场份额预测（2027-2032）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全球不同应用1.6T光模块销量（2021-2026）&amp;（千件）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全球不同应用1.6T光模块销量市场份额（2021-2026）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全球不同应用1.6T光模块销量预测（2027-2032）&amp;（千件）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全球市场不同应用1.6T光模块销量市场份额预测（2027-2032）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全球不同应用1.6T光模块收入（2021-2026）&amp;（万元）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全球不同应用1.6T光模块收入市场份额（2021-2026）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全球不同应用1.6T光模块收入预测（2027-2032）&amp;（万元）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全球不同应用1.6T光模块收入市场份额预测（2027-2032）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中国不同应用1.6T光模块销量（2021-2026）&amp;（千件）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中国不同应用1.6T光模块销量市场份额（2021-2026）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中国不同应用1.6T光模块销量预测（2027-2032）&amp;（千件）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中国市场不同应用1.6T光模块销量市场份额预测（2027-2032）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中国不同应用1.6T光模块收入（2021-2026）&amp;（万元）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中国不同应用1.6T光模块收入市场份额（2021-2026）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中国不同应用1.6T光模块收入预测（2027-2032）&amp;（万元）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中国不同应用1.6T光模块收入市场份额预测（2027-2032）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1.6T光模块行业发展趋势</w:t>
      </w:r>
      <w:r>
        <w:rPr>
          <w:rFonts w:hint="eastAsia"/>
        </w:rPr>
        <w:br/>
      </w:r>
      <w:r>
        <w:rPr>
          <w:rFonts w:hint="eastAsia"/>
        </w:rPr>
        <w:t>　　表 96： 1.6T光模块行业主要驱动因素</w:t>
      </w:r>
      <w:r>
        <w:rPr>
          <w:rFonts w:hint="eastAsia"/>
        </w:rPr>
        <w:br/>
      </w:r>
      <w:r>
        <w:rPr>
          <w:rFonts w:hint="eastAsia"/>
        </w:rPr>
        <w:t>　　表 97： 1.6T光模块行业供应链分析</w:t>
      </w:r>
      <w:r>
        <w:rPr>
          <w:rFonts w:hint="eastAsia"/>
        </w:rPr>
        <w:br/>
      </w:r>
      <w:r>
        <w:rPr>
          <w:rFonts w:hint="eastAsia"/>
        </w:rPr>
        <w:t>　　表 98： 1.6T光模块上游原料供应商</w:t>
      </w:r>
      <w:r>
        <w:rPr>
          <w:rFonts w:hint="eastAsia"/>
        </w:rPr>
        <w:br/>
      </w:r>
      <w:r>
        <w:rPr>
          <w:rFonts w:hint="eastAsia"/>
        </w:rPr>
        <w:t>　　表 99： 1.6T光模块主要地区不同应用客户分析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1.6T光模块典型经销商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1.6T光模块产品图片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全球不同产品类型1.6T光模块销售额2021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全球不同产品类型1.6T光模块市场份额2025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距离500m产品图片</w:t>
      </w:r>
      <w:r>
        <w:rPr>
          <w:rFonts w:hint="eastAsia"/>
        </w:rPr>
        <w:br/>
      </w:r>
      <w:r>
        <w:rPr>
          <w:rFonts w:hint="eastAsia"/>
        </w:rPr>
        <w:t>　　图 5： 距离2000m产品图片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全球不同应用1.6T光模块市场份额2025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数据通信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2025年全球前五大生产商1.6T光模块市场份额</w:t>
      </w:r>
      <w:r>
        <w:rPr>
          <w:rFonts w:hint="eastAsia"/>
        </w:rPr>
        <w:br/>
      </w:r>
      <w:r>
        <w:rPr>
          <w:rFonts w:hint="eastAsia"/>
        </w:rPr>
        <w:t>　　图 12： 2025年全球1.6T光模块第一梯队、第二梯队和第三梯队厂商及市场份额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全球1.6T光模块产能、产量、产能利用率及发展趋势（2021-2032）&amp;（千件）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全球1.6T光模块产量、需求量及发展趋势（2021-2032）&amp;（千件）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全球主要地区1.6T光模块产量市场份额（2021-2032）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中国1.6T光模块产能、产量、产能利用率及发展趋势（2021-2032）&amp;（千件）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中国1.6T光模块产量、市场需求量及发展趋势（2021-2032）&amp;（千件）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全球1.6T光模块市场销售额及增长率：（2021-2032）&amp;（万元）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全球市场1.6T光模块市场规模：2021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全球市场1.6T光模块销量及增长率（2021-2032）&amp;（千件）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全球市场1.6T光模块价格趋势（2021-2032）&amp;（元/件）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全球主要地区1.6T光模块销售收入（2021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全球主要地区1.6T光模块销售收入市场份额（2021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北美市场1.6T光模块销量及增长率（2021-2032）&amp;（千件）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北美市场1.6T光模块收入及增长率（2021-2032）&amp;（万元）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欧洲市场1.6T光模块销量及增长率（2021-2032）&amp;（千件）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欧洲市场1.6T光模块收入及增长率（2021-2032）&amp;（万元）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中国市场1.6T光模块销量及增长率（2021-2032）&amp;（千件）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中国市场1.6T光模块收入及增长率（2021-2032）&amp;（万元）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日本市场1.6T光模块销量及增长率（2021-2032）&amp;（千件）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日本市场1.6T光模块收入及增长率（2021-2032）&amp;（万元）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东南亚市场1.6T光模块销量及增长率（2021-2032）&amp;（千件）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东南亚市场1.6T光模块收入及增长率（2021-2032）&amp;（万元）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印度市场1.6T光模块销量及增长率（2021-2032）&amp;（千件）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印度市场1.6T光模块收入及增长率（2021-2032）&amp;（万元）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南美市场1.6T光模块销量及增长率（2021-2032）&amp;（千件）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南美市场1.6T光模块收入及增长率（2021-2032）&amp;（万元）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中东市场1.6T光模块销量及增长率（2021-2032）&amp;（千件）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中东市场1.6T光模块收入及增长率（2021-2032）&amp;（万元）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全球不同产品类型1.6T光模块价格走势（2021-2032）&amp;（元/件）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全球不同应用1.6T光模块价格走势（2021-2032）&amp;（元/件）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1.6T光模块中国企业SWOT分析</w:t>
      </w:r>
      <w:r>
        <w:rPr>
          <w:rFonts w:hint="eastAsia"/>
        </w:rPr>
        <w:br/>
      </w:r>
      <w:r>
        <w:rPr>
          <w:rFonts w:hint="eastAsia"/>
        </w:rPr>
        <w:t>　　图 43： 1.6T光模块产业链</w:t>
      </w:r>
      <w:r>
        <w:rPr>
          <w:rFonts w:hint="eastAsia"/>
        </w:rPr>
        <w:br/>
      </w:r>
      <w:r>
        <w:rPr>
          <w:rFonts w:hint="eastAsia"/>
        </w:rPr>
        <w:t>　　图 44： 1.6T光模块行业采购模式分析</w:t>
      </w:r>
      <w:r>
        <w:rPr>
          <w:rFonts w:hint="eastAsia"/>
        </w:rPr>
        <w:br/>
      </w:r>
      <w:r>
        <w:rPr>
          <w:rFonts w:hint="eastAsia"/>
        </w:rPr>
        <w:t>　　图 45： 1.6T光模块行业生产模式</w:t>
      </w:r>
      <w:r>
        <w:rPr>
          <w:rFonts w:hint="eastAsia"/>
        </w:rPr>
        <w:br/>
      </w:r>
      <w:r>
        <w:rPr>
          <w:rFonts w:hint="eastAsia"/>
        </w:rPr>
        <w:t>　　图 46： 1.6T光模块行业销售模式分析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6a03baa894aa7" w:history="1">
        <w:r>
          <w:rPr>
            <w:rStyle w:val="Hyperlink"/>
          </w:rPr>
          <w:t>2026-2032年全球与中国1.6T光模块市场研究分析及发展前景报告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6a03baa894aa7" w:history="1">
        <w:r>
          <w:rPr>
            <w:rStyle w:val="Hyperlink"/>
          </w:rPr>
          <w:t>https://www.20087.com/2/38/1-6TGuangMoKuaiShiChangQianJingFenXi.html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热点：光模块上市公司排名、16t光模块、高速光模块、光模块tx、光迅科技的芯片自给率、光模块2021、全光网络建设的重要性、光模块xg、光模块tosa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57ea4048e42fe" w:history="1">
      <w:r>
        <w:rPr>
          <w:rStyle w:val="Hyperlink"/>
        </w:rPr>
        <w:t>2026-2032年全球与中国1.6T光模块市场研究分析及发展前景报告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1-6TGuangMoKuaiShiChangQianJingFenXi.html" TargetMode="External" Id="Rc3a6a03baa89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1-6TGuangMoKuaiShiChangQianJingFenXi.html" TargetMode="External" Id="Rcc157ea4048e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2026-01-26T06:29:46Z</dcterms:created>
  <dcterms:modified xsi:type="dcterms:W3CDTF">2026-01-26T07:29:46Z</dcterms:modified>
  <dc:subject>2026-2032年全球与中国1.6T光模块市场研究分析及发展前景报告</dc:subject>
  <dc:title>2026-2032年全球与中国1.6T光模块市场研究分析及发展前景报告</dc:title>
  <cp:keywords>2026-2032年全球与中国1.6T光模块市场研究分析及发展前景报告</cp:keywords>
  <dc:description>2026-2032年全球与中国1.6T光模块市场研究分析及发展前景报告</dc:description>
</cp:coreProperties>
</file>