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9503afd9314373" w:history="1">
              <w:r>
                <w:rPr>
                  <w:rStyle w:val="Hyperlink"/>
                </w:rPr>
                <w:t>2026-2032年中国Flex ATX计算机电源市场现状调研及发展前景报告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9503afd9314373" w:history="1">
              <w:r>
                <w:rPr>
                  <w:rStyle w:val="Hyperlink"/>
                </w:rPr>
                <w:t>2026-2032年中国Flex ATX计算机电源市场现状调研及发展前景报告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9503afd9314373" w:history="1">
                <w:r>
                  <w:rPr>
                    <w:rStyle w:val="Hyperlink"/>
                  </w:rPr>
                  <w:t>https://www.20087.com/2/58/Flex-ATXJiSuanJiDianYuanDeXianZhuangYuFaZhanQianJing.html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Flex ATX计算机电源是一种小型化电源规格，尺寸小于标准ATX电源，主要用于空间受限的小型机箱、迷你主机、工控设备、NAS存储、嵌入式系统和部分紧凑型工作站。相比传统ATX电源，Flex ATX电源在体积、安装兼容性和功率密度方面具有优势，但散热空间更小，对转换效率、噪声控制和电压稳定性要求更高。Flex ATX计算机电源功率覆盖从低功率到中高功率段，高端型号逐步引入模组化线材、高效转换认证和静音风扇方案。小主机、家庭服务器、边缘计算设备和定制化PC需求增长，为Flex ATX电源带来稳定应用场景。行业竞争集中在转换效率、散热设计、噪声表现和可靠性验证。</w:t>
      </w:r>
      <w:r>
        <w:rPr>
          <w:rFonts w:hint="eastAsia"/>
        </w:rPr>
        <w:br/>
      </w:r>
      <w:r>
        <w:rPr>
          <w:rFonts w:hint="eastAsia"/>
        </w:rPr>
        <w:t>　　未来，Flex ATX计算机电源将向更高转换效率、更强散热能力、模组化设计和更高功率密度方向升级。市场调研网认为，80 PLUS高效认证、低噪声风扇、智能温控和全模组线材将成为中高端产品重要配置。随着小型主机、家庭NAS、边缘服务器和紧凑型工作站需求扩大，Flex ATX电源在特定细分场景中的适配价值将继续提升。ATX 3.1等新规范相关兼容性、12VHPWR接口支持和电压稳定性优化，将影响产品竞争力。具备电源拓扑设计能力、散热工程能力、模组化制造能力和长期可靠性验证经验的企业，将更可能在Flex ATX电源市场中保持优势。该品类整体属于细分电源市场，增长更多依赖小型化计算设备和专业场景需求扩张。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9503afd9314373" w:history="1">
        <w:r>
          <w:rPr>
            <w:rStyle w:val="Hyperlink"/>
          </w:rPr>
          <w:t>2026-2032年中国Flex ATX计算机电源市场现状调研及发展前景报告</w:t>
        </w:r>
      </w:hyperlink>
      <w:r>
        <w:rPr>
          <w:rFonts w:hint="eastAsia"/>
        </w:rPr>
        <w:t>》，2025年Flex ATX计算机电源行业市场规模达 亿元，预计2032年市场规模将达 亿元，期间年均复合增长率（CAGR）达 %。报告系统梳理了Flex ATX计算机电源行业的市场规模、技术现状及产业链结构，结合详实数据分析了Flex ATX计算机电源行业需求、价格动态与竞争格局，科学预测了Flex ATX计算机电源发展趋势与市场前景，重点解读了行业内重点企业的战略布局与品牌影响力，同时对市场竞争与集中度进行了评估。此外，报告还细分了市场领域，揭示了Flex ATX计算机电源各细分板块的增长潜力与投资机会，为投资者、企业及政策制定者提供了专业、可靠的决策依据。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Flex ATX计算机电源市场概述</w:t>
      </w:r>
      <w:r>
        <w:rPr>
          <w:rFonts w:hint="eastAsia"/>
        </w:rPr>
        <w:br/>
      </w:r>
      <w:r>
        <w:rPr>
          <w:rFonts w:hint="eastAsia"/>
        </w:rPr>
        <w:t>　　1.1 Flex ATX计算机电源市场概述</w:t>
      </w:r>
      <w:r>
        <w:rPr>
          <w:rFonts w:hint="eastAsia"/>
        </w:rPr>
        <w:br/>
      </w:r>
      <w:r>
        <w:rPr>
          <w:rFonts w:hint="eastAsia"/>
        </w:rPr>
        <w:t>　　1.2 不同产品类型Flex ATX计算机电源分析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中国市场不同产品类型Flex ATX计算机电源规模对比（2021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低于 100 瓦</w:t>
      </w:r>
      <w:r>
        <w:rPr>
          <w:rFonts w:hint="eastAsia"/>
        </w:rPr>
        <w:br/>
      </w:r>
      <w:r>
        <w:rPr>
          <w:rFonts w:hint="eastAsia"/>
        </w:rPr>
        <w:t>　　　　1.2.3 100W ~300 瓦</w:t>
      </w:r>
      <w:r>
        <w:rPr>
          <w:rFonts w:hint="eastAsia"/>
        </w:rPr>
        <w:br/>
      </w:r>
      <w:r>
        <w:rPr>
          <w:rFonts w:hint="eastAsia"/>
        </w:rPr>
        <w:t>　　　　1.2.4 300瓦以上</w:t>
      </w:r>
      <w:r>
        <w:rPr>
          <w:rFonts w:hint="eastAsia"/>
        </w:rPr>
        <w:br/>
      </w:r>
      <w:r>
        <w:rPr>
          <w:rFonts w:hint="eastAsia"/>
        </w:rPr>
        <w:t>　　1.3 从不同应用，Flex ATX计算机电源主要包括如下几个方面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中国市场不同应用Flex ATX计算机电源规模对比（2021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民用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1.4 中国Flex ATX计算机电源市场规模现状及未来趋势（2021-2032）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中国市场主要企业Flex ATX计算机电源规模及市场份额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中国市场主要厂商进入Flex ATX计算机电源行业时间点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中国市场主要厂商Flex ATX计算机电源产品类型及应用</w:t>
      </w:r>
      <w:r>
        <w:rPr>
          <w:rFonts w:hint="eastAsia"/>
        </w:rPr>
        <w:br/>
      </w:r>
      <w:r>
        <w:rPr>
          <w:rFonts w:hint="eastAsia"/>
        </w:rPr>
        <w:t>　　2.5 Flex ATX计算机电源行业集中度、竞争程度分析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Flex ATX计算机电源行业集中度分析：2025年中国市场Top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中国市场Flex ATX计算机电源第一梯队、第二梯队和第三梯队厂商及市场份额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中国不同产品类型Flex ATX计算机电源规模及预测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中国不同产品类型Flex ATX计算机电源规模及市场份额（2021-2026）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中国不同产品类型Flex ATX计算机电源规模预测（2027-2032）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中国不同应用Flex ATX计算机电源规模及市场份额（2021-2026）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中国不同应用Flex ATX计算机电源规模预测（2027-2032）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Flex ATX计算机电源行业发展机遇及主要驱动因素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Flex ATX计算机电源行业发展面临的风险</w:t>
      </w:r>
      <w:r>
        <w:rPr>
          <w:rFonts w:hint="eastAsia"/>
        </w:rPr>
        <w:br/>
      </w:r>
      <w:r>
        <w:rPr>
          <w:rFonts w:hint="eastAsia"/>
        </w:rPr>
        <w:t>　　6.3 Flex ATX计算机电源行业政策分析</w:t>
      </w:r>
      <w:r>
        <w:rPr>
          <w:rFonts w:hint="eastAsia"/>
        </w:rPr>
        <w:br/>
      </w:r>
      <w:r>
        <w:rPr>
          <w:rFonts w:hint="eastAsia"/>
        </w:rPr>
        <w:t>　　6.4 Flex ATX计算机电源中国企业SWOT分析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Flex ATX计算机电源行业产业链简介</w:t>
      </w:r>
      <w:r>
        <w:rPr>
          <w:rFonts w:hint="eastAsia"/>
        </w:rPr>
        <w:br/>
      </w:r>
      <w:r>
        <w:rPr>
          <w:rFonts w:hint="eastAsia"/>
        </w:rPr>
        <w:t>　　　　7.1.1 Flex ATX计算机电源行业供应链分析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Flex ATX计算机电源行业主要下游客户</w:t>
      </w:r>
      <w:r>
        <w:rPr>
          <w:rFonts w:hint="eastAsia"/>
        </w:rPr>
        <w:br/>
      </w:r>
      <w:r>
        <w:rPr>
          <w:rFonts w:hint="eastAsia"/>
        </w:rPr>
        <w:t>　　7.2 Flex ATX计算机电源行业采购模式</w:t>
      </w:r>
      <w:r>
        <w:rPr>
          <w:rFonts w:hint="eastAsia"/>
        </w:rPr>
        <w:br/>
      </w:r>
      <w:r>
        <w:rPr>
          <w:rFonts w:hint="eastAsia"/>
        </w:rPr>
        <w:t>　　7.3 Flex ATX计算机电源行业开发/生产模式</w:t>
      </w:r>
      <w:r>
        <w:rPr>
          <w:rFonts w:hint="eastAsia"/>
        </w:rPr>
        <w:br/>
      </w:r>
      <w:r>
        <w:rPr>
          <w:rFonts w:hint="eastAsia"/>
        </w:rPr>
        <w:t>　　7.4 Flex ATX计算机电源行业销售模式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中-智-林-：研究方法与数据来源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中国市场不同产品类型Flex ATX计算机电源规模（万元）及增长率对比（2021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低于 100 瓦主要企业列表</w:t>
      </w:r>
      <w:r>
        <w:rPr>
          <w:rFonts w:hint="eastAsia"/>
        </w:rPr>
        <w:br/>
      </w:r>
      <w:r>
        <w:rPr>
          <w:rFonts w:hint="eastAsia"/>
        </w:rPr>
        <w:t>　　表 3： 100W ~300 瓦主要企业列表</w:t>
      </w:r>
      <w:r>
        <w:rPr>
          <w:rFonts w:hint="eastAsia"/>
        </w:rPr>
        <w:br/>
      </w:r>
      <w:r>
        <w:rPr>
          <w:rFonts w:hint="eastAsia"/>
        </w:rPr>
        <w:t>　　表 4： 300瓦以上主要企业列表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中国市场不同应用Flex ATX计算机电源规模（万元）及增长率对比（2021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中国市场主要企业Flex ATX计算机电源规模（万元）&amp;（2021-2026）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中国市场主要企业Flex ATX计算机电源规模份额对比（2021-2026）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中国市场主要企业进入Flex ATX计算机电源市场日期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中国市场主要厂商Flex ATX计算机电源产品类型及应用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2025年中国市场Flex ATX计算机电源主要厂商市场地位（第一梯队、第二梯队和第三梯队）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中国市场Flex ATX计算机电源市场投资、并购等现状分析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中国不同产品类型Flex ATX计算机电源规模列表（万元）&amp;（2021-2026）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46： 中国不同产品类型Flex ATX计算机电源规模市场份额列表（2021-2026）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47： 中国不同产品类型Flex ATX计算机电源规模（万元）预测（2027-2032）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48： 中国不同产品类型Flex ATX计算机电源规模市场份额预测（2027-2032）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中国不同应用Flex ATX计算机电源规模列表（万元）&amp;（2021-2026）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50： 中国不同应用Flex ATX计算机电源规模市场份额列表（2021-2026）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中国不同应用Flex ATX计算机电源规模（万元）预测（2027-2032）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中国不同应用Flex ATX计算机电源规模市场份额预测（2027-2032）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Flex ATX计算机电源行业发展机遇及主要驱动因素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54： Flex ATX计算机电源行业发展面临的风险</w:t>
      </w:r>
      <w:r>
        <w:rPr>
          <w:rFonts w:hint="eastAsia"/>
        </w:rPr>
        <w:br/>
      </w:r>
      <w:r>
        <w:rPr>
          <w:rFonts w:hint="eastAsia"/>
        </w:rPr>
        <w:t>　　表 55： Flex ATX计算机电源行业政策分析</w:t>
      </w:r>
      <w:r>
        <w:rPr>
          <w:rFonts w:hint="eastAsia"/>
        </w:rPr>
        <w:br/>
      </w:r>
      <w:r>
        <w:rPr>
          <w:rFonts w:hint="eastAsia"/>
        </w:rPr>
        <w:t>　　表 56： Flex ATX计算机电源行业供应链分析</w:t>
      </w:r>
      <w:r>
        <w:rPr>
          <w:rFonts w:hint="eastAsia"/>
        </w:rPr>
        <w:br/>
      </w:r>
      <w:r>
        <w:rPr>
          <w:rFonts w:hint="eastAsia"/>
        </w:rPr>
        <w:t>　　表 57： Flex ATX计算机电源上游原材料和主要供应商情况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58： Flex ATX计算机电源行业主要下游客户</w:t>
      </w:r>
      <w:r>
        <w:rPr>
          <w:rFonts w:hint="eastAsia"/>
        </w:rPr>
        <w:br/>
      </w:r>
      <w:r>
        <w:rPr>
          <w:rFonts w:hint="eastAsia"/>
        </w:rPr>
        <w:t>　　表 59： 研究范围</w:t>
      </w:r>
      <w:r>
        <w:rPr>
          <w:rFonts w:hint="eastAsia"/>
        </w:rPr>
        <w:br/>
      </w:r>
      <w:r>
        <w:rPr>
          <w:rFonts w:hint="eastAsia"/>
        </w:rPr>
        <w:t>　　表 60：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Flex ATX计算机电源产品图片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中国不同产品类型Flex ATX计算机电源市场份额2025 &amp; 2032</w:t>
      </w:r>
      <w:r>
        <w:rPr>
          <w:rFonts w:hint="eastAsia"/>
        </w:rPr>
        <w:br/>
      </w:r>
      <w:r>
        <w:rPr>
          <w:rFonts w:hint="eastAsia"/>
        </w:rPr>
        <w:t>　　图 3： 低于 100 瓦产品图片</w:t>
      </w:r>
      <w:r>
        <w:rPr>
          <w:rFonts w:hint="eastAsia"/>
        </w:rPr>
        <w:br/>
      </w:r>
      <w:r>
        <w:rPr>
          <w:rFonts w:hint="eastAsia"/>
        </w:rPr>
        <w:t>　　图 4： 中国低于 100 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100W ~300 瓦产品图片</w:t>
      </w:r>
      <w:r>
        <w:rPr>
          <w:rFonts w:hint="eastAsia"/>
        </w:rPr>
        <w:br/>
      </w:r>
      <w:r>
        <w:rPr>
          <w:rFonts w:hint="eastAsia"/>
        </w:rPr>
        <w:t>　　图 6： 中国100W ~300 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300瓦以上产品图片</w:t>
      </w:r>
      <w:r>
        <w:rPr>
          <w:rFonts w:hint="eastAsia"/>
        </w:rPr>
        <w:br/>
      </w:r>
      <w:r>
        <w:rPr>
          <w:rFonts w:hint="eastAsia"/>
        </w:rPr>
        <w:t>　　图 8： 中国300瓦以上规模（万元）及增长率（2021-2032）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中国不同应用Flex ATX计算机电源市场份额2025 VS 2032</w:t>
      </w:r>
      <w:r>
        <w:rPr>
          <w:rFonts w:hint="eastAsia"/>
        </w:rPr>
        <w:br/>
      </w:r>
      <w:r>
        <w:rPr>
          <w:rFonts w:hint="eastAsia"/>
        </w:rPr>
        <w:t>　　图 10： 民用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中国Flex ATX计算机电源市场规模增速预测：（2021-2032）&amp;（万元）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中国市场Flex ATX计算机电源市场规模，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2025年中国市场前五大厂商Flex ATX计算机电源市场份额</w:t>
      </w:r>
      <w:r>
        <w:rPr>
          <w:rFonts w:hint="eastAsia"/>
        </w:rPr>
        <w:br/>
      </w:r>
      <w:r>
        <w:rPr>
          <w:rFonts w:hint="eastAsia"/>
        </w:rPr>
        <w:t>　　图 15： 2025年中国市场Flex ATX计算机电源第一梯队、第二梯队和第三梯队厂商及市场份额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中国不同产品类型Flex ATX计算机电源市场份额2021 &amp; 2025</w:t>
      </w:r>
      <w:r>
        <w:rPr>
          <w:rFonts w:hint="eastAsia"/>
        </w:rPr>
        <w:br/>
      </w:r>
      <w:r>
        <w:rPr>
          <w:rFonts w:hint="eastAsia"/>
        </w:rPr>
        <w:t>　　图 17： Flex ATX计算机电源中国企业SWOT分析</w:t>
      </w:r>
      <w:r>
        <w:rPr>
          <w:rFonts w:hint="eastAsia"/>
        </w:rPr>
        <w:br/>
      </w:r>
      <w:r>
        <w:rPr>
          <w:rFonts w:hint="eastAsia"/>
        </w:rPr>
        <w:t>　　图 18： Flex ATX计算机电源产业链</w:t>
      </w:r>
      <w:r>
        <w:rPr>
          <w:rFonts w:hint="eastAsia"/>
        </w:rPr>
        <w:br/>
      </w:r>
      <w:r>
        <w:rPr>
          <w:rFonts w:hint="eastAsia"/>
        </w:rPr>
        <w:t>　　图 19： Flex ATX计算机电源行业采购模式</w:t>
      </w:r>
      <w:r>
        <w:rPr>
          <w:rFonts w:hint="eastAsia"/>
        </w:rPr>
        <w:br/>
      </w:r>
      <w:r>
        <w:rPr>
          <w:rFonts w:hint="eastAsia"/>
        </w:rPr>
        <w:t>　　图 20： Flex ATX计算机电源行业开发/生产模式分析</w:t>
      </w:r>
      <w:r>
        <w:rPr>
          <w:rFonts w:hint="eastAsia"/>
        </w:rPr>
        <w:br/>
      </w:r>
      <w:r>
        <w:rPr>
          <w:rFonts w:hint="eastAsia"/>
        </w:rPr>
        <w:t>　　图 21： Flex ATX计算机电源行业销售模式分析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9503afd9314373" w:history="1">
        <w:r>
          <w:rPr>
            <w:rStyle w:val="Hyperlink"/>
          </w:rPr>
          <w:t>2026-2032年中国Flex ATX计算机电源市场现状调研及发展前景报告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9503afd9314373" w:history="1">
        <w:r>
          <w:rPr>
            <w:rStyle w:val="Hyperlink"/>
          </w:rPr>
          <w:t>https://www.20087.com/2/58/Flex-ATXJiSuanJiDianYuanDeXianZhuangYuFaZhanQianJing.html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热点：flex电源是什么意思、国产计算机 电源 ATX3、Flex电源尺寸、flex电源机箱、flex电源就是小1u电源吗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19cdadce564fb8" w:history="1">
      <w:r>
        <w:rPr>
          <w:rStyle w:val="Hyperlink"/>
        </w:rPr>
        <w:t>2026-2032年中国Flex ATX计算机电源市场现状调研及发展前景报告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Flex-ATXJiSuanJiDianYuanDeXianZhuangYuFaZhanQianJing.html" TargetMode="External" Id="Rc29503afd93143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Flex-ATXJiSuanJiDianYuanDeXianZhuangYuFaZhanQianJing.html" TargetMode="External" Id="R3f19cdadce564f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2026-09-23T02:08:27Z</dcterms:created>
  <dcterms:modified xsi:type="dcterms:W3CDTF">2026-09-23T03:08:27Z</dcterms:modified>
  <dc:subject>2026-2032年中国Flex ATX计算机电源市场现状调研及发展前景报告</dc:subject>
  <dc:title>2026-2032年中国Flex ATX计算机电源市场现状调研及发展前景报告</dc:title>
  <cp:keywords>2026-2032年中国Flex ATX计算机电源市场现状调研及发展前景报告</cp:keywords>
  <dc:description>2026-2032年中国Flex ATX计算机电源市场现状调研及发展前景报告</dc:description>
</cp:coreProperties>
</file>