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b296a4d434852" w:history="1">
              <w:r>
                <w:rPr>
                  <w:rStyle w:val="Hyperlink"/>
                </w:rPr>
                <w:t>中国IP专用小交换机（PBX）系统市场现状及发展趋势分析报告（2024-2030年）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b296a4d434852" w:history="1">
              <w:r>
                <w:rPr>
                  <w:rStyle w:val="Hyperlink"/>
                </w:rPr>
                <w:t>中国IP专用小交换机（PBX）系统市场现状及发展趋势分析报告（2024-2030年）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b296a4d434852" w:history="1">
                <w:r>
                  <w:rPr>
                    <w:rStyle w:val="Hyperlink"/>
                  </w:rPr>
                  <w:t>https://www.20087.com/2/28/IPZhuanYongXiaoJiaoHuanJi-PBX-XiTongDeFaZhanQuShi.html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IP专用小交换机（PBX）系统是一种用于企业内部通信的网络基础设施，在企业通信领域发挥着重要作用。随着网络技术和通信协议的进步，IP PBX系统的设计和性能不断优化。目前，IP PBX系统不仅在语音质量和功能扩展性上有所提升，还在系统的稳定性和使用便捷性上实现了改进，提高了产品的市场竞争力。然而，如何进一步提高系统的智能化水平、降低部署成本，并且开发更多适应不同企业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未来，IP PBX系统的发展将更加注重高效化与智能化。通过引入先进的网络技术和智能通信协议，未来的IP PBX系统将能够实现更高的智能化水平和更低的部署成本，提高系统的综合性能。同时，通过优化设计和采用模块化结构，未来的IP PBX系统将能够提供更加灵活的配置选项，降低维护成本。此外，随着物联网技术的应用，未来的IP PBX系统将能够实现数据的实时传输和智能管理，为用户提供更加全面的企业通信解决方案。此外，随着对企业通信系统安全性和效率要求的提高，未来的IP PBX系统将更加注重高精度设计和智能化管理，确保系统的高效运行。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b296a4d434852" w:history="1">
        <w:r>
          <w:rPr>
            <w:rStyle w:val="Hyperlink"/>
          </w:rPr>
          <w:t>中国IP专用小交换机（PBX）系统市场现状及发展趋势分析报告（2024-2030年）</w:t>
        </w:r>
      </w:hyperlink>
      <w:r>
        <w:rPr>
          <w:rFonts w:hint="eastAsia"/>
        </w:rPr>
        <w:t>》基于权威数据资源与长期监测数据，全面分析了IP专用小交换机（PBX）系统行业现状、市场需求、市场规模及产业链结构。IP专用小交换机（PBX）系统报告探讨了价格变动、细分市场特征以及市场前景，并对未来发展趋势进行了科学预测。同时，IP专用小交换机（PBX）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IP专用小交换机（PBX）系统市场概述</w:t>
      </w:r>
      <w:r>
        <w:rPr>
          <w:rFonts w:hint="eastAsia"/>
        </w:rPr>
        <w:br/>
      </w:r>
      <w:r>
        <w:rPr>
          <w:rFonts w:hint="eastAsia"/>
        </w:rPr>
        <w:t>　　1.1 IP专用小交换机（PBX）系统市场概述</w:t>
      </w:r>
      <w:r>
        <w:rPr>
          <w:rFonts w:hint="eastAsia"/>
        </w:rPr>
        <w:br/>
      </w:r>
      <w:r>
        <w:rPr>
          <w:rFonts w:hint="eastAsia"/>
        </w:rPr>
        <w:t>　　1.2 不同产品类型IP专用小交换机（PBX）系统分析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中国市场不同产品类型IP专用小交换机（PBX）系统市场规模对比（2022 vs 2023 vs 2030）</w:t>
      </w:r>
      <w:r>
        <w:rPr>
          <w:rFonts w:hint="eastAsia"/>
        </w:rPr>
        <w:br/>
      </w:r>
      <w:r>
        <w:rPr>
          <w:rFonts w:hint="eastAsia"/>
        </w:rPr>
        <w:t>　　　　1.2.2 无限云PBX</w:t>
      </w:r>
      <w:r>
        <w:rPr>
          <w:rFonts w:hint="eastAsia"/>
        </w:rPr>
        <w:br/>
      </w:r>
      <w:r>
        <w:rPr>
          <w:rFonts w:hint="eastAsia"/>
        </w:rPr>
        <w:t>　　　　1.2.3 计量云PBX</w:t>
      </w:r>
      <w:r>
        <w:rPr>
          <w:rFonts w:hint="eastAsia"/>
        </w:rPr>
        <w:br/>
      </w:r>
      <w:r>
        <w:rPr>
          <w:rFonts w:hint="eastAsia"/>
        </w:rPr>
        <w:t>　　1.3 从不同应用，IP专用小交换机（PBX）系统主要包括如下几个方面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中国市场不同应用IP专用小交换机（PBX）系统市场规模对比（2022 vs 2023 vs 2030）</w:t>
      </w:r>
      <w:r>
        <w:rPr>
          <w:rFonts w:hint="eastAsia"/>
        </w:rPr>
        <w:br/>
      </w:r>
      <w:r>
        <w:rPr>
          <w:rFonts w:hint="eastAsia"/>
        </w:rPr>
        <w:t>　　　　1.3.2 中小企业</w:t>
      </w:r>
      <w:r>
        <w:rPr>
          <w:rFonts w:hint="eastAsia"/>
        </w:rPr>
        <w:br/>
      </w:r>
      <w:r>
        <w:rPr>
          <w:rFonts w:hint="eastAsia"/>
        </w:rPr>
        <w:t>　　　　1.3.3 大型企业</w:t>
      </w:r>
      <w:r>
        <w:rPr>
          <w:rFonts w:hint="eastAsia"/>
        </w:rPr>
        <w:br/>
      </w:r>
      <w:r>
        <w:rPr>
          <w:rFonts w:hint="eastAsia"/>
        </w:rPr>
        <w:t>　　1.4 中国IP专用小交换机（PBX）系统市场规模现状及未来趋势（2018-2030）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中国市场IP专用小交换机（PBX）系统主要企业分析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中国市场主要企业IP专用小交换机（PBX）系统规模及市场份额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中国市场主要企业总部、主要市场区域、进入IP专用小交换机（PBX）系统市场日期、提供的产品及服务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中国市场IP专用小交换机（PBX）系统主要企业竞争态势及未来趋势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2.3.1 中国市场IP专用小交换机（PBX）系统第一梯队、第二梯队和第三梯队企业及市场份额（2022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　　2.3.2 2022年中国市场排名前五和前十IP专用小交换机（PBX）系统企业市场份额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中国IP专用小交换机（PBX）系统主要地区分析</w:t>
      </w:r>
      <w:r>
        <w:rPr>
          <w:rFonts w:hint="eastAsia"/>
        </w:rPr>
        <w:br/>
      </w:r>
      <w:r>
        <w:rPr>
          <w:rFonts w:hint="eastAsia"/>
        </w:rPr>
        <w:t>　　3.1 中国主要地区IP专用小交换机（PBX）系统市场规模分析：2022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中国主要地区IP专用小交换机（PBX）系统规模及份额（2018-2023）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中国主要地区IP专用小交换机（PBX）系统规模及份额预测（2024-2030）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华东地区IP专用小交换机（PBX）系统市场规模及预测（2018-2030）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3.3 华南地区IP专用小交换机（PBX）系统市场规模及预测（2018-2030）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3.4 华北地区IP专用小交换机（PBX）系统市场规模及预测（2018-2030）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3.5 华中地区IP专用小交换机（PBX）系统市场规模及预测（2018-2030）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3.6 西南地区IP专用小交换机（PBX）系统市场规模及预测（2018-2030）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3.7 西北及东北地区IP专用小交换机（PBX）系统市场规模及预测（2018-2030）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IP专用小交换机（PBX）系统主要企业分析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重点企业（11）基本信息、IP专用小交换机（PBX）系统生产基地、总部、竞争对手及市场地位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重点企业（12）基本信息、IP专用小交换机（PBX）系统生产基地、总部、竞争对手及市场地位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重点企业（13）基本信息、IP专用小交换机（PBX）系统生产基地、总部、竞争对手及市场地位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重点企业（14）基本信息、IP专用小交换机（PBX）系统生产基地、总部、竞争对手及市场地位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不同类型IP专用小交换机（PBX）系统规模及预测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中国市场不同类型IP专用小交换机（PBX）系统规模及市场份额（2018-2023）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中国市场不同类型IP专用小交换机（PBX）系统规模预测（2024-2030）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不同应用IP专用小交换机（PBX）系统分析</w:t>
      </w:r>
      <w:r>
        <w:rPr>
          <w:rFonts w:hint="eastAsia"/>
        </w:rPr>
        <w:br/>
      </w:r>
      <w:r>
        <w:rPr>
          <w:rFonts w:hint="eastAsia"/>
        </w:rPr>
        <w:t>　　6.1 中国市场不同应用IP专用小交换机（PBX）系统规模及市场份额（2018-2023）</w:t>
      </w:r>
      <w:r>
        <w:rPr>
          <w:rFonts w:hint="eastAsia"/>
        </w:rPr>
        <w:br/>
      </w:r>
      <w:r>
        <w:rPr>
          <w:rFonts w:hint="eastAsia"/>
        </w:rPr>
        <w:t>　　6.2 中国市场不同应用IP专用小交换机（PBX）系统规模预测（2024-2030）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IP专用小交换机（PBX）系统行业技术发展趋势</w:t>
      </w:r>
      <w:r>
        <w:rPr>
          <w:rFonts w:hint="eastAsia"/>
        </w:rPr>
        <w:br/>
      </w:r>
      <w:r>
        <w:rPr>
          <w:rFonts w:hint="eastAsia"/>
        </w:rPr>
        <w:t>　　7.2 IP专用小交换机（PBX）系统行业主要的增长驱动因素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IP专用小交换机（PBX）系统行业发展机会</w:t>
      </w:r>
      <w:r>
        <w:rPr>
          <w:rFonts w:hint="eastAsia"/>
        </w:rPr>
        <w:br/>
      </w:r>
      <w:r>
        <w:rPr>
          <w:rFonts w:hint="eastAsia"/>
        </w:rPr>
        <w:t>　　7.4 IP专用小交换机（PBX）系统行业发展阻碍/风险因素</w:t>
      </w:r>
      <w:r>
        <w:rPr>
          <w:rFonts w:hint="eastAsia"/>
        </w:rPr>
        <w:br/>
      </w:r>
      <w:r>
        <w:rPr>
          <w:rFonts w:hint="eastAsia"/>
        </w:rPr>
        <w:t>　　7.5 中国IP专用小交换机（PBX）系统行业政策环境分析</w:t>
      </w:r>
      <w:r>
        <w:rPr>
          <w:rFonts w:hint="eastAsia"/>
        </w:rPr>
        <w:br/>
      </w:r>
      <w:r>
        <w:rPr>
          <w:rFonts w:hint="eastAsia"/>
        </w:rPr>
        <w:t>　　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7.5.2 行业相关政策动向</w:t>
      </w:r>
      <w:r>
        <w:rPr>
          <w:rFonts w:hint="eastAsia"/>
        </w:rPr>
        <w:br/>
      </w:r>
      <w:r>
        <w:rPr>
          <w:rFonts w:hint="eastAsia"/>
        </w:rPr>
        <w:t>　　　　7.5.3 行业相关规划</w:t>
      </w:r>
      <w:r>
        <w:rPr>
          <w:rFonts w:hint="eastAsia"/>
        </w:rPr>
        <w:br/>
      </w:r>
      <w:r>
        <w:rPr>
          <w:rFonts w:hint="eastAsia"/>
        </w:rPr>
        <w:t>　　　　7.5.4 政策环境对IP专用小交换机（PBX）系统行业的影响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IP专用小交换机（PBX）系统行业产业链简介</w:t>
      </w:r>
      <w:r>
        <w:rPr>
          <w:rFonts w:hint="eastAsia"/>
        </w:rPr>
        <w:br/>
      </w:r>
      <w:r>
        <w:rPr>
          <w:rFonts w:hint="eastAsia"/>
        </w:rPr>
        <w:t>　　8.2 IP专用小交换机（PBX）系统行业供应链分析</w:t>
      </w:r>
      <w:r>
        <w:rPr>
          <w:rFonts w:hint="eastAsia"/>
        </w:rPr>
        <w:br/>
      </w:r>
      <w:r>
        <w:rPr>
          <w:rFonts w:hint="eastAsia"/>
        </w:rPr>
        <w:t>　　　　8.2.1 主要原材料及供应情况</w:t>
      </w:r>
      <w:r>
        <w:rPr>
          <w:rFonts w:hint="eastAsia"/>
        </w:rPr>
        <w:br/>
      </w:r>
      <w:r>
        <w:rPr>
          <w:rFonts w:hint="eastAsia"/>
        </w:rPr>
        <w:t>　　　　8.2.2 行业下游情况分析</w:t>
      </w:r>
      <w:r>
        <w:rPr>
          <w:rFonts w:hint="eastAsia"/>
        </w:rPr>
        <w:br/>
      </w:r>
      <w:r>
        <w:rPr>
          <w:rFonts w:hint="eastAsia"/>
        </w:rPr>
        <w:t>　　　　8.2.3 上下游行业对IP专用小交换机（PBX）系统行业的影响</w:t>
      </w:r>
      <w:r>
        <w:rPr>
          <w:rFonts w:hint="eastAsia"/>
        </w:rPr>
        <w:br/>
      </w:r>
      <w:r>
        <w:rPr>
          <w:rFonts w:hint="eastAsia"/>
        </w:rPr>
        <w:t>　　8.3 IP专用小交换机（PBX）系统行业采购模式</w:t>
      </w:r>
      <w:r>
        <w:rPr>
          <w:rFonts w:hint="eastAsia"/>
        </w:rPr>
        <w:br/>
      </w:r>
      <w:r>
        <w:rPr>
          <w:rFonts w:hint="eastAsia"/>
        </w:rPr>
        <w:t>　　8.4 IP专用小交换机（PBX）系统行业开发/生产模式</w:t>
      </w:r>
      <w:r>
        <w:rPr>
          <w:rFonts w:hint="eastAsia"/>
        </w:rPr>
        <w:br/>
      </w:r>
      <w:r>
        <w:rPr>
          <w:rFonts w:hint="eastAsia"/>
        </w:rPr>
        <w:t>　　8.5 IP专用小交换机（PBX）系统行业销售模式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[中智林-]研究方法与数据来源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中国市场不同产品类型IP专用小交换机（PBX）系统市场规模（万元）及增长率对比（2022 vs 2023 vs 2030）</w:t>
      </w:r>
      <w:r>
        <w:rPr>
          <w:rFonts w:hint="eastAsia"/>
        </w:rPr>
        <w:br/>
      </w:r>
      <w:r>
        <w:rPr>
          <w:rFonts w:hint="eastAsia"/>
        </w:rPr>
        <w:t>　　表2 无限云PBX主要企业列表</w:t>
      </w:r>
      <w:r>
        <w:rPr>
          <w:rFonts w:hint="eastAsia"/>
        </w:rPr>
        <w:br/>
      </w:r>
      <w:r>
        <w:rPr>
          <w:rFonts w:hint="eastAsia"/>
        </w:rPr>
        <w:t>　　表3 计量云PBX主要企业列表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中国市场不同应用IP专用小交换机（PBX）系统市场规模（万元）及增长率对比（2022 vs 2023 vs 2030）</w:t>
      </w:r>
      <w:r>
        <w:rPr>
          <w:rFonts w:hint="eastAsia"/>
        </w:rPr>
        <w:br/>
      </w:r>
      <w:r>
        <w:rPr>
          <w:rFonts w:hint="eastAsia"/>
        </w:rPr>
        <w:t>　　表5 中国市场主要企业IP专用小交换机（PBX）系统规模（万元）&amp;（2018-2023）</w:t>
      </w:r>
      <w:r>
        <w:rPr>
          <w:rFonts w:hint="eastAsia"/>
        </w:rPr>
        <w:br/>
      </w:r>
      <w:r>
        <w:rPr>
          <w:rFonts w:hint="eastAsia"/>
        </w:rPr>
        <w:t>　　表6 中国市场主要企业IP专用小交换机（PBX）系统规模份额对比（2018-2023）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中国市场主要企业进入IP专用小交换机（PBX）系统市场日期，及提供的产品和服务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表9 中国市场IP专用小交换机（PBX）系统市场投资、并购等现状分析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表10 中国主要地区IP专用小交换机（PBX）系统规模（万元）：2022 vs 2023 vs 2030</w:t>
      </w:r>
      <w:r>
        <w:rPr>
          <w:rFonts w:hint="eastAsia"/>
        </w:rPr>
        <w:br/>
      </w:r>
      <w:r>
        <w:rPr>
          <w:rFonts w:hint="eastAsia"/>
        </w:rPr>
        <w:t>　　表11 中国主要地区IP专用小交换机（PBX）系统规模列表（2018-2023年）</w:t>
      </w:r>
      <w:r>
        <w:rPr>
          <w:rFonts w:hint="eastAsia"/>
        </w:rPr>
        <w:br/>
      </w:r>
      <w:r>
        <w:rPr>
          <w:rFonts w:hint="eastAsia"/>
        </w:rPr>
        <w:t>　　表12 中国主要地区IP专用小交换机（PBX）系统规模及份额列表（2018-2023年）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中国主要地区IP专用小交换机（PBX）系统规模列表预测（2024-2030）</w:t>
      </w:r>
      <w:r>
        <w:rPr>
          <w:rFonts w:hint="eastAsia"/>
        </w:rPr>
        <w:br/>
      </w:r>
      <w:r>
        <w:rPr>
          <w:rFonts w:hint="eastAsia"/>
        </w:rPr>
        <w:t>　　表14 中国主要地区IP专用小交换机（PBX）系统规模及份额列表预测（2024-2030）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表15 重点企业（1）公司信息、总部、IP专用小交换机（PBX）系统市场地位以及主要的竞争对手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 重点企业（1）IP专用小交换机（PBX）系统产品及服务介绍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表17 重点企业（1）在中国市场IP专用小交换机（PBX）系统收入（万元）及毛利率（2018-2023）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表18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表19 重点企业（2）公司信息、总部、IP专用小交换机（PBX）系统市场地位以及主要的竞争对手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表20 重点企业（2）IP专用小交换机（PBX）系统产品及服务介绍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表21 重点企业（2）在中国市场IP专用小交换机（PBX）系统收入（万元）及毛利率（2018-2023）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表23 重点企业（3）公司信息、总部、IP专用小交换机（PBX）系统市场地位以及主要的竞争对手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表24 重点企业（3）IP专用小交换机（PBX）系统产品及服务介绍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表25 重点企业（3）在中国市场IP专用小交换机（PBX）系统收入（万元）及毛利率（2018-2023）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重点企业（4）公司信息、总部、IP专用小交换机（PBX）系统市场地位以及主要的竞争对手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重点企业（4）IP专用小交换机（PBX）系统产品及服务介绍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表29 重点企业（4）在中国市场IP专用小交换机（PBX）系统收入（万元）及毛利率（2018-2023）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重点企业（5）公司信息、总部、IP专用小交换机（PBX）系统市场地位以及主要的竞争对手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重点企业（5）IP专用小交换机（PBX）系统产品及服务介绍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表33 重点企业（5）在中国市场IP专用小交换机（PBX）系统收入（万元）及毛利率（2018-2023）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重点企业（6）公司信息、总部、IP专用小交换机（PBX）系统市场地位以及主要的竞争对手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重点企业（6）IP专用小交换机（PBX）系统产品及服务介绍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重点企业（6）在中国市场IP专用小交换机（PBX）系统收入（万元）及毛利率（2018-2023）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重点企业（7）公司信息、总部、IP专用小交换机（PBX）系统市场地位以及主要的竞争对手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重点企业（7）IP专用小交换机（PBX）系统产品及服务介绍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重点企业（7）在中国市场IP专用小交换机（PBX）系统收入（万元）及毛利率（2018-2023）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重点企业（8）公司信息、总部、IP专用小交换机（PBX）系统市场地位以及主要的竞争对手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重点企业（8）IP专用小交换机（PBX）系统产品及服务介绍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重点企业（8）在中国市场IP专用小交换机（PBX）系统收入（万元）及毛利率（2018-2023）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重点企业（9）公司信息、总部、IP专用小交换机（PBX）系统市场地位以及主要的竞争对手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重点企业（9）IP专用小交换机（PBX）系统产品及服务介绍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重点企业（9）在中国市场IP专用小交换机（PBX）系统收入（万元）及毛利率（2018-2023）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重点企业（10）公司信息、总部、IP专用小交换机（PBX）系统市场地位以及主要的竞争对手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重点企业（10）IP专用小交换机（PBX）系统产品及服务介绍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重点企业（10）在中国市场IP专用小交换机（PBX）系统收入（万元）及毛利率（2018-2023）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重点企业（11）公司信息、总部、IP专用小交换机（PBX）系统市场地位以及主要的竞争对手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重点企业（11）IP专用小交换机（PBX）系统产品及服务介绍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重点企业（11）在中国市场IP专用小交换机（PBX）系统收入（万元）及毛利率（2018-2023）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表58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重点企业（12）公司信息、总部、IP专用小交换机（PBX）系统市场地位以及主要的竞争对手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重点企业（12）IP专用小交换机（PBX）系统产品及服务介绍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重点企业（12）在中国市场IP专用小交换机（PBX）系统收入（万元）及毛利率（2018-2023）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表62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重点企业（13）公司信息、总部、IP专用小交换机（PBX）系统市场地位以及主要的竞争对手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重点企业（13）IP专用小交换机（PBX）系统产品及服务介绍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重点企业（13）在中国市场IP专用小交换机（PBX）系统收入（万元）及毛利率（2018-2023）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重点企业（14）公司信息、总部、IP专用小交换机（PBX）系统市场地位以及主要的竞争对手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重点企业（14）IP专用小交换机（PBX）系统产品及服务介绍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重点企业（14）在中国市场IP专用小交换机（PBX）系统收入（万元）及毛利率（2018-2023）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表70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表71 中国市场不同产品类型IP专用小交换机（PBX）系统规模列表（2018-2023）&amp;（万元）</w:t>
      </w:r>
      <w:r>
        <w:rPr>
          <w:rFonts w:hint="eastAsia"/>
        </w:rPr>
        <w:br/>
      </w:r>
      <w:r>
        <w:rPr>
          <w:rFonts w:hint="eastAsia"/>
        </w:rPr>
        <w:t>　　表72 中国市场不同产品类型IP专用小交换机（PBX）系统规模市场份额列表（2018-2023）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表73 中国市场不同产品类型IP专用小交换机（PBX）系统规模预测（2024-2030）&amp;（万元）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表74 中国市场不同产品类型IP专用小交换机（PBX）系统规模市场份额预测（2024-2030）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表75 中国市场不同应用IP专用小交换机（PBX）系统规模列表（2018-2023）&amp;（万元）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中国市场不同应用IP专用小交换机（PBX）系统规模市场份额列表（2018-2023）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表77 中国市场不同应用IP专用小交换机（PBX）系统规模预测（2024-2030）&amp;（万元）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中国市场不同应用IP专用小交换机（PBX）系统规模市场份额预测（2024-2030）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表79 IP专用小交换机（PBX）系统行业技术发展趋势</w:t>
      </w:r>
      <w:r>
        <w:rPr>
          <w:rFonts w:hint="eastAsia"/>
        </w:rPr>
        <w:br/>
      </w:r>
      <w:r>
        <w:rPr>
          <w:rFonts w:hint="eastAsia"/>
        </w:rPr>
        <w:t>　　表80 IP专用小交换机（PBX）系统行业主要的增长驱动因素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表81 IP专用小交换机（PBX）系统行业发展机会</w:t>
      </w:r>
      <w:r>
        <w:rPr>
          <w:rFonts w:hint="eastAsia"/>
        </w:rPr>
        <w:br/>
      </w:r>
      <w:r>
        <w:rPr>
          <w:rFonts w:hint="eastAsia"/>
        </w:rPr>
        <w:t>　　表82 IP专用小交换机（PBX）系统行业发展阻碍/风险因素</w:t>
      </w:r>
      <w:r>
        <w:rPr>
          <w:rFonts w:hint="eastAsia"/>
        </w:rPr>
        <w:br/>
      </w:r>
      <w:r>
        <w:rPr>
          <w:rFonts w:hint="eastAsia"/>
        </w:rPr>
        <w:t>　　表83 IP专用小交换机（PBX）系统行业供应链分析</w:t>
      </w:r>
      <w:r>
        <w:rPr>
          <w:rFonts w:hint="eastAsia"/>
        </w:rPr>
        <w:br/>
      </w:r>
      <w:r>
        <w:rPr>
          <w:rFonts w:hint="eastAsia"/>
        </w:rPr>
        <w:t>　　表84 IP专用小交换机（PBX）系统上游原材料和主要供应商情况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表85 IP专用小交换机（PBX）系统与上下游的关联关系</w:t>
      </w:r>
      <w:r>
        <w:rPr>
          <w:rFonts w:hint="eastAsia"/>
        </w:rPr>
        <w:br/>
      </w:r>
      <w:r>
        <w:rPr>
          <w:rFonts w:hint="eastAsia"/>
        </w:rPr>
        <w:t>　　表86 IP专用小交换机（PBX）系统行业主要下游客户</w:t>
      </w:r>
      <w:r>
        <w:rPr>
          <w:rFonts w:hint="eastAsia"/>
        </w:rPr>
        <w:br/>
      </w:r>
      <w:r>
        <w:rPr>
          <w:rFonts w:hint="eastAsia"/>
        </w:rPr>
        <w:t>　　表87 上下游行业对IP专用小交换机（PBX）系统行业的影响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分析师列表</w:t>
      </w:r>
      <w:r>
        <w:rPr>
          <w:rFonts w:hint="eastAsia"/>
        </w:rPr>
        <w:br/>
      </w:r>
      <w:r>
        <w:rPr>
          <w:rFonts w:hint="eastAsia"/>
        </w:rPr>
        <w:t>　　图1 IP专用小交换机（PBX）系统产品图片</w:t>
      </w:r>
      <w:r>
        <w:rPr>
          <w:rFonts w:hint="eastAsia"/>
        </w:rPr>
        <w:br/>
      </w:r>
      <w:r>
        <w:rPr>
          <w:rFonts w:hint="eastAsia"/>
        </w:rPr>
        <w:t>　　图2 无限云PBX产品图片</w:t>
      </w:r>
      <w:r>
        <w:rPr>
          <w:rFonts w:hint="eastAsia"/>
        </w:rPr>
        <w:br/>
      </w:r>
      <w:r>
        <w:rPr>
          <w:rFonts w:hint="eastAsia"/>
        </w:rPr>
        <w:t>　　图3 中国无限云PBX规模（万元）及增长率（2018-2030）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图4 计量云PBX产品图片</w:t>
      </w:r>
      <w:r>
        <w:rPr>
          <w:rFonts w:hint="eastAsia"/>
        </w:rPr>
        <w:br/>
      </w:r>
      <w:r>
        <w:rPr>
          <w:rFonts w:hint="eastAsia"/>
        </w:rPr>
        <w:t>　　图5 中国计量云PBX规模（万元）及增长率（2018-2030）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图6 中国不同应用IP专用小交换机（PBX）系统市场份额2023 &amp; 2030</w:t>
      </w:r>
      <w:r>
        <w:rPr>
          <w:rFonts w:hint="eastAsia"/>
        </w:rPr>
        <w:br/>
      </w:r>
      <w:r>
        <w:rPr>
          <w:rFonts w:hint="eastAsia"/>
        </w:rPr>
        <w:t>　　图7 中小企业</w:t>
      </w:r>
      <w:r>
        <w:rPr>
          <w:rFonts w:hint="eastAsia"/>
        </w:rPr>
        <w:br/>
      </w:r>
      <w:r>
        <w:rPr>
          <w:rFonts w:hint="eastAsia"/>
        </w:rPr>
        <w:t>　　图8 大型企业</w:t>
      </w:r>
      <w:r>
        <w:rPr>
          <w:rFonts w:hint="eastAsia"/>
        </w:rPr>
        <w:br/>
      </w:r>
      <w:r>
        <w:rPr>
          <w:rFonts w:hint="eastAsia"/>
        </w:rPr>
        <w:t>　　图9 中国IP专用小交换机（PBX）系统市场规模增速预测：（2018-2030）</w:t>
      </w:r>
      <w:r>
        <w:rPr>
          <w:rFonts w:hint="eastAsia"/>
        </w:rPr>
        <w:br/>
      </w:r>
      <w:r>
        <w:rPr>
          <w:rFonts w:hint="eastAsia"/>
        </w:rPr>
        <w:t>　　图10 中国市场IP专用小交换机（PBX）系统市场规模， 2022 vs 2023 vs 2030（万元）</w:t>
      </w:r>
      <w:r>
        <w:rPr>
          <w:rFonts w:hint="eastAsia"/>
        </w:rPr>
        <w:br/>
      </w:r>
      <w:r>
        <w:rPr>
          <w:rFonts w:hint="eastAsia"/>
        </w:rPr>
        <w:t>　　图11 中国市场IP专用小交换机（PBX）系统第一梯队、第二梯队和第三梯队企业及市场份额（2022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图12 2022年中国市场IP专用小交换机（PBX）系统Top 5 &amp; Top 10企业市场份额</w:t>
      </w:r>
      <w:r>
        <w:rPr>
          <w:rFonts w:hint="eastAsia"/>
        </w:rPr>
        <w:br/>
      </w:r>
      <w:r>
        <w:rPr>
          <w:rFonts w:hint="eastAsia"/>
        </w:rPr>
        <w:t>　　图13 中国主要地区IP专用小交换机（PBX）系统规模市场份额（2022 vs 2023）</w:t>
      </w:r>
      <w:r>
        <w:rPr>
          <w:rFonts w:hint="eastAsia"/>
        </w:rPr>
        <w:br/>
      </w:r>
      <w:r>
        <w:rPr>
          <w:rFonts w:hint="eastAsia"/>
        </w:rPr>
        <w:t>　　图14 华东地区IP专用小交换机（PBX）系统市场规模及预测（2018-2030）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图15 华南地区IP专用小交换机（PBX）系统市场规模及预测（2018-2030）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图16 华北地区IP专用小交换机（PBX）系统市场规模及预测（2018-2030）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图17 华中地区IP专用小交换机（PBX）系统市场规模及预测（2018-2030）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图18 西南地区IP专用小交换机（PBX）系统市场规模及预测（2018-2030）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图19 西北及东北地区IP专用小交换机（PBX）系统市场规模及预测（2018-2030）</w:t>
      </w:r>
      <w:r>
        <w:rPr>
          <w:rFonts w:hint="eastAsia"/>
        </w:rPr>
        <w:br/>
      </w:r>
      <w:r>
        <w:rPr>
          <w:rFonts w:hint="eastAsia"/>
        </w:rPr>
        <w:t>　　图20 中国不同产品类型IP专用小交换机（PBX）系统市场份额2018 &amp; 2023</w:t>
      </w:r>
      <w:r>
        <w:rPr>
          <w:rFonts w:hint="eastAsia"/>
        </w:rPr>
        <w:br/>
      </w:r>
      <w:r>
        <w:rPr>
          <w:rFonts w:hint="eastAsia"/>
        </w:rPr>
        <w:t>　　图21 中国不同产品类型IP专用小交换机（PBX）系统市场份额预测2024 &amp; 2030</w:t>
      </w:r>
      <w:r>
        <w:rPr>
          <w:rFonts w:hint="eastAsia"/>
        </w:rPr>
        <w:br/>
      </w:r>
      <w:r>
        <w:rPr>
          <w:rFonts w:hint="eastAsia"/>
        </w:rPr>
        <w:t>　　图22 中国不同应用IP专用小交换机（PBX）系统市场份额2018 &amp; 2023</w:t>
      </w:r>
      <w:r>
        <w:rPr>
          <w:rFonts w:hint="eastAsia"/>
        </w:rPr>
        <w:br/>
      </w:r>
      <w:r>
        <w:rPr>
          <w:rFonts w:hint="eastAsia"/>
        </w:rPr>
        <w:t>　　图23 中国不同应用IP专用小交换机（PBX）系统市场份额预测2024 &amp; 2030</w:t>
      </w:r>
      <w:r>
        <w:rPr>
          <w:rFonts w:hint="eastAsia"/>
        </w:rPr>
        <w:br/>
      </w:r>
      <w:r>
        <w:rPr>
          <w:rFonts w:hint="eastAsia"/>
        </w:rPr>
        <w:t>　　图24 IP专用小交换机（PBX）系统产业链</w:t>
      </w:r>
      <w:r>
        <w:rPr>
          <w:rFonts w:hint="eastAsia"/>
        </w:rPr>
        <w:br/>
      </w:r>
      <w:r>
        <w:rPr>
          <w:rFonts w:hint="eastAsia"/>
        </w:rPr>
        <w:t>　　图25 IP专用小交换机（PBX）系统行业采购模式</w:t>
      </w:r>
      <w:r>
        <w:rPr>
          <w:rFonts w:hint="eastAsia"/>
        </w:rPr>
        <w:br/>
      </w:r>
      <w:r>
        <w:rPr>
          <w:rFonts w:hint="eastAsia"/>
        </w:rPr>
        <w:t>　　图26 IP专用小交换机（PBX）系统行业开发/生产模式分析</w:t>
      </w:r>
      <w:r>
        <w:rPr>
          <w:rFonts w:hint="eastAsia"/>
        </w:rPr>
        <w:br/>
      </w:r>
      <w:r>
        <w:rPr>
          <w:rFonts w:hint="eastAsia"/>
        </w:rPr>
        <w:t>　　图27 IP专用小交换机（PBX）系统行业销售模式分析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b296a4d434852" w:history="1">
        <w:r>
          <w:rPr>
            <w:rStyle w:val="Hyperlink"/>
          </w:rPr>
          <w:t>中国IP专用小交换机（PBX）系统市场现状及发展趋势分析报告（2024-2030年）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b296a4d434852" w:history="1">
        <w:r>
          <w:rPr>
            <w:rStyle w:val="Hyperlink"/>
          </w:rPr>
          <w:t>https://www.20087.com/2/28/IPZhuanYongXiaoJiaoHuanJi-PBX-XiTongDeFaZhanQuShi.html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be49fc9554dad" w:history="1">
      <w:r>
        <w:rPr>
          <w:rStyle w:val="Hyperlink"/>
        </w:rPr>
        <w:t>中国IP专用小交换机（PBX）系统市场现状及发展趋势分析报告（2024-2030年）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IPZhuanYongXiaoJiaoHuanJi-PBX-XiTongDeFaZhanQuShi.html" TargetMode="External" Id="R3f0b296a4d43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IPZhuanYongXiaoJiaoHuanJi-PBX-XiTongDeFaZhanQuShi.html" TargetMode="External" Id="R785be49fc955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2023-09-18T01:17:00Z</dcterms:created>
  <dcterms:modified xsi:type="dcterms:W3CDTF">2023-09-18T02:17:00Z</dcterms:modified>
  <dc:subject>中国IP专用小交换机（PBX）系统市场现状及发展趋势分析报告（2024-2030年）</dc:subject>
  <dc:title>中国IP专用小交换机（PBX）系统市场现状及发展趋势分析报告（2024-2030年）</dc:title>
  <cp:keywords>中国IP专用小交换机（PBX）系统市场现状及发展趋势分析报告（2024-2030年）</cp:keywords>
  <dc:description>中国IP专用小交换机（PBX）系统市场现状及发展趋势分析报告（2024-2030年）</dc:description>
</cp:coreProperties>
</file>