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00fae1d4437b" w:history="1">
              <w:r>
                <w:rPr>
                  <w:rStyle w:val="Hyperlink"/>
                </w:rPr>
                <w:t>2025-2031年全球与中国LED球场屏市场调研及行业前景预测报告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00fae1d4437b" w:history="1">
              <w:r>
                <w:rPr>
                  <w:rStyle w:val="Hyperlink"/>
                </w:rPr>
                <w:t>2025-2031年全球与中国LED球场屏市场调研及行业前景预测报告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00fae1d4437b" w:history="1">
                <w:r>
                  <w:rPr>
                    <w:rStyle w:val="Hyperlink"/>
                  </w:rPr>
                  <w:t>https://www.20087.com/2/18/LEDQiuChangPingShiChangQianJingYuCe.html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球场屏是一种新型显示技术，因其高亮度、高对比度和宽视角等特性，在体育场馆、大型活动场地等场所得到了广泛应用。LED球场屏可以实时显示比赛信息、广告内容以及精彩回放，极大地增强了观众的观看体验。随着全球体育赛事的热度持续升高，对高质量显示屏的需求也随之增加，推动了LED球场屏技术的不断进步。尽管如此，LED球场屏的初始投资较大，维护成本也相对较高，这对于一些预算有限的场馆来说是一个不小的挑战。此外，如何在保证显示效果的同时降低能耗也是业界关注的重点。</w:t>
      </w:r>
      <w:r>
        <w:rPr>
          <w:rFonts w:hint="eastAsia"/>
        </w:rPr>
        <w:br/>
      </w:r>
      <w:r>
        <w:rPr>
          <w:rFonts w:hint="eastAsia"/>
        </w:rPr>
        <w:t>　　未来，随着数字化转型的加快和观众对视觉体验要求的不断提升，LED球场屏将迎来更加广阔的发展空间。一方面LED球场屏企业将致力于开发更具性价比的产品，通过优化设计和生产工艺降低成本；另一方面，随着节能技术的发展，LED球场屏的能效比将进一步提高，帮助用户节省运营成本。此外，结合虚拟现实（VR）、增强现实（AR）等新技术，LED球场屏可以创造出更加沉浸式的观赛体验，吸引更多的观众参与到现场活动中。长远来看，LED球场屏不仅限于体育场馆，还可能扩展至商场、剧院等多种公共场所，成为展示信息和娱乐内容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00fae1d4437b" w:history="1">
        <w:r>
          <w:rPr>
            <w:rStyle w:val="Hyperlink"/>
          </w:rPr>
          <w:t>2025-2031年全球与中国LED球场屏市场调研及行业前景预测报告</w:t>
        </w:r>
      </w:hyperlink>
      <w:r>
        <w:rPr>
          <w:rFonts w:hint="eastAsia"/>
        </w:rPr>
        <w:t>》通过详实的数据分析，全面解析了LED球场屏行业的市场规模、需求动态及价格趋势，深入探讨了LED球场屏产业链上下游的协同关系与竞争格局变化。报告对LED球场屏细分市场进行精准划分，结合重点企业研究，揭示了品牌影响力与市场集中度的现状，为行业参与者提供了清晰的竞争态势洞察。同时，报告结合宏观经济环境、技术发展路径及消费者需求演变，科学预测了LED球场屏行业的未来发展方向，并针对潜在风险提出了切实可行的应对策略。报告为LED球场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LED球场屏市场概述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按照不同产品类型，LED球场屏主要可以分为如下几个类别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全球不同产品类型LED球场屏销售额增长趋势2020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场馆大屏幕</w:t>
      </w:r>
      <w:r>
        <w:rPr>
          <w:rFonts w:hint="eastAsia"/>
        </w:rPr>
        <w:br/>
      </w:r>
      <w:r>
        <w:rPr>
          <w:rFonts w:hint="eastAsia"/>
        </w:rPr>
        <w:t>　　　　1.2.3 场边广告屏</w:t>
      </w:r>
      <w:r>
        <w:rPr>
          <w:rFonts w:hint="eastAsia"/>
        </w:rPr>
        <w:br/>
      </w:r>
      <w:r>
        <w:rPr>
          <w:rFonts w:hint="eastAsia"/>
        </w:rPr>
        <w:t>　　　　1.2.4 计分板</w:t>
      </w:r>
      <w:r>
        <w:rPr>
          <w:rFonts w:hint="eastAsia"/>
        </w:rPr>
        <w:br/>
      </w:r>
      <w:r>
        <w:rPr>
          <w:rFonts w:hint="eastAsia"/>
        </w:rPr>
        <w:t>　　　　1.2.5 引导指示屏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从不同应用，LED球场屏主要包括如下几个方面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全球不同应用LED球场屏销售额增长趋势2020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室内球场</w:t>
      </w:r>
      <w:r>
        <w:rPr>
          <w:rFonts w:hint="eastAsia"/>
        </w:rPr>
        <w:br/>
      </w:r>
      <w:r>
        <w:rPr>
          <w:rFonts w:hint="eastAsia"/>
        </w:rPr>
        <w:t>　　　　1.3.3 室外球场</w:t>
      </w:r>
      <w:r>
        <w:rPr>
          <w:rFonts w:hint="eastAsia"/>
        </w:rPr>
        <w:br/>
      </w:r>
      <w:r>
        <w:rPr>
          <w:rFonts w:hint="eastAsia"/>
        </w:rPr>
        <w:t>　　1.4 LED球场屏行业背景、发展历史、现状及趋势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LED球场屏行业目前现状分析</w:t>
      </w:r>
      <w:r>
        <w:rPr>
          <w:rFonts w:hint="eastAsia"/>
        </w:rPr>
        <w:br/>
      </w:r>
      <w:r>
        <w:rPr>
          <w:rFonts w:hint="eastAsia"/>
        </w:rPr>
        <w:t>　　　　1.4.2 LED球场屏发展趋势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全球LED球场屏总体规模分析</w:t>
      </w:r>
      <w:r>
        <w:rPr>
          <w:rFonts w:hint="eastAsia"/>
        </w:rPr>
        <w:br/>
      </w:r>
      <w:r>
        <w:rPr>
          <w:rFonts w:hint="eastAsia"/>
        </w:rPr>
        <w:t>　　2.1 全球LED球场屏供需现状及预测（2020-2031）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全球LED球场屏产能、产量、产能利用率及发展趋势（2020-2031）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全球LED球场屏产量、需求量及发展趋势（2020-2031）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全球主要地区LED球场屏产量及发展趋势（2020-2031）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全球主要地区LED球场屏产量（2020-2025）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全球主要地区LED球场屏产量（2026-2031）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全球主要地区LED球场屏产量市场份额（2020-2031）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中国LED球场屏供需现状及预测（2020-2031）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中国LED球场屏产能、产量、产能利用率及发展趋势（2020-2031）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中国LED球场屏产量、市场需求量及发展趋势（2020-2031）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全球LED球场屏销量及销售额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全球市场LED球场屏销售额（2020-2031）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全球市场LED球场屏销量（2020-2031）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全球市场LED球场屏价格趋势（2020-2031）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全球LED球场屏主要地区分析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全球主要地区LED球场屏市场规模分析：2020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全球主要地区LED球场屏销售收入及市场份额（2020-2025年）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全球主要地区LED球场屏销售收入预测（2026-2031年）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全球主要地区LED球场屏销量分析：2020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全球主要地区LED球场屏销量及市场份额（2020-2025年）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全球主要地区LED球场屏销量及市场份额预测（2026-2031）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北美市场LED球场屏销量、收入及增长率（2020-2031）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欧洲市场LED球场屏销量、收入及增长率（2020-2031）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中国市场LED球场屏销量、收入及增长率（2020-2031）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日本市场LED球场屏销量、收入及增长率（2020-2031）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东南亚市场LED球场屏销量、收入及增长率（2020-2031）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印度市场LED球场屏销量、收入及增长率（2020-2031）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全球市场主要厂商LED球场屏产能市场份额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全球市场主要厂商LED球场屏销量（2020-2025）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全球市场主要厂商LED球场屏销量（2020-2025）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全球市场主要厂商LED球场屏销售收入（2020-2025）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全球市场主要厂商LED球场屏销售价格（2020-2025）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2024年全球主要生产商LED球场屏收入排名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中国市场主要厂商LED球场屏销量（2020-2025）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中国市场主要厂商LED球场屏销量（2020-2025）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中国市场主要厂商LED球场屏销售收入（2020-2025）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2024年中国主要生产商LED球场屏收入排名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中国市场主要厂商LED球场屏销售价格（2020-2025）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全球主要厂商LED球场屏总部及产地分布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全球主要厂商成立时间及LED球场屏商业化日期</w:t>
      </w:r>
      <w:r>
        <w:rPr>
          <w:rFonts w:hint="eastAsia"/>
        </w:rPr>
        <w:br/>
      </w:r>
      <w:r>
        <w:rPr>
          <w:rFonts w:hint="eastAsia"/>
        </w:rPr>
        <w:t>　　4.6 全球主要厂商LED球场屏产品类型及应用</w:t>
      </w:r>
      <w:r>
        <w:rPr>
          <w:rFonts w:hint="eastAsia"/>
        </w:rPr>
        <w:br/>
      </w:r>
      <w:r>
        <w:rPr>
          <w:rFonts w:hint="eastAsia"/>
        </w:rPr>
        <w:t>　　4.7 LED球场屏行业集中度、竞争程度分析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LED球场屏行业集中度分析：2024年全球Top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全球LED球场屏第一梯队、第二梯队和第三梯队生产商（品牌）及市场份额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LED球场屏销量、收入、价格及毛利率（2020-2025）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不同产品类型LED球场屏分析</w:t>
      </w:r>
      <w:r>
        <w:rPr>
          <w:rFonts w:hint="eastAsia"/>
        </w:rPr>
        <w:br/>
      </w:r>
      <w:r>
        <w:rPr>
          <w:rFonts w:hint="eastAsia"/>
        </w:rPr>
        <w:t>　　6.1 全球不同产品类型LED球场屏销量（2020-2031）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全球不同产品类型LED球场屏销量及市场份额（2020-2025）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全球不同产品类型LED球场屏销量预测（2026-2031）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全球不同产品类型LED球场屏收入（2020-2031）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全球不同产品类型LED球场屏收入及市场份额（2020-2025）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全球不同产品类型LED球场屏收入预测（2026-2031）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全球不同产品类型LED球场屏价格走势（2020-2031）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不同应用LED球场屏分析</w:t>
      </w:r>
      <w:r>
        <w:rPr>
          <w:rFonts w:hint="eastAsia"/>
        </w:rPr>
        <w:br/>
      </w:r>
      <w:r>
        <w:rPr>
          <w:rFonts w:hint="eastAsia"/>
        </w:rPr>
        <w:t>　　7.1 全球不同应用LED球场屏销量（2020-2031）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全球不同应用LED球场屏销量及市场份额（2020-2025）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全球不同应用LED球场屏销量预测（2026-2031）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全球不同应用LED球场屏收入（2020-2031）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全球不同应用LED球场屏收入及市场份额（2020-2025）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全球不同应用LED球场屏收入预测（2026-2031）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全球不同应用LED球场屏价格走势（2020-2031）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LED球场屏产业链分析</w:t>
      </w:r>
      <w:r>
        <w:rPr>
          <w:rFonts w:hint="eastAsia"/>
        </w:rPr>
        <w:br/>
      </w:r>
      <w:r>
        <w:rPr>
          <w:rFonts w:hint="eastAsia"/>
        </w:rPr>
        <w:t>　　8.2 LED球场屏工艺制造技术分析</w:t>
      </w:r>
      <w:r>
        <w:rPr>
          <w:rFonts w:hint="eastAsia"/>
        </w:rPr>
        <w:br/>
      </w:r>
      <w:r>
        <w:rPr>
          <w:rFonts w:hint="eastAsia"/>
        </w:rPr>
        <w:t>　　8.3 LED球场屏产业上游供应分析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LED球场屏下游客户分析</w:t>
      </w:r>
      <w:r>
        <w:rPr>
          <w:rFonts w:hint="eastAsia"/>
        </w:rPr>
        <w:br/>
      </w:r>
      <w:r>
        <w:rPr>
          <w:rFonts w:hint="eastAsia"/>
        </w:rPr>
        <w:t>　　8.5 LED球场屏销售渠道分析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LED球场屏行业发展机遇及主要驱动因素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LED球场屏行业发展面临的风险</w:t>
      </w:r>
      <w:r>
        <w:rPr>
          <w:rFonts w:hint="eastAsia"/>
        </w:rPr>
        <w:br/>
      </w:r>
      <w:r>
        <w:rPr>
          <w:rFonts w:hint="eastAsia"/>
        </w:rPr>
        <w:t>　　9.3 LED球场屏行业政策分析</w:t>
      </w:r>
      <w:r>
        <w:rPr>
          <w:rFonts w:hint="eastAsia"/>
        </w:rPr>
        <w:br/>
      </w:r>
      <w:r>
        <w:rPr>
          <w:rFonts w:hint="eastAsia"/>
        </w:rPr>
        <w:t>　　9.4 LED球场屏中国企业SWOT分析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全球不同产品类型LED球场屏销售额增长（CAGR）趋势2020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LED球场屏行业目前发展现状</w:t>
      </w:r>
      <w:r>
        <w:rPr>
          <w:rFonts w:hint="eastAsia"/>
        </w:rPr>
        <w:br/>
      </w:r>
      <w:r>
        <w:rPr>
          <w:rFonts w:hint="eastAsia"/>
        </w:rPr>
        <w:t>　　表 4： LED球场屏发展趋势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全球主要地区LED球场屏产量增速（CAGR）：（2020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全球主要地区LED球场屏产量（2020-2025）&amp;（千件）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全球主要地区LED球场屏产量（2026-2031）&amp;（千件）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全球主要地区LED球场屏产量市场份额（2020-2025）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全球主要地区LED球场屏产量（2026-2031）&amp;（千件）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全球主要地区LED球场屏销售收入增速：（2020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全球主要地区LED球场屏销售收入（2020-2025）&amp;（百万美元）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全球主要地区LED球场屏销售收入市场份额（2020-2025）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全球主要地区LED球场屏收入（2026-2031）&amp;（百万美元）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全球主要地区LED球场屏收入市场份额（2026-2031）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全球主要地区LED球场屏销量（千件）：2020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全球主要地区LED球场屏销量（2020-2025）&amp;（千件）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全球主要地区LED球场屏销量市场份额（2020-2025）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全球主要地区LED球场屏销量（2026-2031）&amp;（千件）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全球主要地区LED球场屏销量份额（2026-2031）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全球市场主要厂商LED球场屏产能（2024-2025）&amp;（千件）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全球市场主要厂商LED球场屏销量（2020-2025）&amp;（千件）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全球市场主要厂商LED球场屏销量市场份额（2020-2025）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全球市场主要厂商LED球场屏销售收入（2020-2025）&amp;（百万美元）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全球市场主要厂商LED球场屏销售收入市场份额（2020-2025）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全球市场主要厂商LED球场屏销售价格（2020-2025）&amp;（美元/件）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2024年全球主要生产商LED球场屏收入排名（百万美元）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中国市场主要厂商LED球场屏销量（2020-2025）&amp;（千件）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中国市场主要厂商LED球场屏销量市场份额（2020-2025）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中国市场主要厂商LED球场屏销售收入（2020-2025）&amp;（百万美元）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中国市场主要厂商LED球场屏销售收入市场份额（2020-2025）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2024年中国主要生产商LED球场屏收入排名（百万美元）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中国市场主要厂商LED球场屏销售价格（2020-2025）&amp;（美元/件）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全球主要厂商LED球场屏总部及产地分布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全球主要厂商成立时间及LED球场屏商业化日期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全球主要厂商LED球场屏产品类型及应用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2024年全球LED球场屏主要厂商市场地位（第一梯队、第二梯队和第三梯队）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全球LED球场屏市场投资、并购等现状分析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LED球场屏生产基地、销售区域、竞争对手及市场地位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LED球场屏产品规格、参数及市场应用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LED球场屏销量（千件）、收入（百万美元）、价格（美元/件）及毛利率（2020-2025）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全球不同产品类型LED球场屏销量（2020-2025年）&amp;（千件）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全球不同产品类型LED球场屏销量市场份额（2020-2025）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全球不同产品类型LED球场屏销量预测（2026-2031）&amp;（千件）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全球市场不同产品类型LED球场屏销量市场份额预测（2026-2031）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全球不同产品类型LED球场屏收入（2020-2025年）&amp;（百万美元）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全球不同产品类型LED球场屏收入市场份额（2020-2025）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全球不同产品类型LED球场屏收入预测（2026-2031）&amp;（百万美元）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全球不同产品类型LED球场屏收入市场份额预测（2026-2031）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全球不同应用LED球场屏销量（2020-2025年）&amp;（千件）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全球不同应用LED球场屏销量市场份额（2020-2025）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全球不同应用LED球场屏销量预测（2026-2031）&amp;（千件）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全球市场不同应用LED球场屏销量市场份额预测（2026-2031）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全球不同应用LED球场屏收入（2020-2025年）&amp;（百万美元）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全球不同应用LED球场屏收入市场份额（2020-2025）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全球不同应用LED球场屏收入预测（2026-2031）&amp;（百万美元）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全球不同应用LED球场屏收入市场份额预测（2026-2031）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LED球场屏上游原料供应商及联系方式列表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LED球场屏典型客户列表</w:t>
      </w:r>
      <w:r>
        <w:rPr>
          <w:rFonts w:hint="eastAsia"/>
        </w:rPr>
        <w:br/>
      </w:r>
      <w:r>
        <w:rPr>
          <w:rFonts w:hint="eastAsia"/>
        </w:rPr>
        <w:t>　　表 126： LED球场屏主要销售模式及销售渠道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LED球场屏行业发展机遇及主要驱动因素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LED球场屏行业发展面临的风险</w:t>
      </w:r>
      <w:r>
        <w:rPr>
          <w:rFonts w:hint="eastAsia"/>
        </w:rPr>
        <w:br/>
      </w:r>
      <w:r>
        <w:rPr>
          <w:rFonts w:hint="eastAsia"/>
        </w:rPr>
        <w:t>　　表 129： LED球场屏行业政策分析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LED球场屏产品图片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全球不同产品类型LED球场屏销售额2020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全球不同产品类型LED球场屏市场份额2024 &amp; 2031</w:t>
      </w:r>
      <w:r>
        <w:rPr>
          <w:rFonts w:hint="eastAsia"/>
        </w:rPr>
        <w:br/>
      </w:r>
      <w:r>
        <w:rPr>
          <w:rFonts w:hint="eastAsia"/>
        </w:rPr>
        <w:t>　　图 4： 场馆大屏幕产品图片</w:t>
      </w:r>
      <w:r>
        <w:rPr>
          <w:rFonts w:hint="eastAsia"/>
        </w:rPr>
        <w:br/>
      </w:r>
      <w:r>
        <w:rPr>
          <w:rFonts w:hint="eastAsia"/>
        </w:rPr>
        <w:t>　　图 5： 场边广告屏产品图片</w:t>
      </w:r>
      <w:r>
        <w:rPr>
          <w:rFonts w:hint="eastAsia"/>
        </w:rPr>
        <w:br/>
      </w:r>
      <w:r>
        <w:rPr>
          <w:rFonts w:hint="eastAsia"/>
        </w:rPr>
        <w:t>　　图 6： 计分板产品图片</w:t>
      </w:r>
      <w:r>
        <w:rPr>
          <w:rFonts w:hint="eastAsia"/>
        </w:rPr>
        <w:br/>
      </w:r>
      <w:r>
        <w:rPr>
          <w:rFonts w:hint="eastAsia"/>
        </w:rPr>
        <w:t>　　图 7： 引导指示屏产品图片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全球不同应用LED球场屏市场份额2024 &amp; 2031</w:t>
      </w:r>
      <w:r>
        <w:rPr>
          <w:rFonts w:hint="eastAsia"/>
        </w:rPr>
        <w:br/>
      </w:r>
      <w:r>
        <w:rPr>
          <w:rFonts w:hint="eastAsia"/>
        </w:rPr>
        <w:t>　　图 11： 室内球场</w:t>
      </w:r>
      <w:r>
        <w:rPr>
          <w:rFonts w:hint="eastAsia"/>
        </w:rPr>
        <w:br/>
      </w:r>
      <w:r>
        <w:rPr>
          <w:rFonts w:hint="eastAsia"/>
        </w:rPr>
        <w:t>　　图 12： 室外球场</w:t>
      </w:r>
      <w:r>
        <w:rPr>
          <w:rFonts w:hint="eastAsia"/>
        </w:rPr>
        <w:br/>
      </w:r>
      <w:r>
        <w:rPr>
          <w:rFonts w:hint="eastAsia"/>
        </w:rPr>
        <w:t>　　图 13： 全球LED球场屏产能、产量、产能利用率及发展趋势（2020-2031）&amp;（千件）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全球LED球场屏产量、需求量及发展趋势（2020-2031）&amp;（千件）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全球主要地区LED球场屏产量（2020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全球主要地区LED球场屏产量市场份额（2020-2031）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中国LED球场屏产能、产量、产能利用率及发展趋势（2020-2031）&amp;（千件）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中国LED球场屏产量、市场需求量及发展趋势（2020-2031）&amp;（千件）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全球LED球场屏市场销售额及增长率：（2020-2031）&amp;（百万美元）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全球市场LED球场屏市场规模：2020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全球市场LED球场屏价格趋势（2020-2031）&amp;（美元/件）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全球主要地区LED球场屏销售收入（2020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全球主要地区LED球场屏销售收入市场份额（2020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北美市场LED球场屏收入及增长率（2020-2031）&amp;（百万美元）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欧洲市场LED球场屏收入及增长率（2020-2031）&amp;（百万美元）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中国市场LED球场屏收入及增长率（2020-2031）&amp;（百万美元）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日本市场LED球场屏收入及增长率（2020-2031）&amp;（百万美元）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东南亚市场LED球场屏收入及增长率（2020-2031）&amp;（百万美元）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印度市场LED球场屏销量及增长率（2020-2031）&amp;（千件）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印度市场LED球场屏收入及增长率（2020-2031）&amp;（百万美元）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2024年全球市场主要厂商LED球场屏销量市场份额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2024年全球市场主要厂商LED球场屏收入市场份额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2024年中国市场主要厂商LED球场屏销量市场份额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2024年中国市场主要厂商LED球场屏收入市场份额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2024年全球前五大生产商LED球场屏市场份额</w:t>
      </w:r>
      <w:r>
        <w:rPr>
          <w:rFonts w:hint="eastAsia"/>
        </w:rPr>
        <w:br/>
      </w:r>
      <w:r>
        <w:rPr>
          <w:rFonts w:hint="eastAsia"/>
        </w:rPr>
        <w:t>　　图 42： 2024年全球LED球场屏第一梯队、第二梯队和第三梯队厂商及市场份额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全球不同产品类型LED球场屏价格走势（2020-2031）&amp;（美元/件）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全球不同应用LED球场屏价格走势（2020-2031）&amp;（美元/件）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LED球场屏产业链</w:t>
      </w:r>
      <w:r>
        <w:rPr>
          <w:rFonts w:hint="eastAsia"/>
        </w:rPr>
        <w:br/>
      </w:r>
      <w:r>
        <w:rPr>
          <w:rFonts w:hint="eastAsia"/>
        </w:rPr>
        <w:t>　　图 46： LED球场屏中国企业SWOT分析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00fae1d4437b" w:history="1">
        <w:r>
          <w:rPr>
            <w:rStyle w:val="Hyperlink"/>
          </w:rPr>
          <w:t>2025-2031年全球与中国LED球场屏市场调研及行业前景预测报告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00fae1d4437b" w:history="1">
        <w:r>
          <w:rPr>
            <w:rStyle w:val="Hyperlink"/>
          </w:rPr>
          <w:t>https://www.20087.com/2/18/LEDQiuChangPingShiChangQianJingYuCe.html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热点：LED大屏、LED球场屏防撞测试、led拼接屏、球场led显示屏、室外led屏、led球场打、led电子屏、led球场灯图片、户外LED屏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b5e79a8784fd2" w:history="1">
      <w:r>
        <w:rPr>
          <w:rStyle w:val="Hyperlink"/>
        </w:rPr>
        <w:t>2025-2031年全球与中国LED球场屏市场调研及行业前景预测报告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EDQiuChangPingShiChangQianJingYuCe.html" TargetMode="External" Id="Ra09300fae1d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EDQiuChangPingShiChangQianJingYuCe.html" TargetMode="External" Id="R74ab5e79a87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2025-03-03T04:03:13Z</dcterms:created>
  <dcterms:modified xsi:type="dcterms:W3CDTF">2025-03-03T05:03:13Z</dcterms:modified>
  <dc:subject>2025-2031年全球与中国LED球场屏市场调研及行业前景预测报告</dc:subject>
  <dc:title>2025-2031年全球与中国LED球场屏市场调研及行业前景预测报告</dc:title>
  <cp:keywords>2025-2031年全球与中国LED球场屏市场调研及行业前景预测报告</cp:keywords>
  <dc:description>2025-2031年全球与中国LED球场屏市场调研及行业前景预测报告</dc:description>
</cp:coreProperties>
</file>