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01bd8e0f14e40" w:history="1">
              <w:r>
                <w:rPr>
                  <w:rStyle w:val="Hyperlink"/>
                </w:rPr>
                <w:t>2025-2031年全球与中国PSM4光模块行业研究及市场前景预测报告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01bd8e0f14e40" w:history="1">
              <w:r>
                <w:rPr>
                  <w:rStyle w:val="Hyperlink"/>
                </w:rPr>
                <w:t>2025-2031年全球与中国PSM4光模块行业研究及市场前景预测报告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01bd8e0f14e40" w:history="1">
                <w:r>
                  <w:rPr>
                    <w:rStyle w:val="Hyperlink"/>
                  </w:rPr>
                  <w:t>https://www.20087.com/2/88/PSM4GuangMoKuaiHangYeQianJingFenXi.html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PSM4（Parallel Single Mode 4）光模块是一种用于数据中心内部高速数据传输的关键组件，支持高达100Gbps的数据速率。PSM4光模块通过四个独立的单模光纤通道并行传输数据，每个通道承载25Gbps的数据流。这种模块结构简单、易于部署，并且在长距离传输方面表现出色，被广泛应用于大型数据中心之间的互联。现代PSM4光模块不仅在性能上有显著提升，还采用了先进的封装技术和散热设计，确保了高可靠性和稳定性。此外，为了适应不断增长的数据中心带宽需求，市场上提供的PSM4光模块也在不断提升其传输距离和能效比。</w:t>
      </w:r>
      <w:r>
        <w:rPr>
          <w:rFonts w:hint="eastAsia"/>
        </w:rPr>
        <w:br/>
      </w:r>
      <w:r>
        <w:rPr>
          <w:rFonts w:hint="eastAsia"/>
        </w:rPr>
        <w:t>　　未来，PSM4光模块的发展将更加注重高性能、低功耗及集成化。一方面，借助硅光子学和先进封装技术的进步，未来的PSM4光模块将具备更高的集成度和更低的功耗，使其能够在有限的空间内实现更高密度的数据传输。同时，利用新材料和新工艺优化光模块的设计，提高其耐久性和抗干扰能力，适应复杂的工作环境。另一方面，考虑到数据中心对节能环保的要求，研发更加绿色的光模块将成为主流趋势。例如，采用节能型光源和智能调制技术减少能耗，或者开发可回收材料用于模块制造，降低碳足迹。此外，随着5G网络和边缘计算技术的普及，对高速光模块的需求将进一步增加，推动PSM4光模块在更多新兴领域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01bd8e0f14e40" w:history="1">
        <w:r>
          <w:rPr>
            <w:rStyle w:val="Hyperlink"/>
          </w:rPr>
          <w:t>2025-2031年全球与中国PSM4光模块行业研究及市场前景预测报告</w:t>
        </w:r>
      </w:hyperlink>
      <w:r>
        <w:rPr>
          <w:rFonts w:hint="eastAsia"/>
        </w:rPr>
        <w:t>》基于国家统计局、相关协会等权威数据，结合专业团队对PSM4光模块行业的长期监测，全面分析了PSM4光模块行业的市场规模、技术现状、发展趋势及竞争格局。报告详细梳理了PSM4光模块市场需求、进出口情况、上下游产业链、重点区域分布及主要企业动态，并通过SWOT分析揭示了PSM4光模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PSM4光模块市场概述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按照不同产品类型，PSM4光模块主要可以分为如下几个类别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全球不同产品类型PSM4光模块销售额增长趋势2020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40G PSM4光模块</w:t>
      </w:r>
      <w:r>
        <w:rPr>
          <w:rFonts w:hint="eastAsia"/>
        </w:rPr>
        <w:br/>
      </w:r>
      <w:r>
        <w:rPr>
          <w:rFonts w:hint="eastAsia"/>
        </w:rPr>
        <w:t>　　　　1.2.3 100G PSM4光模块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从不同应用，PSM4光模块主要包括如下几个方面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全球不同应用PSM4光模块销售额增长趋势2020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城域网络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PSM4光模块行业背景、发展历史、现状及趋势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PSM4光模块行业目前现状分析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PSM4光模块发展趋势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全球PSM4光模块总体规模分析</w:t>
      </w:r>
      <w:r>
        <w:rPr>
          <w:rFonts w:hint="eastAsia"/>
        </w:rPr>
        <w:br/>
      </w:r>
      <w:r>
        <w:rPr>
          <w:rFonts w:hint="eastAsia"/>
        </w:rPr>
        <w:t>　　2.1 全球PSM4光模块供需现状及预测（2020-2031）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全球PSM4光模块产能、产量、产能利用率及发展趋势（2020-2031）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全球PSM4光模块产量、需求量及发展趋势（2020-2031）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全球主要地区PSM4光模块产量及发展趋势（2020-2031）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全球主要地区PSM4光模块产量（2020-2025）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全球主要地区PSM4光模块产量（2026-2031）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全球主要地区PSM4光模块产量市场份额（2020-2031）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中国PSM4光模块供需现状及预测（2020-2031）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中国PSM4光模块产能、产量、产能利用率及发展趋势（2020-2031）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中国PSM4光模块产量、市场需求量及发展趋势（2020-2031）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全球PSM4光模块销量及销售额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全球市场PSM4光模块销售额（2020-2031）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全球市场PSM4光模块销量（2020-2031）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全球市场PSM4光模块价格趋势（2020-2031）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全球PSM4光模块主要地区分析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全球主要地区PSM4光模块市场规模分析：2020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全球主要地区PSM4光模块销售收入及市场份额（2020-2025年）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全球主要地区PSM4光模块销售收入预测（2026-2031年）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全球主要地区PSM4光模块销量分析：2020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全球主要地区PSM4光模块销量及市场份额（2020-2025年）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全球主要地区PSM4光模块销量及市场份额预测（2026-2031）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印度市场PSM4光模块销量、收入及增长率（2020-2031）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全球市场主要厂商PSM4光模块产能市场份额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全球市场主要厂商PSM4光模块销量（2020-2025）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全球市场主要厂商PSM4光模块销量（2020-2025）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全球市场主要厂商PSM4光模块销售收入（2020-2025）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全球市场主要厂商PSM4光模块销售价格（2020-2025）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2024年全球主要生产商PSM4光模块收入排名</w:t>
      </w:r>
      <w:r>
        <w:rPr>
          <w:rFonts w:hint="eastAsia"/>
        </w:rPr>
        <w:br/>
      </w:r>
      <w:r>
        <w:rPr>
          <w:rFonts w:hint="eastAsia"/>
        </w:rPr>
        <w:t>　　4.3 中国市场主要厂商PSM4光模块销量（2020-2025）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中国市场主要厂商PSM4光模块销量（2020-2025）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中国市场主要厂商PSM4光模块销售收入（2020-2025）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2024年中国主要生产商PSM4光模块收入排名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中国市场主要厂商PSM4光模块销售价格（2020-2025）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全球主要厂商PSM4光模块总部及产地分布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全球主要厂商成立时间及PSM4光模块商业化日期</w:t>
      </w:r>
      <w:r>
        <w:rPr>
          <w:rFonts w:hint="eastAsia"/>
        </w:rPr>
        <w:br/>
      </w:r>
      <w:r>
        <w:rPr>
          <w:rFonts w:hint="eastAsia"/>
        </w:rPr>
        <w:t>　　4.6 全球主要厂商PSM4光模块产品类型及应用</w:t>
      </w:r>
      <w:r>
        <w:rPr>
          <w:rFonts w:hint="eastAsia"/>
        </w:rPr>
        <w:br/>
      </w:r>
      <w:r>
        <w:rPr>
          <w:rFonts w:hint="eastAsia"/>
        </w:rPr>
        <w:t>　　4.7 PSM4光模块行业集中度、竞争程度分析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PSM4光模块行业集中度分析：2024年全球Top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全球PSM4光模块第一梯队、第二梯队和第三梯队生产商（品牌）及市场份额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PSM4光模块销量、收入、价格及毛利率（2020-2025）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不同产品类型PSM4光模块分析</w:t>
      </w:r>
      <w:r>
        <w:rPr>
          <w:rFonts w:hint="eastAsia"/>
        </w:rPr>
        <w:br/>
      </w:r>
      <w:r>
        <w:rPr>
          <w:rFonts w:hint="eastAsia"/>
        </w:rPr>
        <w:t>　　6.1 全球不同产品类型PSM4光模块销量（2020-2031）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全球不同产品类型PSM4光模块销量及市场份额（2020-2025）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全球不同产品类型PSM4光模块销量预测（2026-2031）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全球不同产品类型PSM4光模块收入（2020-2031）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全球不同产品类型PSM4光模块收入及市场份额（2020-2025）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全球不同产品类型PSM4光模块收入预测（2026-2031）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全球不同产品类型PSM4光模块价格走势（2020-2031）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不同应用PSM4光模块分析</w:t>
      </w:r>
      <w:r>
        <w:rPr>
          <w:rFonts w:hint="eastAsia"/>
        </w:rPr>
        <w:br/>
      </w:r>
      <w:r>
        <w:rPr>
          <w:rFonts w:hint="eastAsia"/>
        </w:rPr>
        <w:t>　　7.1 全球不同应用PSM4光模块销量（2020-2031）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全球不同应用PSM4光模块销量及市场份额（2020-2025）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全球不同应用PSM4光模块销量预测（2026-2031）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全球不同应用PSM4光模块收入（2020-2031）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全球不同应用PSM4光模块收入及市场份额（2020-2025）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全球不同应用PSM4光模块收入预测（2026-2031）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全球不同应用PSM4光模块价格走势（2020-2031）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PSM4光模块产业链分析</w:t>
      </w:r>
      <w:r>
        <w:rPr>
          <w:rFonts w:hint="eastAsia"/>
        </w:rPr>
        <w:br/>
      </w:r>
      <w:r>
        <w:rPr>
          <w:rFonts w:hint="eastAsia"/>
        </w:rPr>
        <w:t>　　8.2 PSM4光模块工艺制造技术分析</w:t>
      </w:r>
      <w:r>
        <w:rPr>
          <w:rFonts w:hint="eastAsia"/>
        </w:rPr>
        <w:br/>
      </w:r>
      <w:r>
        <w:rPr>
          <w:rFonts w:hint="eastAsia"/>
        </w:rPr>
        <w:t>　　8.3 PSM4光模块产业上游供应分析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PSM4光模块下游客户分析</w:t>
      </w:r>
      <w:r>
        <w:rPr>
          <w:rFonts w:hint="eastAsia"/>
        </w:rPr>
        <w:br/>
      </w:r>
      <w:r>
        <w:rPr>
          <w:rFonts w:hint="eastAsia"/>
        </w:rPr>
        <w:t>　　8.5 PSM4光模块销售渠道分析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PSM4光模块行业发展机遇及主要驱动因素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PSM4光模块行业发展面临的风险</w:t>
      </w:r>
      <w:r>
        <w:rPr>
          <w:rFonts w:hint="eastAsia"/>
        </w:rPr>
        <w:br/>
      </w:r>
      <w:r>
        <w:rPr>
          <w:rFonts w:hint="eastAsia"/>
        </w:rPr>
        <w:t>　　9.3 PSM4光模块行业政策分析</w:t>
      </w:r>
      <w:r>
        <w:rPr>
          <w:rFonts w:hint="eastAsia"/>
        </w:rPr>
        <w:br/>
      </w:r>
      <w:r>
        <w:rPr>
          <w:rFonts w:hint="eastAsia"/>
        </w:rPr>
        <w:t>　　9.4 PSM4光模块中国企业SWOT分析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全球不同产品类型PSM4光模块销售额增长（CAGR）趋势2020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PSM4光模块行业目前发展现状</w:t>
      </w:r>
      <w:r>
        <w:rPr>
          <w:rFonts w:hint="eastAsia"/>
        </w:rPr>
        <w:br/>
      </w:r>
      <w:r>
        <w:rPr>
          <w:rFonts w:hint="eastAsia"/>
        </w:rPr>
        <w:t>　　表 4： PSM4光模块发展趋势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全球主要地区PSM4光模块产量增速（CAGR）：（2020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全球主要地区PSM4光模块产量（2020-2025）&amp;（千个）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全球主要地区PSM4光模块产量（2026-2031）&amp;（千个）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全球主要地区PSM4光模块产量市场份额（2020-2025）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全球主要地区PSM4光模块产量（2026-2031）&amp;（千个）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全球主要地区PSM4光模块销售收入增速：（2020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全球主要地区PSM4光模块销售收入（2020-2025）&amp;（百万美元）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全球主要地区PSM4光模块销售收入市场份额（2020-2025）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全球主要地区PSM4光模块收入（2026-2031）&amp;（百万美元）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全球主要地区PSM4光模块收入市场份额（2026-2031）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全球主要地区PSM4光模块销量（千个）：2020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全球主要地区PSM4光模块销量（2020-2025）&amp;（千个）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全球主要地区PSM4光模块销量市场份额（2020-2025）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全球主要地区PSM4光模块销量（2026-2031）&amp;（千个）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全球主要地区PSM4光模块销量份额（2026-2031）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全球市场主要厂商PSM4光模块产能（2024-2025）&amp;（千个）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全球市场主要厂商PSM4光模块销量（2020-2025）&amp;（千个）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全球市场主要厂商PSM4光模块销量市场份额（2020-2025）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全球市场主要厂商PSM4光模块销售收入（2020-2025）&amp;（百万美元）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全球市场主要厂商PSM4光模块销售收入市场份额（2020-2025）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全球市场主要厂商PSM4光模块销售价格（2020-2025）&amp;（美元/个）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2024年全球主要生产商PSM4光模块收入排名（百万美元）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中国市场主要厂商PSM4光模块销量（2020-2025）&amp;（千个）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中国市场主要厂商PSM4光模块销量市场份额（2020-2025）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中国市场主要厂商PSM4光模块销售收入（2020-2025）&amp;（百万美元）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中国市场主要厂商PSM4光模块销售收入市场份额（2020-2025）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2024年中国主要生产商PSM4光模块收入排名（百万美元）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中国市场主要厂商PSM4光模块销售价格（2020-2025）&amp;（美元/个）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全球主要厂商PSM4光模块总部及产地分布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全球主要厂商成立时间及PSM4光模块商业化日期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全球主要厂商PSM4光模块产品类型及应用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2024年全球PSM4光模块主要厂商市场地位（第一梯队、第二梯队和第三梯队）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全球PSM4光模块市场投资、并购等现状分析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PSM4光模块生产基地、销售区域、竞争对手及市场地位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PSM4光模块产品规格、参数及市场应用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PSM4光模块销量（千个）、收入（百万美元）、价格（美元/个）及毛利率（2020-2025）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全球不同产品类型PSM4光模块销量（2020-2025年）&amp;（千个）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全球不同产品类型PSM4光模块销量市场份额（2020-2025）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全球不同产品类型PSM4光模块销量预测（2026-2031）&amp;（千个）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全球市场不同产品类型PSM4光模块销量市场份额预测（2026-2031）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全球不同产品类型PSM4光模块收入（2020-2025年）&amp;（百万美元）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全球不同产品类型PSM4光模块收入市场份额（2020-2025）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全球不同产品类型PSM4光模块收入预测（2026-2031）&amp;（百万美元）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全球不同产品类型PSM4光模块收入市场份额预测（2026-2031）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全球不同应用PSM4光模块销量（2020-2025年）&amp;（千个）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全球不同应用PSM4光模块销量市场份额（2020-2025）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全球不同应用PSM4光模块销量预测（2026-2031）&amp;（千个）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全球市场不同应用PSM4光模块销量市场份额预测（2026-2031）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全球不同应用PSM4光模块收入（2020-2025年）&amp;（百万美元）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全球不同应用PSM4光模块收入市场份额（2020-2025）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全球不同应用PSM4光模块收入预测（2026-2031）&amp;（百万美元）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全球不同应用PSM4光模块收入市场份额预测（2026-2031）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PSM4光模块上游原料供应商及联系方式列表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PSM4光模块典型客户列表</w:t>
      </w:r>
      <w:r>
        <w:rPr>
          <w:rFonts w:hint="eastAsia"/>
        </w:rPr>
        <w:br/>
      </w:r>
      <w:r>
        <w:rPr>
          <w:rFonts w:hint="eastAsia"/>
        </w:rPr>
        <w:t>　　表 131： PSM4光模块主要销售模式及销售渠道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PSM4光模块行业发展机遇及主要驱动因素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PSM4光模块行业发展面临的风险</w:t>
      </w:r>
      <w:r>
        <w:rPr>
          <w:rFonts w:hint="eastAsia"/>
        </w:rPr>
        <w:br/>
      </w:r>
      <w:r>
        <w:rPr>
          <w:rFonts w:hint="eastAsia"/>
        </w:rPr>
        <w:t>　　表 134： PSM4光模块行业政策分析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PSM4光模块产品图片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全球不同产品类型PSM4光模块销售额2020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全球不同产品类型PSM4光模块市场份额2024 &amp; 2031</w:t>
      </w:r>
      <w:r>
        <w:rPr>
          <w:rFonts w:hint="eastAsia"/>
        </w:rPr>
        <w:br/>
      </w:r>
      <w:r>
        <w:rPr>
          <w:rFonts w:hint="eastAsia"/>
        </w:rPr>
        <w:t>　　图 4： 40G PSM4光模块产品图片</w:t>
      </w:r>
      <w:r>
        <w:rPr>
          <w:rFonts w:hint="eastAsia"/>
        </w:rPr>
        <w:br/>
      </w:r>
      <w:r>
        <w:rPr>
          <w:rFonts w:hint="eastAsia"/>
        </w:rPr>
        <w:t>　　图 5： 100G PSM4光模块产品图片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全球不同应用PSM4光模块市场份额2024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城域网络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全球PSM4光模块产能、产量、产能利用率及发展趋势（2020-2031）&amp;（千个）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全球PSM4光模块产量、需求量及发展趋势（2020-2031）&amp;（千个）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全球主要地区PSM4光模块产量（2020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全球主要地区PSM4光模块产量市场份额（2020-2031）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中国PSM4光模块产能、产量、产能利用率及发展趋势（2020-2031）&amp;（千个）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中国PSM4光模块产量、市场需求量及发展趋势（2020-2031）&amp;（千个）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全球PSM4光模块市场销售额及增长率：（2020-2031）&amp;（百万美元）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全球市场PSM4光模块市场规模：2020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全球市场PSM4光模块价格趋势（2020-2031）&amp;（美元/个）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全球主要地区PSM4光模块销售收入（2020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全球主要地区PSM4光模块销售收入市场份额（2020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印度市场PSM4光模块销量及增长率（2020-2031）&amp;（千个）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印度市场PSM4光模块收入及增长率（2020-2031）&amp;（百万美元）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2024年全球市场主要厂商PSM4光模块销量市场份额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2024年全球市场主要厂商PSM4光模块收入市场份额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2024年中国市场主要厂商PSM4光模块销量市场份额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2024年中国市场主要厂商PSM4光模块收入市场份额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2024年全球前五大生产商PSM4光模块市场份额</w:t>
      </w:r>
      <w:r>
        <w:rPr>
          <w:rFonts w:hint="eastAsia"/>
        </w:rPr>
        <w:br/>
      </w:r>
      <w:r>
        <w:rPr>
          <w:rFonts w:hint="eastAsia"/>
        </w:rPr>
        <w:t>　　图 41： 2024年全球PSM4光模块第一梯队、第二梯队和第三梯队厂商及市场份额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全球不同产品类型PSM4光模块价格走势（2020-2031）&amp;（美元/个）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全球不同应用PSM4光模块价格走势（2020-2031）&amp;（美元/个）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PSM4光模块产业链</w:t>
      </w:r>
      <w:r>
        <w:rPr>
          <w:rFonts w:hint="eastAsia"/>
        </w:rPr>
        <w:br/>
      </w:r>
      <w:r>
        <w:rPr>
          <w:rFonts w:hint="eastAsia"/>
        </w:rPr>
        <w:t>　　图 45： PSM4光模块中国企业SWOT分析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01bd8e0f14e40" w:history="1">
        <w:r>
          <w:rPr>
            <w:rStyle w:val="Hyperlink"/>
          </w:rPr>
          <w:t>2025-2031年全球与中国PSM4光模块行业研究及市场前景预测报告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01bd8e0f14e40" w:history="1">
        <w:r>
          <w:rPr>
            <w:rStyle w:val="Hyperlink"/>
          </w:rPr>
          <w:t>https://www.20087.com/2/88/PSM4GuangMoKuaiHangYeQianJingFenXi.html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558316eb54345" w:history="1">
      <w:r>
        <w:rPr>
          <w:rStyle w:val="Hyperlink"/>
        </w:rPr>
        <w:t>2025-2031年全球与中国PSM4光模块行业研究及市场前景预测报告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SM4GuangMoKuaiHangYeQianJingFenXi.html" TargetMode="External" Id="R8db01bd8e0f1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SM4GuangMoKuaiHangYeQianJingFenXi.html" TargetMode="External" Id="R22f558316eb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2025-04-12T04:56:38Z</dcterms:created>
  <dcterms:modified xsi:type="dcterms:W3CDTF">2025-04-12T05:56:38Z</dcterms:modified>
  <dc:subject>2025-2031年全球与中国PSM4光模块行业研究及市场前景预测报告</dc:subject>
  <dc:title>2025-2031年全球与中国PSM4光模块行业研究及市场前景预测报告</dc:title>
  <cp:keywords>2025-2031年全球与中国PSM4光模块行业研究及市场前景预测报告</cp:keywords>
  <dc:description>2025-2031年全球与中国PSM4光模块行业研究及市场前景预测报告</dc:description>
</cp:coreProperties>
</file>