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37eab1f7c459d" w:history="1">
              <w:r>
                <w:rPr>
                  <w:rStyle w:val="Hyperlink"/>
                </w:rPr>
                <w:t>全球与中国RF MEMS行业现状分析及市场前景报告（2026-2032年）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37eab1f7c459d" w:history="1">
              <w:r>
                <w:rPr>
                  <w:rStyle w:val="Hyperlink"/>
                </w:rPr>
                <w:t>全球与中国RF MEMS行业现状分析及市场前景报告（2026-2032年）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37eab1f7c459d" w:history="1">
                <w:r>
                  <w:rPr>
                    <w:rStyle w:val="Hyperlink"/>
                  </w:rPr>
                  <w:t>https://www.20087.com/2/28/RF-MEMSQianJing.html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 MEMS（射频微机电系统）是一种集成了射频电路与微机械结构的技术，广泛应用于无线通信设备中，如智能手机、卫星通信系统等。RF MEMS以其优异的频率稳定性、低损耗特性和高度集成化优势，成为了下一代无线通信技术的关键组件。目前，RF MEMS技术已经取得了长足进步，特别是在滤波器、开关和振荡器等领域的应用上表现突出。这些器件不仅能够显著改善无线信号的质量，还能够有效降低功耗，延长设备的使用寿命。此外，随着5G网络的部署加速，对高性能RF MEMS器件的需求持续增长，推动了该领域的创新和发展。</w:t>
      </w:r>
      <w:r>
        <w:rPr>
          <w:rFonts w:hint="eastAsia"/>
        </w:rPr>
        <w:br/>
      </w:r>
      <w:r>
        <w:rPr>
          <w:rFonts w:hint="eastAsia"/>
        </w:rPr>
        <w:t>　　未来，RF MEMS的发展将主要围绕着高频段支持、多功能集成以及成本降低三个方面展开。首先，随着6G甚至更高频段通信技术的研发推进，RF MEMS需要具备处理更高频率信号的能力，这对材料选择和制造工艺提出了新的挑战。其次，多功能集成将是另一个重要方向，通过在同一芯片上集成更多的射频功能模块，可以大幅减少设备体积并提高系统整体性能。最后，为了促进大规模商业化应用，降低成本是必不可少的一环。这包括改进现有生产工艺以提高良品率，以及探索新材料的应用来替代昂贵的传统材料。此外，随着物联网（IoT）设备数量的激增，对于低功耗、小型化的RF MEMS解决方案的需求也将随之增加，这将为行业发展带来新机遇。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37eab1f7c459d" w:history="1">
        <w:r>
          <w:rPr>
            <w:rStyle w:val="Hyperlink"/>
          </w:rPr>
          <w:t>全球与中国RF MEMS行业现状分析及市场前景报告（2026-2032年）</w:t>
        </w:r>
      </w:hyperlink>
      <w:r>
        <w:rPr>
          <w:rFonts w:hint="eastAsia"/>
        </w:rPr>
        <w:t>》基于国家统计局及相关行业协会的详实数据，结合国内外RF MEMS行业研究资料及深入市场调研，系统分析了RF MEMS行业的市场规模、市场需求及产业链现状。报告重点探讨了RF MEMS行业整体运行情况及细分领域特点，科学预测了RF MEMS市场前景与发展趋势，揭示了RF MEMS行业机遇与潜在风险。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537eab1f7c459d" w:history="1">
        <w:r>
          <w:rPr>
            <w:rStyle w:val="Hyperlink"/>
          </w:rPr>
          <w:t>全球与中国RF MEMS行业现状分析及市场前景报告（2026-2032年）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按产品类型细分，全球RF MEMS市场规模2021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射频电容和电感器件</w:t>
      </w:r>
      <w:r>
        <w:rPr>
          <w:rFonts w:hint="eastAsia"/>
        </w:rPr>
        <w:br/>
      </w:r>
      <w:r>
        <w:rPr>
          <w:rFonts w:hint="eastAsia"/>
        </w:rPr>
        <w:t>　　　　1.3.3 射频开关及衍生器件</w:t>
      </w:r>
      <w:r>
        <w:rPr>
          <w:rFonts w:hint="eastAsia"/>
        </w:rPr>
        <w:br/>
      </w:r>
      <w:r>
        <w:rPr>
          <w:rFonts w:hint="eastAsia"/>
        </w:rPr>
        <w:t>　　　　1.3.4 射频滤波器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按应用细分，全球RF MEMS市场规模2021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个人通讯设备</w:t>
      </w:r>
      <w:r>
        <w:rPr>
          <w:rFonts w:hint="eastAsia"/>
        </w:rPr>
        <w:br/>
      </w:r>
      <w:r>
        <w:rPr>
          <w:rFonts w:hint="eastAsia"/>
        </w:rPr>
        <w:t>　　　　1.4.3 电信基础设施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RF MEMS行业发展总体概况</w:t>
      </w:r>
      <w:r>
        <w:rPr>
          <w:rFonts w:hint="eastAsia"/>
        </w:rPr>
        <w:br/>
      </w:r>
      <w:r>
        <w:rPr>
          <w:rFonts w:hint="eastAsia"/>
        </w:rPr>
        <w:t>　　　　1.5.2 RF MEMS行业发展主要特点</w:t>
      </w:r>
      <w:r>
        <w:rPr>
          <w:rFonts w:hint="eastAsia"/>
        </w:rPr>
        <w:br/>
      </w:r>
      <w:r>
        <w:rPr>
          <w:rFonts w:hint="eastAsia"/>
        </w:rPr>
        <w:t>　　　　1.5.3 RF MEMS行业发展影响因素</w:t>
      </w:r>
      <w:r>
        <w:rPr>
          <w:rFonts w:hint="eastAsia"/>
        </w:rPr>
        <w:br/>
      </w:r>
      <w:r>
        <w:rPr>
          <w:rFonts w:hint="eastAsia"/>
        </w:rPr>
        <w:t>　　　　1.5.3 .1 RF MEMS有利因素</w:t>
      </w:r>
      <w:r>
        <w:rPr>
          <w:rFonts w:hint="eastAsia"/>
        </w:rPr>
        <w:br/>
      </w:r>
      <w:r>
        <w:rPr>
          <w:rFonts w:hint="eastAsia"/>
        </w:rPr>
        <w:t>　　　　1.5.3 .2 RF MEMS不利因素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全球市场，近三年RF MEMS主要企业占有率及排名（按销量）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RF MEMS主要企业在国际市场占有率（按销量，2023-2026）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2025年RF MEMS主要企业在国际市场排名（按销量）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全球市场主要企业RF MEMS销量（2023-2026）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全球市场，近三年RF MEMS主要企业占有率及排名（按收入）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RF MEMS主要企业在国际市场占有率（按收入，2023-2026）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2025年RF MEMS主要企业在国际市场排名（按收入）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全球市场主要企业RF MEMS销售收入（2023-2026）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全球市场主要企业RF MEMS销售价格（2023-2026）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中国市场，近三年RF MEMS主要企业占有率及排名（按销量）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RF MEMS主要企业在中国市场占有率（按销量，2023-2026）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2025年RF MEMS主要企业在中国市场排名（按销量）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中国市场主要企业RF MEMS销量（2023-2026）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中国市场，近三年RF MEMS主要企业占有率及排名（按收入）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RF MEMS主要企业在中国市场占有率（按收入，2023-2026）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2025年RF MEMS主要企业在中国市场排名（按收入）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中国市场主要企业RF MEMS销售收入（2023-2026）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全球主要厂商RF MEMS总部及产地分布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全球主要厂商成立时间及RF MEMS商业化日期</w:t>
      </w:r>
      <w:r>
        <w:rPr>
          <w:rFonts w:hint="eastAsia"/>
        </w:rPr>
        <w:br/>
      </w:r>
      <w:r>
        <w:rPr>
          <w:rFonts w:hint="eastAsia"/>
        </w:rPr>
        <w:t>　　2.8 全球主要厂商RF MEMS产品类型及应用</w:t>
      </w:r>
      <w:r>
        <w:rPr>
          <w:rFonts w:hint="eastAsia"/>
        </w:rPr>
        <w:br/>
      </w:r>
      <w:r>
        <w:rPr>
          <w:rFonts w:hint="eastAsia"/>
        </w:rPr>
        <w:t>　　2.9 RF MEMS行业集中度、竞争程度分析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RF MEMS行业集中度分析：2025年全球Top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全球RF MEMS第一梯队、第二梯队和第三梯队生产商（品牌）及市场份额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全球RF MEMS总体规模分析</w:t>
      </w:r>
      <w:r>
        <w:rPr>
          <w:rFonts w:hint="eastAsia"/>
        </w:rPr>
        <w:br/>
      </w:r>
      <w:r>
        <w:rPr>
          <w:rFonts w:hint="eastAsia"/>
        </w:rPr>
        <w:t>　　3.1 全球RF MEMS供需现状及预测（2021-2032）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全球RF MEMS产能、产量、产能利用率及发展趋势（2021-2032）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全球RF MEMS产量、需求量及发展趋势（2021-2032）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全球主要地区RF MEMS产量及发展趋势（2021-2032）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全球主要地区RF MEMS产量（2021-2026）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全球主要地区RF MEMS产量（2027-2032）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全球主要地区RF MEMS产量市场份额（2021-2032）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中国RF MEMS供需现状及预测（2021-2032）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中国RF MEMS产能、产量、产能利用率及发展趋势（2021-2032）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中国RF MEMS产量、市场需求量及发展趋势（2021-2032）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中国市场RF MEMS进出口（2021-2032）</w:t>
      </w:r>
      <w:r>
        <w:rPr>
          <w:rFonts w:hint="eastAsia"/>
        </w:rPr>
        <w:br/>
      </w:r>
      <w:r>
        <w:rPr>
          <w:rFonts w:hint="eastAsia"/>
        </w:rPr>
        <w:t>　　3.4 全球RF MEMS销量及销售额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全球市场RF MEMS销售额（2021-2032）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全球市场RF MEMS销量（2021-2032）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全球市场RF MEMS价格趋势（2021-2032）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全球RF MEMS主要地区分析</w:t>
      </w:r>
      <w:r>
        <w:rPr>
          <w:rFonts w:hint="eastAsia"/>
        </w:rPr>
        <w:br/>
      </w:r>
      <w:r>
        <w:rPr>
          <w:rFonts w:hint="eastAsia"/>
        </w:rPr>
        <w:t>　　4.1 全球主要地区RF MEMS市场规模分析：2021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全球主要地区RF MEMS销售收入及市场份额（2021-2026）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全球主要地区RF MEMS销售收入预测（2027-2032）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全球主要地区RF MEMS销量分析：2021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全球主要地区RF MEMS销量及市场份额（2021-2026）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全球主要地区RF MEMS销量及市场份额预测（2027-2032）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北美市场RF MEMS销量、收入及增长率（2021-2032）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欧洲市场RF MEMS销量、收入及增长率（2021-2032）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中国市场RF MEMS销量、收入及增长率（2021-2032）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日本市场RF MEMS销量、收入及增长率（2021-2032）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东南亚市场RF MEMS销量、收入及增长率（2021-2032）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印度市场RF MEMS销量、收入及增长率（2021-2032）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南美市场RF MEMS销量、收入及增长率（2021-2032）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中东市场RF MEMS销量、收入及增长率（2021-2032）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重点企业（1）基本信息、RF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RF MEMS销量、收入、价格及毛利率（2021-2026）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重点企业（2）基本信息、RF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RF MEMS销量、收入、价格及毛利率（2021-2026）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重点企业（3）基本信息、RF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RF MEMS销量、收入、价格及毛利率（2021-2026）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重点企业（4）基本信息、RF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RF MEMS销量、收入、价格及毛利率（2021-2026）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重点企业（5）基本信息、RF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RF MEMS销量、收入、价格及毛利率（2021-2026）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重点企业（6）基本信息、RF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RF MEMS销量、收入、价格及毛利率（2021-2026）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重点企业（7）基本信息、RF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RF MEMS销量、收入、价格及毛利率（2021-2026）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重点企业（8）基本信息、RF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RF MEMS销量、收入、价格及毛利率（2021-2026）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重点企业（9）基本信息、RF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RF MEMS销量、收入、价格及毛利率（2021-2026）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重点企业（10）基本信息、RF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RF MEMS销量、收入、价格及毛利率（2021-2026）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不同产品类型RF MEMS分析</w:t>
      </w:r>
      <w:r>
        <w:rPr>
          <w:rFonts w:hint="eastAsia"/>
        </w:rPr>
        <w:br/>
      </w:r>
      <w:r>
        <w:rPr>
          <w:rFonts w:hint="eastAsia"/>
        </w:rPr>
        <w:t>　　6.1 全球不同产品类型RF MEMS销量（2021-2032）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全球不同产品类型RF MEMS销量及市场份额（2021-2026）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全球不同产品类型RF MEMS销量预测（2027-2032）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全球不同产品类型RF MEMS收入（2021-2032）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全球不同产品类型RF MEMS收入及市场份额（2021-2026）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全球不同产品类型RF MEMS收入预测（2027-2032）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全球不同产品类型RF MEMS价格走势（2021-2032）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中国不同产品类型RF MEMS销量（2021-2032）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中国不同产品类型RF MEMS销量及市场份额（2021-2026）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中国不同产品类型RF MEMS销量预测（2027-2032）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中国不同产品类型RF MEMS收入（2021-2032）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中国不同产品类型RF MEMS收入及市场份额（2021-2026）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中国不同产品类型RF MEMS收入预测（2027-2032）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不同应用RF MEMS分析</w:t>
      </w:r>
      <w:r>
        <w:rPr>
          <w:rFonts w:hint="eastAsia"/>
        </w:rPr>
        <w:br/>
      </w:r>
      <w:r>
        <w:rPr>
          <w:rFonts w:hint="eastAsia"/>
        </w:rPr>
        <w:t>　　7.1 全球不同应用RF MEMS销量（2021-2032）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全球不同应用RF MEMS销量及市场份额（2021-2026）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全球不同应用RF MEMS销量预测（2027-2032）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全球不同应用RF MEMS收入（2021-2032）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全球不同应用RF MEMS收入及市场份额（2021-2026）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全球不同应用RF MEMS收入预测（2027-2032）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全球不同应用RF MEMS价格走势（2021-2032）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中国不同应用RF MEMS销量（2021-2032）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中国不同应用RF MEMS销量及市场份额（2021-2026）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中国不同应用RF MEMS销量预测（2027-2032）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中国不同应用RF MEMS收入（2021-2032）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中国不同应用RF MEMS收入及市场份额（2021-2026）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中国不同应用RF MEMS收入预测（2027-2032）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RF MEMS行业发展趋势</w:t>
      </w:r>
      <w:r>
        <w:rPr>
          <w:rFonts w:hint="eastAsia"/>
        </w:rPr>
        <w:br/>
      </w:r>
      <w:r>
        <w:rPr>
          <w:rFonts w:hint="eastAsia"/>
        </w:rPr>
        <w:t>　　8.2 RF MEMS行业主要驱动因素</w:t>
      </w:r>
      <w:r>
        <w:rPr>
          <w:rFonts w:hint="eastAsia"/>
        </w:rPr>
        <w:br/>
      </w:r>
      <w:r>
        <w:rPr>
          <w:rFonts w:hint="eastAsia"/>
        </w:rPr>
        <w:t>　　8.3 RF MEMS中国企业SWOT分析</w:t>
      </w:r>
      <w:r>
        <w:rPr>
          <w:rFonts w:hint="eastAsia"/>
        </w:rPr>
        <w:br/>
      </w:r>
      <w:r>
        <w:rPr>
          <w:rFonts w:hint="eastAsia"/>
        </w:rPr>
        <w:t>　　8.4 中国RF MEMS行业政策环境分析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RF MEMS行业产业链简介</w:t>
      </w:r>
      <w:r>
        <w:rPr>
          <w:rFonts w:hint="eastAsia"/>
        </w:rPr>
        <w:br/>
      </w:r>
      <w:r>
        <w:rPr>
          <w:rFonts w:hint="eastAsia"/>
        </w:rPr>
        <w:t>　　　　9.1.1 RF MEMS行业供应链分析</w:t>
      </w:r>
      <w:r>
        <w:rPr>
          <w:rFonts w:hint="eastAsia"/>
        </w:rPr>
        <w:br/>
      </w:r>
      <w:r>
        <w:rPr>
          <w:rFonts w:hint="eastAsia"/>
        </w:rPr>
        <w:t>　　　　9.1.2 RF MEMS主要原料及供应情况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RF MEMS行业采购模式</w:t>
      </w:r>
      <w:r>
        <w:rPr>
          <w:rFonts w:hint="eastAsia"/>
        </w:rPr>
        <w:br/>
      </w:r>
      <w:r>
        <w:rPr>
          <w:rFonts w:hint="eastAsia"/>
        </w:rPr>
        <w:t>　　9.3 RF MEMS行业生产模式</w:t>
      </w:r>
      <w:r>
        <w:rPr>
          <w:rFonts w:hint="eastAsia"/>
        </w:rPr>
        <w:br/>
      </w:r>
      <w:r>
        <w:rPr>
          <w:rFonts w:hint="eastAsia"/>
        </w:rPr>
        <w:t>　　9.4 RF MEMS行业销售模式及销售渠道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按产品类型细分，全球RF MEMS市场规模2021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按应用细分，全球RF MEMS市场规模（CAGR）2021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RF MEMS行业发展主要特点</w:t>
      </w:r>
      <w:r>
        <w:rPr>
          <w:rFonts w:hint="eastAsia"/>
        </w:rPr>
        <w:br/>
      </w:r>
      <w:r>
        <w:rPr>
          <w:rFonts w:hint="eastAsia"/>
        </w:rPr>
        <w:t>　　表 4： RF MEMS行业发展有利因素分析</w:t>
      </w:r>
      <w:r>
        <w:rPr>
          <w:rFonts w:hint="eastAsia"/>
        </w:rPr>
        <w:br/>
      </w:r>
      <w:r>
        <w:rPr>
          <w:rFonts w:hint="eastAsia"/>
        </w:rPr>
        <w:t>　　表 5： RF MEMS行业发展不利因素分析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进入RF MEMS行业壁垒</w:t>
      </w:r>
      <w:r>
        <w:rPr>
          <w:rFonts w:hint="eastAsia"/>
        </w:rPr>
        <w:br/>
      </w:r>
      <w:r>
        <w:rPr>
          <w:rFonts w:hint="eastAsia"/>
        </w:rPr>
        <w:t>　　表 7： RF MEMS主要企业在国际市场占有率（按销量，2023-2026）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2025年RF MEMS主要企业在国际市场排名（按销量）&amp;（百万件）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全球市场主要企业RF MEMS销量（2023-2026）&amp;（百万件）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RF MEMS主要企业在国际市场占有率（按收入，2023-2026）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2025年RF MEMS主要企业在国际市场排名（按收入）&amp;（万元）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全球市场主要企业RF MEMS销售收入（2023-2026）&amp;（万元）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全球市场主要企业RF MEMS销售价格（2023-2026）&amp;（元/件）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RF MEMS主要企业在中国市场占有率（按销量，2023-2026）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2025年RF MEMS主要企业在中国市场排名（按销量）&amp;（百万件）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中国市场主要企业RF MEMS销量（2023-2026）&amp;（百万件）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RF MEMS主要企业在中国市场占有率（按收入，2023-2026）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2025年RF MEMS主要企业在中国市场排名（按收入）&amp;（万元）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中国市场主要企业RF MEMS销售收入（2023-2026）&amp;（万元）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全球主要厂商RF MEMS总部及产地分布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全球主要厂商成立时间及RF MEMS商业化日期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全球主要厂商RF MEMS产品类型及应用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2025年全球RF MEMS主要厂商市场地位（第一梯队、第二梯队和第三梯队）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全球RF MEMS市场投资、并购等现状分析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全球主要地区RF MEMS产量增速（CAGR）：（2021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全球主要地区RF MEMS产量（2021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全球主要地区RF MEMS产量（2021-2026）&amp;（百万件）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全球主要地区RF MEMS产量（2027-2032）&amp;（百万件）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全球主要地区RF MEMS产量市场份额（2021-2026）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全球主要地区RF MEMS产量市场份额（2027-2032）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中国市场RF MEMS产量、销量、进出口（2021-2026）&amp;（百万件）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中国市场RF MEMS产量、销量、进出口预测（2027-2032）&amp;（百万件）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全球主要地区RF MEMS销售收入增速：（2021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全球主要地区RF MEMS销售收入（2021-2026）&amp;（万元）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全球主要地区RF MEMS销售收入市场份额（2021-2026）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全球主要地区RF MEMS收入（2027-2032）&amp;（万元）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全球主要地区RF MEMS收入市场份额（2027-2032）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全球主要地区RF MEMS销量（百万件）：2021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全球主要地区RF MEMS销量（2021-2026）&amp;（百万件）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全球主要地区RF MEMS销量市场份额（2021-2026）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全球主要地区RF MEMS销量（2027-2032）&amp;（百万件）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全球主要地区RF MEMS销量份额（2027-2032）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RF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RF MEMS销量（百万件）、收入（万元）、价格（元/件）及毛利率（2021-2026）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RF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RF MEMS销量（百万件）、收入（万元）、价格（元/件）及毛利率（2021-2026）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RF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RF MEMS销量（百万件）、收入（万元）、价格（元/件）及毛利率（2021-2026）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RF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RF MEMS销量（百万件）、收入（万元）、价格（元/件）及毛利率（2021-2026）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RF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RF MEMS销量（百万件）、收入（万元）、价格（元/件）及毛利率（2021-2026）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RF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RF MEMS销量（百万件）、收入（万元）、价格（元/件）及毛利率（2021-2026）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RF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RF MEMS销量（百万件）、收入（万元）、价格（元/件）及毛利率（2021-2026）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RF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RF MEMS销量（百万件）、收入（万元）、价格（元/件）及毛利率（2021-2026）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RF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RF MEMS销量（百万件）、收入（万元）、价格（元/件）及毛利率（2021-2026）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RF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RF MEMS销量（百万件）、收入（万元）、价格（元/件）及毛利率（2021-2026）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全球不同产品类型RF MEMS销量（2021-2026）&amp;（百万件）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94： 全球不同产品类型RF MEMS销量市场份额（2021-2026）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全球不同产品类型RF MEMS销量预测（2027-2032）&amp;（百万件）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全球市场不同产品类型RF MEMS销量市场份额预测（2027-2032）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全球不同产品类型RF MEMS收入（2021-2026）&amp;（万元）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全球不同产品类型RF MEMS收入市场份额（2021-2026）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全球不同产品类型RF MEMS收入预测（2027-2032）&amp;（万元）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全球不同产品类型RF MEMS收入市场份额预测（2027-2032）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中国不同产品类型RF MEMS销量（2021-2026）&amp;（百万件）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102： 中国不同产品类型RF MEMS销量市场份额（2021-2026）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中国不同产品类型RF MEMS销量预测（2027-2032）&amp;（百万件）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全球市场不同产品类型RF MEMS销量市场份额预测（2027-2032）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中国不同产品类型RF MEMS收入（2021-2026）&amp;（万元）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中国不同产品类型RF MEMS收入市场份额（2021-2026）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中国不同产品类型RF MEMS收入预测（2027-2032）&amp;（万元）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中国不同产品类型RF MEMS收入市场份额预测（2027-2032）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全球不同应用RF MEMS销量（2021-2026）&amp;（百万件）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110： 全球不同应用RF MEMS销量市场份额（2021-2026）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全球不同应用RF MEMS销量预测（2027-2032）&amp;（百万件）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112： 全球市场不同应用RF MEMS销量市场份额预测（2027-2032）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全球不同应用RF MEMS收入（2021-2026）&amp;（万元）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全球不同应用RF MEMS收入市场份额（2021-2026）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全球不同应用RF MEMS收入预测（2027-2032）&amp;（万元）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全球不同应用RF MEMS收入市场份额预测（2027-2032）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中国不同应用RF MEMS销量（2021-2026）&amp;（百万件）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118： 中国不同应用RF MEMS销量市场份额（2021-2026）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中国不同应用RF MEMS销量预测（2027-2032）&amp;（百万件）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120： 中国市场不同应用RF MEMS销量市场份额预测（2027-2032）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中国不同应用RF MEMS收入（2021-2026）&amp;（万元）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中国不同应用RF MEMS收入市场份额（2021-2026）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中国不同应用RF MEMS收入预测（2027-2032）&amp;（万元）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中国不同应用RF MEMS收入市场份额预测（2027-2032）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RF MEMS行业发展趋势</w:t>
      </w:r>
      <w:r>
        <w:rPr>
          <w:rFonts w:hint="eastAsia"/>
        </w:rPr>
        <w:br/>
      </w:r>
      <w:r>
        <w:rPr>
          <w:rFonts w:hint="eastAsia"/>
        </w:rPr>
        <w:t>　　表 126： RF MEMS行业主要驱动因素</w:t>
      </w:r>
      <w:r>
        <w:rPr>
          <w:rFonts w:hint="eastAsia"/>
        </w:rPr>
        <w:br/>
      </w:r>
      <w:r>
        <w:rPr>
          <w:rFonts w:hint="eastAsia"/>
        </w:rPr>
        <w:t>　　表 127： RF MEMS行业供应链分析</w:t>
      </w:r>
      <w:r>
        <w:rPr>
          <w:rFonts w:hint="eastAsia"/>
        </w:rPr>
        <w:br/>
      </w:r>
      <w:r>
        <w:rPr>
          <w:rFonts w:hint="eastAsia"/>
        </w:rPr>
        <w:t>　　表 128： RF MEMS上游原料供应商</w:t>
      </w:r>
      <w:r>
        <w:rPr>
          <w:rFonts w:hint="eastAsia"/>
        </w:rPr>
        <w:br/>
      </w:r>
      <w:r>
        <w:rPr>
          <w:rFonts w:hint="eastAsia"/>
        </w:rPr>
        <w:t>　　表 129： RF MEMS主要地区不同应用客户分析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RF MEMS典型经销商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RF MEMS产品图片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全球不同产品类型RF MEMS销售额2021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全球不同产品类型RF MEMS市场份额2025 &amp; 2032</w:t>
      </w:r>
      <w:r>
        <w:rPr>
          <w:rFonts w:hint="eastAsia"/>
        </w:rPr>
        <w:br/>
      </w:r>
      <w:r>
        <w:rPr>
          <w:rFonts w:hint="eastAsia"/>
        </w:rPr>
        <w:t>　　图 4： 射频电容和电感器件产品图片</w:t>
      </w:r>
      <w:r>
        <w:rPr>
          <w:rFonts w:hint="eastAsia"/>
        </w:rPr>
        <w:br/>
      </w:r>
      <w:r>
        <w:rPr>
          <w:rFonts w:hint="eastAsia"/>
        </w:rPr>
        <w:t>　　图 5： 射频开关及衍生器件产品图片</w:t>
      </w:r>
      <w:r>
        <w:rPr>
          <w:rFonts w:hint="eastAsia"/>
        </w:rPr>
        <w:br/>
      </w:r>
      <w:r>
        <w:rPr>
          <w:rFonts w:hint="eastAsia"/>
        </w:rPr>
        <w:t>　　图 6： 射频滤波器产品图片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全球不同应用RF MEMS市场份额2025 &amp; 2032</w:t>
      </w:r>
      <w:r>
        <w:rPr>
          <w:rFonts w:hint="eastAsia"/>
        </w:rPr>
        <w:br/>
      </w:r>
      <w:r>
        <w:rPr>
          <w:rFonts w:hint="eastAsia"/>
        </w:rPr>
        <w:t>　　图 10： 个人通讯设备</w:t>
      </w:r>
      <w:r>
        <w:rPr>
          <w:rFonts w:hint="eastAsia"/>
        </w:rPr>
        <w:br/>
      </w:r>
      <w:r>
        <w:rPr>
          <w:rFonts w:hint="eastAsia"/>
        </w:rPr>
        <w:t>　　图 11： 电信基础设施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2025年全球前五大生产商RF MEMS市场份额</w:t>
      </w:r>
      <w:r>
        <w:rPr>
          <w:rFonts w:hint="eastAsia"/>
        </w:rPr>
        <w:br/>
      </w:r>
      <w:r>
        <w:rPr>
          <w:rFonts w:hint="eastAsia"/>
        </w:rPr>
        <w:t>　　图 14： 2025年全球RF MEMS第一梯队、第二梯队和第三梯队厂商及市场份额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全球RF MEMS产能、产量、产能利用率及发展趋势（2021-2032）&amp;（百万件）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全球RF MEMS产量、需求量及发展趋势（2021-2032）&amp;（百万件）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全球主要地区RF MEMS产量市场份额（2021-2032）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中国RF MEMS产能、产量、产能利用率及发展趋势（2021-2032）&amp;（百万件）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中国RF MEMS产量、市场需求量及发展趋势（2021-2032）&amp;（百万件）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全球RF MEMS市场销售额及增长率：（2021-2032）&amp;（万元）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全球市场RF MEMS市场规模：2021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全球市场RF MEMS销量及增长率（2021-2032）&amp;（百万件）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23： 全球市场RF MEMS价格趋势（2021-2032）&amp;（元/件）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全球主要地区RF MEMS销售收入（2021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全球主要地区RF MEMS销售收入市场份额（2021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北美市场RF MEMS销量及增长率（2021-2032）&amp;（百万件）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北美市场RF MEMS收入及增长率（2021-2032）&amp;（万元）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欧洲市场RF MEMS销量及增长率（2021-2032）&amp;（百万件）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欧洲市场RF MEMS收入及增长率（2021-2032）&amp;（万元）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中国市场RF MEMS销量及增长率（2021-2032）&amp;（百万件）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中国市场RF MEMS收入及增长率（2021-2032）&amp;（万元）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日本市场RF MEMS销量及增长率（2021-2032）&amp;（百万件）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日本市场RF MEMS收入及增长率（2021-2032）&amp;（万元）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东南亚市场RF MEMS销量及增长率（2021-2032）&amp;（百万件）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东南亚市场RF MEMS收入及增长率（2021-2032）&amp;（万元）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印度市场RF MEMS销量及增长率（2021-2032）&amp;（百万件）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印度市场RF MEMS收入及增长率（2021-2032）&amp;（万元）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南美市场RF MEMS销量及增长率（2021-2032）&amp;（百万件）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南美市场RF MEMS收入及增长率（2021-2032）&amp;（万元）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中东市场RF MEMS销量及增长率（2021-2032）&amp;（百万件）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中东市场RF MEMS收入及增长率（2021-2032）&amp;（万元）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全球不同产品类型RF MEMS价格走势（2021-2032）&amp;（元/件）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全球不同应用RF MEMS价格走势（2021-2032）&amp;（元/件）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RF MEMS中国企业SWOT分析</w:t>
      </w:r>
      <w:r>
        <w:rPr>
          <w:rFonts w:hint="eastAsia"/>
        </w:rPr>
        <w:br/>
      </w:r>
      <w:r>
        <w:rPr>
          <w:rFonts w:hint="eastAsia"/>
        </w:rPr>
        <w:t>　　图 45： RF MEMS产业链</w:t>
      </w:r>
      <w:r>
        <w:rPr>
          <w:rFonts w:hint="eastAsia"/>
        </w:rPr>
        <w:br/>
      </w:r>
      <w:r>
        <w:rPr>
          <w:rFonts w:hint="eastAsia"/>
        </w:rPr>
        <w:t>　　图 46： RF MEMS行业采购模式分析</w:t>
      </w:r>
      <w:r>
        <w:rPr>
          <w:rFonts w:hint="eastAsia"/>
        </w:rPr>
        <w:br/>
      </w:r>
      <w:r>
        <w:rPr>
          <w:rFonts w:hint="eastAsia"/>
        </w:rPr>
        <w:t>　　图 47： RF MEMS行业生产模式</w:t>
      </w:r>
      <w:r>
        <w:rPr>
          <w:rFonts w:hint="eastAsia"/>
        </w:rPr>
        <w:br/>
      </w:r>
      <w:r>
        <w:rPr>
          <w:rFonts w:hint="eastAsia"/>
        </w:rPr>
        <w:t>　　图 48： RF MEMS行业销售模式分析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37eab1f7c459d" w:history="1">
        <w:r>
          <w:rPr>
            <w:rStyle w:val="Hyperlink"/>
          </w:rPr>
          <w:t>全球与中国RF MEMS行业现状分析及市场前景报告（2026-2032年）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37eab1f7c459d" w:history="1">
        <w:r>
          <w:rPr>
            <w:rStyle w:val="Hyperlink"/>
          </w:rPr>
          <w:t>https://www.20087.com/2/28/RF-MEMSQianJing.html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热点：MEMS传感器、RF MEMS开关的接触电阻、MEMS是什么、RF MEMS开关的功率、射频mems开关、RF MEMS理论设计技术 pdf、RF元器件、RF MEMS电感、射频mems可变电容器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8c52815fb470b" w:history="1">
      <w:r>
        <w:rPr>
          <w:rStyle w:val="Hyperlink"/>
        </w:rPr>
        <w:t>全球与中国RF MEMS行业现状分析及市场前景报告（2026-2032年）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RF-MEMSQianJing.html" TargetMode="External" Id="R73537eab1f7c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RF-MEMSQianJing.html" TargetMode="External" Id="Reff8c52815fb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2025-12-29T01:51:42Z</dcterms:created>
  <dcterms:modified xsi:type="dcterms:W3CDTF">2025-12-29T02:51:42Z</dcterms:modified>
  <dc:subject>全球与中国RF MEMS行业现状分析及市场前景报告（2026-2032年）</dc:subject>
  <dc:title>全球与中国RF MEMS行业现状分析及市场前景报告（2026-2032年）</dc:title>
  <cp:keywords>全球与中国RF MEMS行业现状分析及市场前景报告（2026-2032年）</cp:keywords>
  <dc:description>全球与中国RF MEMS行业现状分析及市场前景报告（2026-2032年）</dc:description>
</cp:coreProperties>
</file>