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66b86905884fda" w:history="1">
              <w:r>
                <w:rPr>
                  <w:rStyle w:val="Hyperlink"/>
                </w:rPr>
                <w:t>中国SIP设备行业现状与发展前景报告（2025-2031年）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66b86905884fda" w:history="1">
              <w:r>
                <w:rPr>
                  <w:rStyle w:val="Hyperlink"/>
                </w:rPr>
                <w:t>中国SIP设备行业现状与发展前景报告（2025-2031年）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66b86905884fda" w:history="1">
                <w:r>
                  <w:rPr>
                    <w:rStyle w:val="Hyperlink"/>
                  </w:rPr>
                  <w:t>https://www.20087.com/2/08/SIPSheBeiDeXianZhuangYuQianJing.html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SIP设备指会话发起协议（Session Initiation Protocol）相关的通信硬件，如SIP话机、SIP网关或SIP中继接入设备，用于构建基于IP网络的语音通信系统。SIP设备通过数据网络传输语音信号，实现企业电话系统（IP-PBX）、远程办公、呼叫中心等应用。SIP话机具备标准电话功能，并支持丰富的数据服务（如目录查询、状态显示）；SIP网关则实现传统模拟/数字线路与IP网络的协议转换。设备需保证语音质量（低延迟、低抖动）、通话安全与网络兼容性，是现代企业通信基础设施的关键组成部分。</w:t>
      </w:r>
      <w:r>
        <w:rPr>
          <w:rFonts w:hint="eastAsia"/>
        </w:rPr>
        <w:br/>
      </w:r>
      <w:r>
        <w:rPr>
          <w:rFonts w:hint="eastAsia"/>
        </w:rPr>
        <w:t>　　未来，SIP设备的发展将向融合通信、安全增强与云服务集成深化。将更紧密集成视频、即时消息、文件共享等多媒体功能，支持统一通信与协作平台。安全机制将强化，采用端到端加密、安全启动与防窃听技术，应对日益复杂的网络威胁。与云通信服务（UCaaS）的集成将深化，设备可自动配置、远程管理并支持灵活的扩展与漫游。在用户体验上，将优化用户界面与智能呼叫处理（如语音助手）。整体发展将推动其从单一语音终端向安全、智能、云原生的综合通信接入点演进，支撑企业数字化转型中的高效协作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66b86905884fda" w:history="1">
        <w:r>
          <w:rPr>
            <w:rStyle w:val="Hyperlink"/>
          </w:rPr>
          <w:t>中国SIP设备行业现状与发展前景报告（2025-2031年）</w:t>
        </w:r>
      </w:hyperlink>
      <w:r>
        <w:rPr>
          <w:rFonts w:hint="eastAsia"/>
        </w:rPr>
        <w:t>》基于市场调研数据，系统分析了SIP设备行业的市场现状与发展前景。报告从SIP设备产业链角度出发，梳理了当前SIP设备市场规模、价格走势和供需情况，并对未来几年的增长空间作出预测。研究涵盖了SIP设备行业技术发展现状、创新方向以及重点企业的竞争格局，包括SIP设备市场集中度和品牌策略分析。报告还针对SIP设备细分领域和区域市场展开讨论，客观评估了SIP设备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SIP设备行业概述</w:t>
      </w:r>
      <w:r>
        <w:rPr>
          <w:rFonts w:hint="eastAsia"/>
        </w:rPr>
        <w:br/>
      </w:r>
      <w:r>
        <w:rPr>
          <w:rFonts w:hint="eastAsia"/>
        </w:rPr>
        <w:t>　　第一节 SIP设备定义与分类</w:t>
      </w:r>
      <w:r>
        <w:rPr>
          <w:rFonts w:hint="eastAsia"/>
        </w:rPr>
        <w:br/>
      </w:r>
      <w:r>
        <w:rPr>
          <w:rFonts w:hint="eastAsia"/>
        </w:rPr>
        <w:t>　　第二节 SIP设备应用领域</w:t>
      </w:r>
      <w:r>
        <w:rPr>
          <w:rFonts w:hint="eastAsia"/>
        </w:rPr>
        <w:br/>
      </w:r>
      <w:r>
        <w:rPr>
          <w:rFonts w:hint="eastAsia"/>
        </w:rPr>
        <w:t>　　第三节 SIP设备行业经济指标分析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一、SIP设备行业赢利性评估</w:t>
      </w:r>
      <w:r>
        <w:rPr>
          <w:rFonts w:hint="eastAsia"/>
        </w:rPr>
        <w:br/>
      </w:r>
      <w:r>
        <w:rPr>
          <w:rFonts w:hint="eastAsia"/>
        </w:rPr>
        <w:t>　　　　二、SIP设备行业成长速度分析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三、SIP设备附加值提升空间探讨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四、SIP设备行业进入壁垒分析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五、SIP设备行业风险性评估</w:t>
      </w:r>
      <w:r>
        <w:rPr>
          <w:rFonts w:hint="eastAsia"/>
        </w:rPr>
        <w:br/>
      </w:r>
      <w:r>
        <w:rPr>
          <w:rFonts w:hint="eastAsia"/>
        </w:rPr>
        <w:t>　　　　六、SIP设备行业周期性分析</w:t>
      </w:r>
      <w:r>
        <w:rPr>
          <w:rFonts w:hint="eastAsia"/>
        </w:rPr>
        <w:br/>
      </w:r>
      <w:r>
        <w:rPr>
          <w:rFonts w:hint="eastAsia"/>
        </w:rPr>
        <w:t>　　　　七、SIP设备行业竞争程度指标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八、SIP设备行业成熟度综合分析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SIP设备产业链及经营模式分析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三、SIP设备销售模式与渠道策略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全球SIP设备市场发展分析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2024-2025年全球SIP设备行业发展分析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一、全球SIP设备行业市场规模与趋势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二、全球SIP设备行业发展特点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三、全球SIP设备行业竞争格局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主要国家与地区SIP设备市场分析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2025-2031年全球SIP设备行业发展趋势与前景预测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一、SIP设备行业发展趋势</w:t>
      </w:r>
      <w:r>
        <w:rPr>
          <w:rFonts w:hint="eastAsia"/>
        </w:rPr>
        <w:br/>
      </w:r>
      <w:r>
        <w:rPr>
          <w:rFonts w:hint="eastAsia"/>
        </w:rPr>
        <w:t>　　　　二、SIP设备行业发展潜力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中国SIP设备行业市场分析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2024-2025年SIP设备产能与投资动态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一、国内SIP设备产能现状与利用效率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二、SIP设备产能扩张与投资动态分析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2025-2031年SIP设备行业产量统计与趋势预测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一、2019-2024年SIP设备行业产量与增长趋势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1、2019-2024年SIP设备产量及增长趋势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2、2019-2024年SIP设备细分产品产量及份额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二、SIP设备产量影响因素分析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三、2025-2031年SIP设备产量预测</w:t>
      </w:r>
      <w:r>
        <w:rPr>
          <w:rFonts w:hint="eastAsia"/>
        </w:rPr>
        <w:br/>
      </w:r>
      <w:r>
        <w:rPr>
          <w:rFonts w:hint="eastAsia"/>
        </w:rPr>
        <w:t>　　第三节 2025-2031年SIP设备市场需求与销售分析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一、2024-2025年SIP设备行业需求现状</w:t>
      </w:r>
      <w:r>
        <w:rPr>
          <w:rFonts w:hint="eastAsia"/>
        </w:rPr>
        <w:br/>
      </w:r>
      <w:r>
        <w:rPr>
          <w:rFonts w:hint="eastAsia"/>
        </w:rPr>
        <w:t>　　　　二、SIP设备客户群体与需求特点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三、2019-2024年SIP设备行业销售规模分析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四、2025-2031年SIP设备市场增长潜力与规模预测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2024-2025年SIP设备行业技术发展现状及趋势分析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SIP设备行业技术发展现状分析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国内外SIP设备行业技术差距分析及差距形成的主要原因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SIP设备行业技术发展方向、趋势预测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提升SIP设备行业技术能力策略建议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中国SIP设备细分市场分析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一、2024-2025年SIP设备主要细分产品市场现状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SIP设备价格机制与竞争策略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一、2019-2024年SIP设备市场价格走势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SIP设备定价策略与方法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2025-2031年SIP设备价格竞争态势与趋势预测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中国SIP设备行业重点区域市场研究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2024-2025年重点区域SIP设备市场发展概况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二、2019-2024年SIP设备市场需求规模情况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三、2025-2031年SIP设备行业发展潜力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二、2019-2024年SIP设备市场需求规模情况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三、2025-2031年SIP设备行业发展潜力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二、2019-2024年SIP设备市场需求规模情况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三、2025-2031年SIP设备行业发展潜力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二、2019-2024年SIP设备市场需求规模情况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三、2025-2031年SIP设备行业发展潜力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二、2019-2024年SIP设备市场需求规模情况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三、2025-2031年SIP设备行业发展潜力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2019-2024年中国SIP设备行业进出口情况分析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SIP设备行业进口规模与来源分析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一、2019-2024年SIP设备进口规模分析</w:t>
      </w:r>
      <w:r>
        <w:rPr>
          <w:rFonts w:hint="eastAsia"/>
        </w:rPr>
        <w:br/>
      </w:r>
      <w:r>
        <w:rPr>
          <w:rFonts w:hint="eastAsia"/>
        </w:rPr>
        <w:t>　　　　二、SIP设备主要进口来源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SIP设备行业出口规模与目的地分析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一、2019-2024年SIP设备出口规模分析</w:t>
      </w:r>
      <w:r>
        <w:rPr>
          <w:rFonts w:hint="eastAsia"/>
        </w:rPr>
        <w:br/>
      </w:r>
      <w:r>
        <w:rPr>
          <w:rFonts w:hint="eastAsia"/>
        </w:rPr>
        <w:t>　　　　二、SIP设备主要出口目的地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2019-2024年中国SIP设备总体规模与财务指标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中国SIP设备行业总体规模分析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一、SIP设备企业数量与结构</w:t>
      </w:r>
      <w:r>
        <w:rPr>
          <w:rFonts w:hint="eastAsia"/>
        </w:rPr>
        <w:br/>
      </w:r>
      <w:r>
        <w:rPr>
          <w:rFonts w:hint="eastAsia"/>
        </w:rPr>
        <w:t>　　　　二、SIP设备从业人员规模</w:t>
      </w:r>
      <w:r>
        <w:rPr>
          <w:rFonts w:hint="eastAsia"/>
        </w:rPr>
        <w:br/>
      </w:r>
      <w:r>
        <w:rPr>
          <w:rFonts w:hint="eastAsia"/>
        </w:rPr>
        <w:t>　　　　三、SIP设备行业资产状况</w:t>
      </w:r>
      <w:r>
        <w:rPr>
          <w:rFonts w:hint="eastAsia"/>
        </w:rPr>
        <w:br/>
      </w:r>
      <w:r>
        <w:rPr>
          <w:rFonts w:hint="eastAsia"/>
        </w:rPr>
        <w:t>　　第二节 中国SIP设备行业财务指标总体分析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SIP设备行业重点企业经营状况分析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SIP设备重点企业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SIP设备领先企业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SIP设备标杆企业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SIP设备代表企业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SIP设备龙头企业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SIP设备重点企业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中国SIP设备行业竞争格局分析</w:t>
      </w:r>
      <w:r>
        <w:rPr>
          <w:rFonts w:hint="eastAsia"/>
        </w:rPr>
        <w:br/>
      </w:r>
      <w:r>
        <w:rPr>
          <w:rFonts w:hint="eastAsia"/>
        </w:rPr>
        <w:t>　　第一节 SIP设备行业竞争格局总览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2024-2025年SIP设备行业竞争力分析</w:t>
      </w:r>
      <w:r>
        <w:rPr>
          <w:rFonts w:hint="eastAsia"/>
        </w:rPr>
        <w:br/>
      </w:r>
      <w:r>
        <w:rPr>
          <w:rFonts w:hint="eastAsia"/>
        </w:rPr>
        <w:t>　　　　一、SIP设备供应商议价能力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四、SIP设备替代品威胁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2019-2024年SIP设备行业企业并购活动分析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2024-2025年SIP设备行业会展与招投标活动分析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一、SIP设备行业会展活动及其市场影响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2025年中国SIP设备企业发展策略分析</w:t>
      </w:r>
      <w:r>
        <w:rPr>
          <w:rFonts w:hint="eastAsia"/>
        </w:rPr>
        <w:br/>
      </w:r>
      <w:r>
        <w:rPr>
          <w:rFonts w:hint="eastAsia"/>
        </w:rPr>
        <w:t>　　第一节 SIP设备市场策略分析</w:t>
      </w:r>
      <w:r>
        <w:rPr>
          <w:rFonts w:hint="eastAsia"/>
        </w:rPr>
        <w:br/>
      </w:r>
      <w:r>
        <w:rPr>
          <w:rFonts w:hint="eastAsia"/>
        </w:rPr>
        <w:t>　　　　一、SIP设备市场定位与拓展策略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二、SIP设备市场细分与目标客户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SIP设备销售策略分析</w:t>
      </w:r>
      <w:r>
        <w:rPr>
          <w:rFonts w:hint="eastAsia"/>
        </w:rPr>
        <w:br/>
      </w:r>
      <w:r>
        <w:rPr>
          <w:rFonts w:hint="eastAsia"/>
        </w:rPr>
        <w:t>　　　　一、SIP设备销售渠道与网络建设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提高SIP设备企业竞争力建议</w:t>
      </w:r>
      <w:r>
        <w:rPr>
          <w:rFonts w:hint="eastAsia"/>
        </w:rPr>
        <w:br/>
      </w:r>
      <w:r>
        <w:rPr>
          <w:rFonts w:hint="eastAsia"/>
        </w:rPr>
        <w:t>　　　　一、SIP设备技术创新与管理优化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SIP设备品牌战略思考</w:t>
      </w:r>
      <w:r>
        <w:rPr>
          <w:rFonts w:hint="eastAsia"/>
        </w:rPr>
        <w:br/>
      </w:r>
      <w:r>
        <w:rPr>
          <w:rFonts w:hint="eastAsia"/>
        </w:rPr>
        <w:t>　　　　一、SIP设备品牌建设与维护</w:t>
      </w:r>
      <w:r>
        <w:rPr>
          <w:rFonts w:hint="eastAsia"/>
        </w:rPr>
        <w:br/>
      </w:r>
      <w:r>
        <w:rPr>
          <w:rFonts w:hint="eastAsia"/>
        </w:rPr>
        <w:t>　　　　二、SIP设备品牌影响力与市场竞争力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中国SIP设备行业风险与对策</w:t>
      </w:r>
      <w:r>
        <w:rPr>
          <w:rFonts w:hint="eastAsia"/>
        </w:rPr>
        <w:br/>
      </w:r>
      <w:r>
        <w:rPr>
          <w:rFonts w:hint="eastAsia"/>
        </w:rPr>
        <w:t>　　第一节 SIP设备行业SWOT分析</w:t>
      </w:r>
      <w:r>
        <w:rPr>
          <w:rFonts w:hint="eastAsia"/>
        </w:rPr>
        <w:br/>
      </w:r>
      <w:r>
        <w:rPr>
          <w:rFonts w:hint="eastAsia"/>
        </w:rPr>
        <w:t>　　　　一、SIP设备行业优势分析</w:t>
      </w:r>
      <w:r>
        <w:rPr>
          <w:rFonts w:hint="eastAsia"/>
        </w:rPr>
        <w:br/>
      </w:r>
      <w:r>
        <w:rPr>
          <w:rFonts w:hint="eastAsia"/>
        </w:rPr>
        <w:t>　　　　二、SIP设备行业劣势分析</w:t>
      </w:r>
      <w:r>
        <w:rPr>
          <w:rFonts w:hint="eastAsia"/>
        </w:rPr>
        <w:br/>
      </w:r>
      <w:r>
        <w:rPr>
          <w:rFonts w:hint="eastAsia"/>
        </w:rPr>
        <w:t>　　　　三、SIP设备市场机会探索</w:t>
      </w:r>
      <w:r>
        <w:rPr>
          <w:rFonts w:hint="eastAsia"/>
        </w:rPr>
        <w:br/>
      </w:r>
      <w:r>
        <w:rPr>
          <w:rFonts w:hint="eastAsia"/>
        </w:rPr>
        <w:t>　　　　四、SIP设备市场威胁评估</w:t>
      </w:r>
      <w:r>
        <w:rPr>
          <w:rFonts w:hint="eastAsia"/>
        </w:rPr>
        <w:br/>
      </w:r>
      <w:r>
        <w:rPr>
          <w:rFonts w:hint="eastAsia"/>
        </w:rPr>
        <w:t>　　第二节 SIP设备行业风险及对策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2025-2031年中国SIP设备行业前景与发展趋势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SIP设备行业发展环境分析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2025-2031年SIP设备行业发展趋势与方向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一、SIP设备行业发展方向预测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二、SIP设备发展趋势分析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2025-2031年SIP设备行业发展潜力与机遇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一、SIP设备市场发展潜力评估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二、SIP设备新兴市场与机遇探索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SIP设备行业研究结论与建议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中智~林~：SIP设备行业发展建议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SIP设备行业历程</w:t>
      </w:r>
      <w:r>
        <w:rPr>
          <w:rFonts w:hint="eastAsia"/>
        </w:rPr>
        <w:br/>
      </w:r>
      <w:r>
        <w:rPr>
          <w:rFonts w:hint="eastAsia"/>
        </w:rPr>
        <w:t>　　图表 SIP设备行业生命周期</w:t>
      </w:r>
      <w:r>
        <w:rPr>
          <w:rFonts w:hint="eastAsia"/>
        </w:rPr>
        <w:br/>
      </w:r>
      <w:r>
        <w:rPr>
          <w:rFonts w:hint="eastAsia"/>
        </w:rPr>
        <w:t>　　图表 SIP设备行业产业链分析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2019-2024年中国SIP设备行业市场规模及增长情况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2019-2024年SIP设备行业市场容量分析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2019-2024年中国SIP设备行业产能统计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2019-2024年中国SIP设备行业产量及增长趋势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2019-2024年中国SIP设备市场需求量及增速统计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2024年中国SIP设备行业需求领域分布格局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2019-2024年中国SIP设备行业销售收入分析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2019-2024年中国SIP设备行业盈利情况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2019-2024年中国SIP设备行业利润总额统计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2019-2024年中国SIP设备进口数量分析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2019-2024年中国SIP设备进口金额分析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2019-2024年中国SIP设备出口数量分析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2019-2024年中国SIP设备出口金额分析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2024年中国SIP设备进口国家及地区分析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2024年中国SIP设备出口国家及地区分析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2019-2024年中国SIP设备行业企业数量情况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2019-2024年中国SIP设备行业企业平均规模情况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**地区SIP设备市场规模及增长情况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**地区SIP设备行业市场需求情况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**地区SIP设备市场规模及增长情况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**地区SIP设备行业市场需求情况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**地区SIP设备市场规模及增长情况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**地区SIP设备行业市场需求情况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**地区SIP设备市场规模及增长情况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**地区SIP设备行业市场需求情况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SIP设备重点企业（一）基本信息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SIP设备重点企业（一）经营情况分析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SIP设备重点企业（一）主要经济指标情况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SIP设备重点企业（一）盈利能力情况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SIP设备重点企业（一）偿债能力情况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SIP设备重点企业（一）运营能力情况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SIP设备重点企业（一）成长能力情况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SIP设备重点企业（二）基本信息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SIP设备重点企业（二）经营情况分析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SIP设备重点企业（二）主要经济指标情况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SIP设备重点企业（二）盈利能力情况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SIP设备重点企业（二）偿债能力情况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SIP设备重点企业（二）运营能力情况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SIP设备重点企业（二）成长能力情况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SIP设备重点企业（三）基本信息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SIP设备重点企业（三）经营情况分析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SIP设备重点企业（三）主要经济指标情况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SIP设备重点企业（三）盈利能力情况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SIP设备重点企业（三）偿债能力情况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SIP设备重点企业（三）运营能力情况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SIP设备重点企业（三）成长能力情况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2025-2031年中国SIP设备行业产能预测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2025-2031年中国SIP设备行业产量预测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2025-2031年中国SIP设备市场需求量预测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2025-2031年中国SIP设备行业供需平衡预测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2025-2031年中国SIP设备行业市场容量预测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2025-2031年中国SIP设备行业市场规模预测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2025-2031年中国SIP设备市场前景分析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2025-2031年中国SIP设备行业发展趋势预测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66b86905884fda" w:history="1">
        <w:r>
          <w:rPr>
            <w:rStyle w:val="Hyperlink"/>
          </w:rPr>
          <w:t>中国SIP设备行业现状与发展前景报告（2025-2031年）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66b86905884fda" w:history="1">
        <w:r>
          <w:rPr>
            <w:rStyle w:val="Hyperlink"/>
          </w:rPr>
          <w:t>https://www.20087.com/2/08/SIPSheBeiDeXianZhuangYuQianJing.html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794b1c73634857" w:history="1">
      <w:r>
        <w:rPr>
          <w:rStyle w:val="Hyperlink"/>
        </w:rPr>
        <w:t>中国SIP设备行业现状与发展前景报告（2025-2031年）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SIPSheBeiDeXianZhuangYuQianJing.html" TargetMode="External" Id="Rda66b86905884f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SIPSheBeiDeXianZhuangYuQianJing.html" TargetMode="External" Id="Rba794b1c736348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2025-09-01T07:30:37Z</dcterms:created>
  <dcterms:modified xsi:type="dcterms:W3CDTF">2025-09-01T08:30:37Z</dcterms:modified>
  <dc:subject>中国SIP设备行业现状与发展前景报告（2025-2031年）</dc:subject>
  <dc:title>中国SIP设备行业现状与发展前景报告（2025-2031年）</dc:title>
  <cp:keywords>中国SIP设备行业现状与发展前景报告（2025-2031年）</cp:keywords>
  <dc:description>中国SIP设备行业现状与发展前景报告（2025-2031年）</dc:description>
</cp:coreProperties>
</file>