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63200abb41df" w:history="1">
              <w:r>
                <w:rPr>
                  <w:rStyle w:val="Hyperlink"/>
                </w:rPr>
                <w:t>全球与中国Wi-Fi 6前端模块发展现状分析及前景趋势预测报告（2026-2032年）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63200abb41df" w:history="1">
              <w:r>
                <w:rPr>
                  <w:rStyle w:val="Hyperlink"/>
                </w:rPr>
                <w:t>全球与中国Wi-Fi 6前端模块发展现状分析及前景趋势预测报告（2026-2032年）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63200abb41df" w:history="1">
                <w:r>
                  <w:rPr>
                    <w:rStyle w:val="Hyperlink"/>
                  </w:rPr>
                  <w:t>https://www.20087.com/2/28/Wi-Fi-6QianDuanMoKuaiHangYeQianJing.html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6前端模块是集成功率放大器（PA）、低噪声放大器（LNA）、开关及滤波器的射频组件，专为支持802.11ax标准的无线设备提供信号收发功能，广泛应用于智能手机、路由器、物联网终端及企业级AP。目前，Wi-Fi 6前端模块主流模块采用GaAs或RF SOI工艺，在提升线性度、降低EVM（误差矢量幅度）的同时满足OFDMA与1024-QAM高阶调制需求。头部射频厂商通过系统级封装（SiP）技术实现尺寸微型化与多频段共存，支持2.4GHz/5GHz/6GHz三频并发。然而，Wi-Fi 6前端模块在高密度部署场景下面临非线性失真加剧、邻道干扰抑制不足等问题；同时，6GHz频段在全球各国的开放进度不一，导致模块需针对区域法规进行差异化设计，增加供应链复杂度。此外，与蓝牙、5G Sub-6GHz的共存干扰亦对滤波器选择性提出更高要求。</w:t>
      </w:r>
      <w:r>
        <w:rPr>
          <w:rFonts w:hint="eastAsia"/>
        </w:rPr>
        <w:br/>
      </w:r>
      <w:r>
        <w:rPr>
          <w:rFonts w:hint="eastAsia"/>
        </w:rPr>
        <w:t>　　未来，Wi-Fi 6前端模块将加速向Wi-Fi 6E/7过渡，并深度融合智能调谐与能效优化技术。市场调研网认为，在频段支持上，全频段（2.4/5/6GHz）集成模块将成为主流，内置可重构滤波器以动态适配不同国家频谱政策。材料层面，GaN-on-SiC等宽禁带半导体有望在高功率AP模块中替代GaAs，提升输出效率与热稳定性。智能化方面，模块将嵌入自适应偏置控制与AI驱动的干扰规避算法，根据实时信道状态动态调整发射功率与带宽，延长终端电池寿命。在封装架构上，异质集成（如将PA与CMOS基带芯片共封）将减少互连损耗，提升整体射频性能。长远看，Wi-Fi前端模块不再仅是信号通道，而将成为无线体验质量（QoE）的核心调控单元，在元宇宙、XR及工业AR等高带宽低时延应用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2663200abb41df" w:history="1">
        <w:r>
          <w:rPr>
            <w:rStyle w:val="Hyperlink"/>
          </w:rPr>
          <w:t>全球与中国Wi-Fi 6前端模块发展现状分析及前景趋势预测报告（2026-2032年）</w:t>
        </w:r>
      </w:hyperlink>
      <w:r>
        <w:rPr>
          <w:rFonts w:hint="eastAsia"/>
        </w:rPr>
        <w:t>》，2025年Wi-Fi 6前端模块行业市场规模达 亿元，预计2032年市场规模将达 亿元，期间年均复合增长率（CAGR）达 %。报告系统分析了Wi-Fi 6前端模块行业的市场规模、需求动态及价格趋势，并深入探讨了Wi-Fi 6前端模块产业链结构的变化与发展。报告详细解读了Wi-Fi 6前端模块行业现状，科学预测了未来市场前景与发展趋势，同时对Wi-Fi 6前端模块细分市场的竞争格局进行了全面评估，重点关注领先企业的竞争实力、市场集中度及品牌影响力。结合Wi-Fi 6前端模块技术现状与未来方向，报告揭示了Wi-Fi 6前端模块行业机遇与潜在风险，为投资者、研究机构及政府决策层提供了制定战略的重要依据。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按产品类型细分，全球Wi-Fi 6前端模块市场规模2021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2.4GHz</w:t>
      </w:r>
      <w:r>
        <w:rPr>
          <w:rFonts w:hint="eastAsia"/>
        </w:rPr>
        <w:br/>
      </w:r>
      <w:r>
        <w:rPr>
          <w:rFonts w:hint="eastAsia"/>
        </w:rPr>
        <w:t>　　　　1.3.3 5GHz</w:t>
      </w:r>
      <w:r>
        <w:rPr>
          <w:rFonts w:hint="eastAsia"/>
        </w:rPr>
        <w:br/>
      </w:r>
      <w:r>
        <w:rPr>
          <w:rFonts w:hint="eastAsia"/>
        </w:rPr>
        <w:t>　　　　1.3.4 6GHz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按应用细分，全球Wi-Fi 6前端模块市场规模2021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智能家居设备</w:t>
      </w:r>
      <w:r>
        <w:rPr>
          <w:rFonts w:hint="eastAsia"/>
        </w:rPr>
        <w:br/>
      </w:r>
      <w:r>
        <w:rPr>
          <w:rFonts w:hint="eastAsia"/>
        </w:rPr>
        <w:t>　　　　1.4.5 游戏机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Wi-Fi 6前端模块行业发展总体概况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Wi-Fi 6前端模块行业发展主要特点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Wi-Fi 6前端模块行业发展影响因素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Wi-Fi 6前端模块有利因素</w:t>
      </w:r>
      <w:r>
        <w:rPr>
          <w:rFonts w:hint="eastAsia"/>
        </w:rPr>
        <w:br/>
      </w:r>
      <w:r>
        <w:rPr>
          <w:rFonts w:hint="eastAsia"/>
        </w:rPr>
        <w:t>　　　　1.5.3 .2 Wi-Fi 6前端模块不利因素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全球市场，近三年Wi-Fi 6前端模块主要企业占有率及排名（按销量）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Wi-Fi 6前端模块主要企业在国际市场占有率（按销量，2023-2026）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2025年Wi-Fi 6前端模块主要企业在国际市场排名（按销量）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全球市场主要企业Wi-Fi 6前端模块销量（2023-2026）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全球市场，近三年Wi-Fi 6前端模块主要企业占有率及排名（按收入）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Wi-Fi 6前端模块主要企业在国际市场占有率（按收入，2023-2026）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2025年Wi-Fi 6前端模块主要企业在国际市场排名（按收入）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全球市场主要企业Wi-Fi 6前端模块销售收入（2023-2026）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全球市场主要企业Wi-Fi 6前端模块销售价格（2023-2026）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中国市场，近三年Wi-Fi 6前端模块主要企业占有率及排名（按销量）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Wi-Fi 6前端模块主要企业在中国市场占有率（按销量，2023-2026）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2025年Wi-Fi 6前端模块主要企业在中国市场排名（按销量）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中国市场主要企业Wi-Fi 6前端模块销量（2023-2026）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中国市场，近三年Wi-Fi 6前端模块主要企业占有率及排名（按收入）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Wi-Fi 6前端模块主要企业在中国市场占有率（按收入，2023-2026）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2025年Wi-Fi 6前端模块主要企业在中国市场排名（按收入）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中国市场主要企业Wi-Fi 6前端模块销售收入（2023-2026）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全球主要厂商Wi-Fi 6前端模块总部及产地分布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全球主要厂商成立时间及Wi-Fi 6前端模块商业化日期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全球主要厂商Wi-Fi 6前端模块产品类型及应用</w:t>
      </w:r>
      <w:r>
        <w:rPr>
          <w:rFonts w:hint="eastAsia"/>
        </w:rPr>
        <w:br/>
      </w:r>
      <w:r>
        <w:rPr>
          <w:rFonts w:hint="eastAsia"/>
        </w:rPr>
        <w:t>　　2.9 Wi-Fi 6前端模块行业集中度、竞争程度分析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Wi-Fi 6前端模块行业集中度分析：2025年全球Top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全球Wi-Fi 6前端模块第一梯队、第二梯队和第三梯队生产商（品牌）及市场份额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 6前端模块总体规模分析</w:t>
      </w:r>
      <w:r>
        <w:rPr>
          <w:rFonts w:hint="eastAsia"/>
        </w:rPr>
        <w:br/>
      </w:r>
      <w:r>
        <w:rPr>
          <w:rFonts w:hint="eastAsia"/>
        </w:rPr>
        <w:t>　　3.1 全球Wi-Fi 6前端模块供需现状及预测（2021-2032）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全球Wi-Fi 6前端模块产能、产量、产能利用率及发展趋势（2021-2032）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全球Wi-Fi 6前端模块产量、需求量及发展趋势（2021-2032）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全球主要地区Wi-Fi 6前端模块产量及发展趋势（2021-2032）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全球主要地区Wi-Fi 6前端模块产量（2021-2026）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全球主要地区Wi-Fi 6前端模块产量（2027-2032）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全球主要地区Wi-Fi 6前端模块产量市场份额（2021-2032）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中国Wi-Fi 6前端模块供需现状及预测（2021-2032）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中国Wi-Fi 6前端模块产能、产量、产能利用率及发展趋势（2021-2032）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中国Wi-Fi 6前端模块产量、市场需求量及发展趋势（2021-2032）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中国市场Wi-Fi 6前端模块进出口（2021-2032）</w:t>
      </w:r>
      <w:r>
        <w:rPr>
          <w:rFonts w:hint="eastAsia"/>
        </w:rPr>
        <w:br/>
      </w:r>
      <w:r>
        <w:rPr>
          <w:rFonts w:hint="eastAsia"/>
        </w:rPr>
        <w:t>　　3.4 全球Wi-Fi 6前端模块销量及销售额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全球市场Wi-Fi 6前端模块销售额（2021-2032）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全球市场Wi-Fi 6前端模块价格趋势（2021-2032）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全球Wi-Fi 6前端模块主要地区分析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全球主要地区Wi-Fi 6前端模块市场规模分析：2021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全球主要地区Wi-Fi 6前端模块销售收入及市场份额（2021-2026）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全球主要地区Wi-Fi 6前端模块销售收入预测（2027-2032）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全球主要地区Wi-Fi 6前端模块销量分析：2021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全球主要地区Wi-Fi 6前端模块销量及市场份额预测（2027-2032）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中东市场Wi-Fi 6前端模块销量、收入及增长率（2021-2032）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 6前端模块分析</w:t>
      </w:r>
      <w:r>
        <w:rPr>
          <w:rFonts w:hint="eastAsia"/>
        </w:rPr>
        <w:br/>
      </w:r>
      <w:r>
        <w:rPr>
          <w:rFonts w:hint="eastAsia"/>
        </w:rPr>
        <w:t>　　6.1 全球不同产品类型Wi-Fi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全球不同产品类型Wi-Fi 6前端模块收入（2021-2032）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 6前端模块收入及市场份额（2021-2026）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 6前端模块收入预测（2027-2032）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全球不同产品类型Wi-Fi 6前端模块价格走势（2021-2032）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中国不同产品类型Wi-Fi 6前端模块收入（2021-2032）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中国不同产品类型Wi-Fi 6前端模块收入及市场份额（2021-2026）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中国不同产品类型Wi-Fi 6前端模块收入预测（2027-2032）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 6前端模块分析</w:t>
      </w:r>
      <w:r>
        <w:rPr>
          <w:rFonts w:hint="eastAsia"/>
        </w:rPr>
        <w:br/>
      </w:r>
      <w:r>
        <w:rPr>
          <w:rFonts w:hint="eastAsia"/>
        </w:rPr>
        <w:t>　　7.1 全球不同应用Wi-Fi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全球不同应用Wi-Fi 6前端模块收入（2021-2032）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全球不同应用Wi-Fi 6前端模块收入及市场份额（2021-2026）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全球不同应用Wi-Fi 6前端模块收入预测（2027-2032）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全球不同应用Wi-Fi 6前端模块价格走势（2021-2032）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中国不同应用Wi-Fi 6前端模块收入（2021-2032）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中国不同应用Wi-Fi 6前端模块收入及市场份额（2021-2026）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中国不同应用Wi-Fi 6前端模块收入预测（2027-2032）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Wi-Fi 6前端模块行业发展趋势</w:t>
      </w:r>
      <w:r>
        <w:rPr>
          <w:rFonts w:hint="eastAsia"/>
        </w:rPr>
        <w:br/>
      </w:r>
      <w:r>
        <w:rPr>
          <w:rFonts w:hint="eastAsia"/>
        </w:rPr>
        <w:t>　　8.2 Wi-Fi 6前端模块行业主要驱动因素</w:t>
      </w:r>
      <w:r>
        <w:rPr>
          <w:rFonts w:hint="eastAsia"/>
        </w:rPr>
        <w:br/>
      </w:r>
      <w:r>
        <w:rPr>
          <w:rFonts w:hint="eastAsia"/>
        </w:rPr>
        <w:t>　　8.3 Wi-Fi 6前端模块中国企业SWOT分析</w:t>
      </w:r>
      <w:r>
        <w:rPr>
          <w:rFonts w:hint="eastAsia"/>
        </w:rPr>
        <w:br/>
      </w:r>
      <w:r>
        <w:rPr>
          <w:rFonts w:hint="eastAsia"/>
        </w:rPr>
        <w:t>　　8.4 中国Wi-Fi 6前端模块行业政策环境分析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Wi-Fi 6前端模块行业产业链简介</w:t>
      </w:r>
      <w:r>
        <w:rPr>
          <w:rFonts w:hint="eastAsia"/>
        </w:rPr>
        <w:br/>
      </w:r>
      <w:r>
        <w:rPr>
          <w:rFonts w:hint="eastAsia"/>
        </w:rPr>
        <w:t>　　　　9.1.1 Wi-Fi 6前端模块行业供应链分析</w:t>
      </w:r>
      <w:r>
        <w:rPr>
          <w:rFonts w:hint="eastAsia"/>
        </w:rPr>
        <w:br/>
      </w:r>
      <w:r>
        <w:rPr>
          <w:rFonts w:hint="eastAsia"/>
        </w:rPr>
        <w:t>　　　　9.1.2 Wi-Fi 6前端模块主要原料及供应情况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Wi-Fi 6前端模块行业采购模式</w:t>
      </w:r>
      <w:r>
        <w:rPr>
          <w:rFonts w:hint="eastAsia"/>
        </w:rPr>
        <w:br/>
      </w:r>
      <w:r>
        <w:rPr>
          <w:rFonts w:hint="eastAsia"/>
        </w:rPr>
        <w:t>　　9.3 Wi-Fi 6前端模块行业生产模式</w:t>
      </w:r>
      <w:r>
        <w:rPr>
          <w:rFonts w:hint="eastAsia"/>
        </w:rPr>
        <w:br/>
      </w:r>
      <w:r>
        <w:rPr>
          <w:rFonts w:hint="eastAsia"/>
        </w:rPr>
        <w:t>　　9.4 Wi-Fi 6前端模块行业销售模式及销售渠道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按产品类型细分，全球Wi-Fi 6前端模块市场规模2021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按应用细分，全球Wi-Fi 6前端模块市场规模（CAGR）2021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Wi-Fi 6前端模块行业发展主要特点</w:t>
      </w:r>
      <w:r>
        <w:rPr>
          <w:rFonts w:hint="eastAsia"/>
        </w:rPr>
        <w:br/>
      </w:r>
      <w:r>
        <w:rPr>
          <w:rFonts w:hint="eastAsia"/>
        </w:rPr>
        <w:t>　　表 4： Wi-Fi 6前端模块行业发展有利因素分析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Wi-Fi 6前端模块行业发展不利因素分析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进入Wi-Fi 6前端模块行业壁垒</w:t>
      </w:r>
      <w:r>
        <w:rPr>
          <w:rFonts w:hint="eastAsia"/>
        </w:rPr>
        <w:br/>
      </w:r>
      <w:r>
        <w:rPr>
          <w:rFonts w:hint="eastAsia"/>
        </w:rPr>
        <w:t>　　表 7： Wi-Fi 6前端模块主要企业在国际市场占有率（按销量，2023-2026）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2025年Wi-Fi 6前端模块主要企业在国际市场排名（按销量）&amp;（千件）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全球市场主要企业Wi-Fi 6前端模块销量（2023-2026）&amp;（千件）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Wi-Fi 6前端模块主要企业在国际市场占有率（按收入，2023-2026）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2025年Wi-Fi 6前端模块主要企业在国际市场排名（按收入）&amp;（万元）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全球市场主要企业Wi-Fi 6前端模块销售收入（2023-2026）&amp;（万元）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全球市场主要企业Wi-Fi 6前端模块销售价格（2023-2026）&amp;（元/件）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Wi-Fi 6前端模块主要企业在中国市场占有率（按销量，2023-2026）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2025年Wi-Fi 6前端模块主要企业在中国市场排名（按销量）&amp;（千件）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中国市场主要企业Wi-Fi 6前端模块销量（2023-2026）&amp;（千件）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Wi-Fi 6前端模块主要企业在中国市场占有率（按收入，2023-2026）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2025年Wi-Fi 6前端模块主要企业在中国市场排名（按收入）&amp;（万元）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中国市场主要企业Wi-Fi 6前端模块销售收入（2023-2026）&amp;（万元）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全球主要厂商Wi-Fi 6前端模块总部及产地分布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全球主要厂商成立时间及Wi-Fi 6前端模块商业化日期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全球主要厂商Wi-Fi 6前端模块产品类型及应用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2025年全球Wi-Fi 6前端模块主要厂商市场地位（第一梯队、第二梯队和第三梯队）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全球Wi-Fi 6前端模块市场投资、并购等现状分析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全球主要地区Wi-Fi 6前端模块产量增速（CAGR）：（2021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全球主要地区Wi-Fi 6前端模块产量（2021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全球主要地区Wi-Fi 6前端模块产量（2021-2026）&amp;（千件）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全球主要地区Wi-Fi 6前端模块产量（2027-2032）&amp;（千件）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全球主要地区Wi-Fi 6前端模块产量市场份额（2021-2026）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全球主要地区Wi-Fi 6前端模块产量市场份额（2027-2032）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中国市场Wi-Fi 6前端模块产量、销量、进出口（2021-2026）&amp;（千件）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中国市场Wi-Fi 6前端模块产量、销量、进出口预测（2027-2032）&amp;（千件）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全球主要地区Wi-Fi 6前端模块销售收入增速：（2021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全球主要地区Wi-Fi 6前端模块销售收入（2021-2026）&amp;（万元）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全球主要地区Wi-Fi 6前端模块销售收入市场份额（2021-2026）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全球主要地区Wi-Fi 6前端模块收入（2027-2032）&amp;（万元）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全球主要地区Wi-Fi 6前端模块收入市场份额（2027-2032）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全球主要地区Wi-Fi 6前端模块销量（千件）：2021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全球主要地区Wi-Fi 6前端模块销量（2027-2032）&amp;（千件）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全球主要地区Wi-Fi 6前端模块销量份额（2027-2032）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Wi-Fi 6前端模块生产基地、销售区域、竞争对手及市场地位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全球不同产品类型Wi-Fi 6前端模块收入（2021-2026）&amp;（万元）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全球不同产品类型Wi-Fi 6前端模块收入市场份额（2021-2026）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全球不同产品类型Wi-Fi 6前端模块收入预测（2027-2032）&amp;（万元）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全球不同产品类型Wi-Fi 6前端模块收入市场份额预测（2027-2032）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中国不同产品类型Wi-Fi 6前端模块收入（2021-2026）&amp;（万元）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中国不同产品类型Wi-Fi 6前端模块收入市场份额（2021-2026）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中国不同产品类型Wi-Fi 6前端模块收入预测（2027-2032）&amp;（万元）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中国不同产品类型Wi-Fi 6前端模块收入市场份额预测（2027-2032）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全球不同应用Wi-Fi 6前端模块收入（2021-2026）&amp;（万元）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全球不同应用Wi-Fi 6前端模块收入市场份额（2021-2026）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全球不同应用Wi-Fi 6前端模块收入预测（2027-2032）&amp;（万元）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全球不同应用Wi-Fi 6前端模块收入市场份额预测（2027-2032）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中国不同应用Wi-Fi 6前端模块收入（2021-2026）&amp;（万元）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中国不同应用Wi-Fi 6前端模块收入市场份额（2021-2026）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中国不同应用Wi-Fi 6前端模块收入预测（2027-2032）&amp;（万元）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中国不同应用Wi-Fi 6前端模块收入市场份额预测（2027-2032）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Wi-Fi 6前端模块行业发展趋势</w:t>
      </w:r>
      <w:r>
        <w:rPr>
          <w:rFonts w:hint="eastAsia"/>
        </w:rPr>
        <w:br/>
      </w:r>
      <w:r>
        <w:rPr>
          <w:rFonts w:hint="eastAsia"/>
        </w:rPr>
        <w:t>　　表 126： Wi-Fi 6前端模块行业主要驱动因素</w:t>
      </w:r>
      <w:r>
        <w:rPr>
          <w:rFonts w:hint="eastAsia"/>
        </w:rPr>
        <w:br/>
      </w:r>
      <w:r>
        <w:rPr>
          <w:rFonts w:hint="eastAsia"/>
        </w:rPr>
        <w:t>　　表 127： Wi-Fi 6前端模块行业供应链分析</w:t>
      </w:r>
      <w:r>
        <w:rPr>
          <w:rFonts w:hint="eastAsia"/>
        </w:rPr>
        <w:br/>
      </w:r>
      <w:r>
        <w:rPr>
          <w:rFonts w:hint="eastAsia"/>
        </w:rPr>
        <w:t>　　表 128： Wi-Fi 6前端模块上游原料供应商</w:t>
      </w:r>
      <w:r>
        <w:rPr>
          <w:rFonts w:hint="eastAsia"/>
        </w:rPr>
        <w:br/>
      </w:r>
      <w:r>
        <w:rPr>
          <w:rFonts w:hint="eastAsia"/>
        </w:rPr>
        <w:t>　　表 129： Wi-Fi 6前端模块主要地区不同应用客户分析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Wi-Fi 6前端模块典型经销商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6前端模块产品图片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 6前端模块销售额2021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 6前端模块市场份额2025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2.4GHz产品图片</w:t>
      </w:r>
      <w:r>
        <w:rPr>
          <w:rFonts w:hint="eastAsia"/>
        </w:rPr>
        <w:br/>
      </w:r>
      <w:r>
        <w:rPr>
          <w:rFonts w:hint="eastAsia"/>
        </w:rPr>
        <w:t>　　图 5： 5GHz产品图片</w:t>
      </w:r>
      <w:r>
        <w:rPr>
          <w:rFonts w:hint="eastAsia"/>
        </w:rPr>
        <w:br/>
      </w:r>
      <w:r>
        <w:rPr>
          <w:rFonts w:hint="eastAsia"/>
        </w:rPr>
        <w:t>　　图 6： 6GHz产品图片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全球不同应用Wi-Fi 6前端模块市场份额2025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智能家居设备</w:t>
      </w:r>
      <w:r>
        <w:rPr>
          <w:rFonts w:hint="eastAsia"/>
        </w:rPr>
        <w:br/>
      </w:r>
      <w:r>
        <w:rPr>
          <w:rFonts w:hint="eastAsia"/>
        </w:rPr>
        <w:t>　　图 13： 游戏机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2025年全球前五大生产商Wi-Fi 6前端模块市场份额</w:t>
      </w:r>
      <w:r>
        <w:rPr>
          <w:rFonts w:hint="eastAsia"/>
        </w:rPr>
        <w:br/>
      </w:r>
      <w:r>
        <w:rPr>
          <w:rFonts w:hint="eastAsia"/>
        </w:rPr>
        <w:t>　　图 16： 2025年全球Wi-Fi 6前端模块第一梯队、第二梯队和第三梯队厂商及市场份额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全球Wi-Fi 6前端模块产能、产量、产能利用率及发展趋势（2021-2032）&amp;（千件）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全球Wi-Fi 6前端模块产量、需求量及发展趋势（2021-2032）&amp;（千件）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全球主要地区Wi-Fi 6前端模块产量市场份额（2021-2032）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中国Wi-Fi 6前端模块产能、产量、产能利用率及发展趋势（2021-2032）&amp;（千件）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中国Wi-Fi 6前端模块产量、市场需求量及发展趋势（2021-2032）&amp;（千件）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全球Wi-Fi 6前端模块市场销售额及增长率：（2021-2032）&amp;（万元）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全球市场Wi-Fi 6前端模块市场规模：2021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全球市场Wi-Fi 6前端模块价格趋势（2021-2032）&amp;（元/件）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全球主要地区Wi-Fi 6前端模块销售收入（2021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全球主要地区Wi-Fi 6前端模块销售收入市场份额（2021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全球不同产品类型Wi-Fi 6前端模块价格走势（2021-2032）&amp;（元/件）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全球不同应用Wi-Fi 6前端模块价格走势（2021-2032）&amp;（元/件）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Wi-Fi 6前端模块中国企业SWOT分析</w:t>
      </w:r>
      <w:r>
        <w:rPr>
          <w:rFonts w:hint="eastAsia"/>
        </w:rPr>
        <w:br/>
      </w:r>
      <w:r>
        <w:rPr>
          <w:rFonts w:hint="eastAsia"/>
        </w:rPr>
        <w:t>　　图 47： Wi-Fi 6前端模块产业链</w:t>
      </w:r>
      <w:r>
        <w:rPr>
          <w:rFonts w:hint="eastAsia"/>
        </w:rPr>
        <w:br/>
      </w:r>
      <w:r>
        <w:rPr>
          <w:rFonts w:hint="eastAsia"/>
        </w:rPr>
        <w:t>　　图 48： Wi-Fi 6前端模块行业采购模式分析</w:t>
      </w:r>
      <w:r>
        <w:rPr>
          <w:rFonts w:hint="eastAsia"/>
        </w:rPr>
        <w:br/>
      </w:r>
      <w:r>
        <w:rPr>
          <w:rFonts w:hint="eastAsia"/>
        </w:rPr>
        <w:t>　　图 49： Wi-Fi 6前端模块行业生产模式</w:t>
      </w:r>
      <w:r>
        <w:rPr>
          <w:rFonts w:hint="eastAsia"/>
        </w:rPr>
        <w:br/>
      </w:r>
      <w:r>
        <w:rPr>
          <w:rFonts w:hint="eastAsia"/>
        </w:rPr>
        <w:t>　　图 50： Wi-Fi 6前端模块行业销售模式分析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63200abb41df" w:history="1">
        <w:r>
          <w:rPr>
            <w:rStyle w:val="Hyperlink"/>
          </w:rPr>
          <w:t>全球与中国Wi-Fi 6前端模块发展现状分析及前景趋势预测报告（2026-2032年）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63200abb41df" w:history="1">
        <w:r>
          <w:rPr>
            <w:rStyle w:val="Hyperlink"/>
          </w:rPr>
          <w:t>https://www.20087.com/2/28/Wi-Fi-6QianDuanMoKuaiHangYeQianJing.html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热点：wifi6模块、设备前端模块、路由器wifi6、前端模块的作用、wifi模块引脚定义、前端模块化规范标准、wifi模块坏了怎么修复、前端模块化是什么意思、WiFi6技术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bf1a011f4faf" w:history="1">
      <w:r>
        <w:rPr>
          <w:rStyle w:val="Hyperlink"/>
        </w:rPr>
        <w:t>全球与中国Wi-Fi 6前端模块发展现状分析及前景趋势预测报告（2026-2032年）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i-Fi-6QianDuanMoKuaiHangYeQianJing.html" TargetMode="External" Id="Rfc2663200ab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i-Fi-6QianDuanMoKuaiHangYeQianJing.html" TargetMode="External" Id="Raeb7bf1a011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2026-02-03T08:26:52Z</dcterms:created>
  <dcterms:modified xsi:type="dcterms:W3CDTF">2026-02-03T09:26:52Z</dcterms:modified>
  <dc:subject>全球与中国Wi-Fi 6前端模块发展现状分析及前景趋势预测报告（2026-2032年）</dc:subject>
  <dc:title>全球与中国Wi-Fi 6前端模块发展现状分析及前景趋势预测报告（2026-2032年）</dc:title>
  <cp:keywords>全球与中国Wi-Fi 6前端模块发展现状分析及前景趋势预测报告（2026-2032年）</cp:keywords>
  <dc:description>全球与中国Wi-Fi 6前端模块发展现状分析及前景趋势预测报告（2026-2032年）</dc:description>
</cp:coreProperties>
</file>