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bcc82722847c8" w:history="1">
              <w:r>
                <w:rPr>
                  <w:rStyle w:val="Hyperlink"/>
                </w:rPr>
                <w:t>全球与中国位置服务市场现状及发展趋势研究报告（2025-2031年）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bcc82722847c8" w:history="1">
              <w:r>
                <w:rPr>
                  <w:rStyle w:val="Hyperlink"/>
                </w:rPr>
                <w:t>全球与中国位置服务市场现状及发展趋势研究报告（2025-2031年）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bcc82722847c8" w:history="1">
                <w:r>
                  <w:rPr>
                    <w:rStyle w:val="Hyperlink"/>
                  </w:rPr>
                  <w:t>https://www.20087.com/2/18/WeiZhiFuWuHangYeQuShi.html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服务（LBS）利用卫星定位系统、移动通信网络等技术为用户提供地理位置信息及相关增值服务，广泛应用于导航、社交网络、物流管理等多个领域。随着智能手机的普及和物联网技术的发展，位置服务的应用场景不断扩展，从简单的路线规划到复杂的商业分析和个人健康管理等。然而，隐私保护和数据安全问题仍然是制约其进一步发展的主要障碍。</w:t>
      </w:r>
      <w:r>
        <w:rPr>
          <w:rFonts w:hint="eastAsia"/>
        </w:rPr>
        <w:br/>
      </w:r>
      <w:r>
        <w:rPr>
          <w:rFonts w:hint="eastAsia"/>
        </w:rPr>
        <w:t>　　未来，位置服务将更加注重隐私保护与跨领域融合。一方面，通过加密技术和严格的法律法规保障用户数据的安全性和隐私性，增强公众信任；另一方面，探索与其他行业的深度融合，如智慧城市建设、无人驾驶技术等，创造更多价值。此外，随着大数据和人工智能技术的进步，利用海量位置数据进行深度挖掘和智能分析，为城市规划、应急响应等领域提供决策支持，将是推动该领域创新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bcc82722847c8" w:history="1">
        <w:r>
          <w:rPr>
            <w:rStyle w:val="Hyperlink"/>
          </w:rPr>
          <w:t>全球与中国位置服务市场现状及发展趋势研究报告（2025-2031年）</w:t>
        </w:r>
      </w:hyperlink>
      <w:r>
        <w:rPr>
          <w:rFonts w:hint="eastAsia"/>
        </w:rPr>
        <w:t>》基于详实数据，从市场规模、需求变化及价格动态等维度，全面解析了位置服务行业的现状与发展趋势，并对位置服务产业链各环节进行了系统性探讨。报告科学预测了位置服务行业未来发展方向，重点分析了位置服务技术现状及创新路径，同时聚焦位置服务重点企业的经营表现，评估了市场竞争格局、品牌影响力及市场集中度。通过对细分市场的深入研究及SWOT分析，报告揭示了位置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位置服务市场概述</w:t>
      </w:r>
      <w:r>
        <w:rPr>
          <w:rFonts w:hint="eastAsia"/>
        </w:rPr>
        <w:br/>
      </w:r>
      <w:r>
        <w:rPr>
          <w:rFonts w:hint="eastAsia"/>
        </w:rPr>
        <w:t>　　第一节 位置服务产品定义及统计范围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按照不同产品类型，位置服务主要可以分为如下几个类别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一、不同产品类型位置服务增长趋势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从不同应用，位置服务主要包括如下几个方面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全球与中国位置服务发展现状及趋势</w:t>
      </w:r>
      <w:r>
        <w:rPr>
          <w:rFonts w:hint="eastAsia"/>
        </w:rPr>
        <w:br/>
      </w:r>
      <w:r>
        <w:rPr>
          <w:rFonts w:hint="eastAsia"/>
        </w:rPr>
        <w:t>　　　　一、全球位置服务发展现状及未来趋势（2020-2031年）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二、中国位置服务发展现状及未来趋势（2020-2031年）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全球位置服务供需现状及2025-2031年预测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一、全球位置服务产能、产量、产能利用率及发展趋势（2020-2031年）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二、全球位置服务产量、表观消费量及发展趋势（2020-2031年）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中国位置服务供需现状及2025-2031年预测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一、2020-2025年中国位置服务产能、产量、产能利用率及2025-2031年趋势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二、中国位置服务产量、表观消费量及发展趋势（2020-2031年）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三、中国位置服务产量、市场需求量及发展趋势（2020-2031年）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中国及欧美日等位置服务行业政策分析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全球与中国主要厂商位置服务产量、产值及竞争分析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全球位置服务主要厂商列表（2020-2025年）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一、全球位置服务主要厂商产量列表（2020-2025年）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二、全球位置服务主要厂商产值列表（2020-2025年）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三、2025年全球主要生产商位置服务收入排名</w:t>
      </w:r>
      <w:r>
        <w:rPr>
          <w:rFonts w:hint="eastAsia"/>
        </w:rPr>
        <w:br/>
      </w:r>
      <w:r>
        <w:rPr>
          <w:rFonts w:hint="eastAsia"/>
        </w:rPr>
        <w:t>　　　　四、全球位置服务主要厂商产品价格列表（2020-2025年）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中国位置服务主要厂商产量、产值及市场份额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一、中国位置服务主要厂商产量列表（2020-2025年）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二、中国位置服务主要厂商产值列表（2020-2025年）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位置服务厂商产地分布及商业化日期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位置服务行业集中度、竞争程度分析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一、位置服务行业集中度分析：全球Top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二、全球位置服务第一梯队、第二梯队和第三梯队生产商（品牌）及市场份额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全球领先位置服务企业SWOT分析</w:t>
      </w:r>
      <w:r>
        <w:rPr>
          <w:rFonts w:hint="eastAsia"/>
        </w:rPr>
        <w:br/>
      </w:r>
      <w:r>
        <w:rPr>
          <w:rFonts w:hint="eastAsia"/>
        </w:rPr>
        <w:t>　　第六节 全球主要位置服务企业采访及观点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全球主要位置服务生产地区分析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全球主要地区位置服务市场规模分析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一、全球主要地区位置服务产量及市场份额（2020-2025年）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二、全球主要地区位置服务产量及市场份额预测（2025-2031年）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三、全球主要地区位置服务产值及市场份额（2020-2025年）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四、全球主要地区位置服务产值及市场份额预测（2025-2031年）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北美市场位置服务产量、产值及增长率（2020-2025年）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欧洲市场位置服务产量、产值及增长率（2020-2025年）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中国市场位置服务产量、产值及增长率（2020-2025年）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日本市场位置服务产量、产值及增长率（2020-2025年）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东南亚市场位置服务产量、产值及增长率（2020-2025年）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印度市场位置服务产量、产值及增长率（2020-2025年）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全球主要地区位置服务消费展望（2025-2031年）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全球主要地区位置服务消费量及增长率（2020-2025年）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全球主要地区位置服务消费量预测（2025-2031年）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中国市场位置服务消费量、增长率及发展预测（2020-2031年）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北美市场位置服务消费量、增长率及发展预测（2020-2031年）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欧洲市场位置服务消费量、增长率及发展预测（2020-2031年）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日本市场位置服务消费量、增长率及发展预测（2020-2031年）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东南亚市场位置服务消费量、增长率及发展预测（2020-2031年）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印度市场位置服务消费量、增长率及发展预测（2020-2031年）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全球位置服务行业重点企业调研分析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位置服务重点企业（一）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一、重点企业（一）基本信息、位置服务生产基地、销售区域、竞争对手及市场地位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二、重点企业（一）位置服务产品规格、参数及市场应用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三、重点企业（一）位置服务产能、产量、产值、价格及毛利率统计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位置服务重点企业（二）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一、重点企业（二）基本信息、位置服务生产基地、销售区域、竞争对手及市场地位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二、重点企业（二）位置服务产品规格、参数及市场应用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三、重点企业（二）位置服务产能、产量、产值、价格及毛利率统计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位置服务重点企业（三）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一、重点企业（三）基本信息、位置服务生产基地、销售区域、竞争对手及市场地位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二、重点企业（三）位置服务产品规格、参数及市场应用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三、重点企业（三）位置服务产能、产量、产值、价格及毛利率统计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位置服务重点企业（四）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一、重点企业（四）基本信息、位置服务生产基地、销售区域、竞争对手及市场地位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二、重点企业（四）位置服务产品规格、参数及市场应用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三、重点企业（四）位置服务产能、产量、产值、价格及毛利率统计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位置服务重点企业（五）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一、重点企业（五）基本信息、位置服务生产基地、销售区域、竞争对手及市场地位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二、重点企业（五）位置服务产品规格、参数及市场应用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三、重点企业（五）位置服务产能、产量、产值、价格及毛利率统计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位置服务重点企业（六）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一、重点企业（六）基本信息、位置服务生产基地、销售区域、竞争对手及市场地位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二、重点企业（六）位置服务产品规格、参数及市场应用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三、重点企业（六）位置服务产能、产量、产值、价格及毛利率统计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位置服务重点企业（七）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一、重点企业（七）基本信息、位置服务生产基地、销售区域、竞争对手及市场地位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二、重点企业（七）位置服务产品规格、参数及市场应用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三、重点企业（七）位置服务产能、产量、产值、价格及毛利率统计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不同类型位置服务市场分析</w:t>
      </w:r>
      <w:r>
        <w:rPr>
          <w:rFonts w:hint="eastAsia"/>
        </w:rPr>
        <w:br/>
      </w:r>
      <w:r>
        <w:rPr>
          <w:rFonts w:hint="eastAsia"/>
        </w:rPr>
        <w:t>　　第一节 全球不同类型位置服务产量（2020-2031年）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一、全球不同类型位置服务产量及市场份额（2020-2025年）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二、全球不同类型位置服务产量预测（2025-2031年）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全球不同类型位置服务产值（2020-2031年）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一、全球不同类型位置服务产值及市场份额（2020-2025年）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二、全球不同类型位置服务产值预测（2025-2031年）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全球不同类型位置服务价格走势（2020-2025年）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不同价格区间位置服务市场份额对比（2020-2025年）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中国不同类型位置服务产量（2020-2031年）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一、中国不同类型位置服务产量及市场份额（2020-2025年）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二、中国不同类型位置服务产量预测（2025-2031年）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中国不同类型位置服务产值（2020-2031年）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一、中国不同类型位置服务产值及市场份额（2020-2025年）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二、中国不同类型位置服务产值预测（2025-2031年）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位置服务上游原料及下游主要应用分析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位置服务产业链分析</w:t>
      </w:r>
      <w:r>
        <w:rPr>
          <w:rFonts w:hint="eastAsia"/>
        </w:rPr>
        <w:br/>
      </w:r>
      <w:r>
        <w:rPr>
          <w:rFonts w:hint="eastAsia"/>
        </w:rPr>
        <w:t>　　第二节 位置服务产业上游供应分析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全球不同应用位置服务消费量、市场份额及增长率（2020-2031年）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一、全球不同应用位置服务消费量（2020-2025年）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二、全球不同应用位置服务消费量预测（2025-2031年）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中国不同应用位置服务消费量、市场份额及增长率（2020-2031年）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一、中国不同应用位置服务消费量（2020-2025年）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二、中国不同应用位置服务消费量预测（2025-2031年）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中国位置服务产量、消费量、进出口分析及未来趋势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中国位置服务产量、消费量、进出口分析及未来趋势（2020-2031年）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中国位置服务进出口贸易趋势</w:t>
      </w:r>
      <w:r>
        <w:rPr>
          <w:rFonts w:hint="eastAsia"/>
        </w:rPr>
        <w:br/>
      </w:r>
      <w:r>
        <w:rPr>
          <w:rFonts w:hint="eastAsia"/>
        </w:rPr>
        <w:t>　　第三节 中国位置服务主要进口来源</w:t>
      </w:r>
      <w:r>
        <w:rPr>
          <w:rFonts w:hint="eastAsia"/>
        </w:rPr>
        <w:br/>
      </w:r>
      <w:r>
        <w:rPr>
          <w:rFonts w:hint="eastAsia"/>
        </w:rPr>
        <w:t>　　第四节 中国位置服务主要出口目的地</w:t>
      </w:r>
      <w:r>
        <w:rPr>
          <w:rFonts w:hint="eastAsia"/>
        </w:rPr>
        <w:br/>
      </w:r>
      <w:r>
        <w:rPr>
          <w:rFonts w:hint="eastAsia"/>
        </w:rPr>
        <w:t>　　第五节 中国位置服务未来发展的有利因素、不利因素分析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中国位置服务主要生产消费地区分布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中国位置服务生产地区分布</w:t>
      </w:r>
      <w:r>
        <w:rPr>
          <w:rFonts w:hint="eastAsia"/>
        </w:rPr>
        <w:br/>
      </w:r>
      <w:r>
        <w:rPr>
          <w:rFonts w:hint="eastAsia"/>
        </w:rPr>
        <w:t>　　第二节 中国位置服务消费地区分布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影响中国位置服务供需的主要因素分析</w:t>
      </w:r>
      <w:r>
        <w:rPr>
          <w:rFonts w:hint="eastAsia"/>
        </w:rPr>
        <w:br/>
      </w:r>
      <w:r>
        <w:rPr>
          <w:rFonts w:hint="eastAsia"/>
        </w:rPr>
        <w:t>　　第一节 位置服务技术及相关行业技术发展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位置服务进出口贸易现状及趋势</w:t>
      </w:r>
      <w:r>
        <w:rPr>
          <w:rFonts w:hint="eastAsia"/>
        </w:rPr>
        <w:br/>
      </w:r>
      <w:r>
        <w:rPr>
          <w:rFonts w:hint="eastAsia"/>
        </w:rPr>
        <w:t>　　第三节 位置服务下游行业需求变化因素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位置服务行业、产品及技术发展趋势（2025-2031年）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位置服务行业及市场环境发展趋势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位置服务产品及技术发展趋势</w:t>
      </w:r>
      <w:r>
        <w:rPr>
          <w:rFonts w:hint="eastAsia"/>
        </w:rPr>
        <w:br/>
      </w:r>
      <w:r>
        <w:rPr>
          <w:rFonts w:hint="eastAsia"/>
        </w:rPr>
        <w:t>　　第三节 位置服务产品价格走势</w:t>
      </w:r>
      <w:r>
        <w:rPr>
          <w:rFonts w:hint="eastAsia"/>
        </w:rPr>
        <w:br/>
      </w:r>
      <w:r>
        <w:rPr>
          <w:rFonts w:hint="eastAsia"/>
        </w:rPr>
        <w:t>　　第四节 位置服务市场消费形态、消费者偏好（2025-2031年）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位置服务销售渠道分析及建议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国内位置服务销售渠道</w:t>
      </w:r>
      <w:r>
        <w:rPr>
          <w:rFonts w:hint="eastAsia"/>
        </w:rPr>
        <w:br/>
      </w:r>
      <w:r>
        <w:rPr>
          <w:rFonts w:hint="eastAsia"/>
        </w:rPr>
        <w:t>　　第二节 海外市场位置服务销售渠道</w:t>
      </w:r>
      <w:r>
        <w:rPr>
          <w:rFonts w:hint="eastAsia"/>
        </w:rPr>
        <w:br/>
      </w:r>
      <w:r>
        <w:rPr>
          <w:rFonts w:hint="eastAsia"/>
        </w:rPr>
        <w:t>　　第三节 位置服务销售/营销策略建议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按照不同产品类型，位置服务主要可以分为如下几个类别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不同种类位置服务增长趋势</w:t>
      </w:r>
      <w:r>
        <w:rPr>
          <w:rFonts w:hint="eastAsia"/>
        </w:rPr>
        <w:br/>
      </w:r>
      <w:r>
        <w:rPr>
          <w:rFonts w:hint="eastAsia"/>
        </w:rPr>
        <w:t>　　表 按不同应用，位置服务主要包括如下几个方面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不同应用位置服务消费量增长趋势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中国及欧美日等地区位置服务相关政策分析</w:t>
      </w:r>
      <w:r>
        <w:rPr>
          <w:rFonts w:hint="eastAsia"/>
        </w:rPr>
        <w:br/>
      </w:r>
      <w:r>
        <w:rPr>
          <w:rFonts w:hint="eastAsia"/>
        </w:rPr>
        <w:t>　　表 全球位置服务主要厂商产量列表（2020-2025年）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全球位置服务主要厂商产量市场份额列表（2020-2025年）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全球位置服务主要厂商产值列表（2020-2025年）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全球位置服务主要厂商产值、市场份额列表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2025年全球主要生产商位置服务收入排名</w:t>
      </w:r>
      <w:r>
        <w:rPr>
          <w:rFonts w:hint="eastAsia"/>
        </w:rPr>
        <w:br/>
      </w:r>
      <w:r>
        <w:rPr>
          <w:rFonts w:hint="eastAsia"/>
        </w:rPr>
        <w:t>　　表 全球位置服务主要厂商产品价格列表（2020-2025年）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中国位置服务主要厂商产品价格列表</w:t>
      </w:r>
      <w:r>
        <w:rPr>
          <w:rFonts w:hint="eastAsia"/>
        </w:rPr>
        <w:br/>
      </w:r>
      <w:r>
        <w:rPr>
          <w:rFonts w:hint="eastAsia"/>
        </w:rPr>
        <w:t>　　表 中国位置服务主要厂商产量市场份额列表（2020-2025年）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中国位置服务主要厂商产值列表（2020-2025年）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中国位置服务主要厂商产值市场份额列表（2020-2025年）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全球主要位置服务厂商产地分布及商业化日期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全球主要位置服务企业采访及观点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全球主要地区位置服务产值对比</w:t>
      </w:r>
      <w:r>
        <w:rPr>
          <w:rFonts w:hint="eastAsia"/>
        </w:rPr>
        <w:br/>
      </w:r>
      <w:r>
        <w:rPr>
          <w:rFonts w:hint="eastAsia"/>
        </w:rPr>
        <w:t>　　表 全球主要地区位置服务产量市场份额列表（2020-2025年）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全球主要地区位置服务产量列表（2020-2025年）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全球主要地区位置服务产量份额（2020-2025年）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全球主要地区位置服务产值列表（2020-2025年）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全球主要地区位置服务产值份额列表（2020-2025年）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全球主要地区位置服务消费量列表（2020-2025年）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全球主要地区位置服务消费量市场份额列表（2020-2025年）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重点企业（一）位置服务产品规格、参数及市场应用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重点企业（一）位置服务产能、产量、产值、价格及毛利率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重点企业（一）位置服务产品规格及价格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重点企业（二）位置服务产品规格、参数及市场应用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重点企业（二）位置服务产能、产量、产值、价格及毛利率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重点企业（二）位置服务产品规格及价格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重点企业（三）位置服务产品规格、参数及市场应用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重点企业（三）位置服务产能、产量、产值、价格及毛利率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重点企业（三）位置服务产品规格及价格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重点企业（四）位置服务产品规格、参数及市场应用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重点企业（四）位置服务产能、产量、产值、价格及毛利率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重点企业（四）位置服务产品规格及价格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重点企业（五）位置服务产品规格、参数及市场应用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重点企业（五）位置服务产能、产量、产值、价格及毛利率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重点企业（五）位置服务产品规格及价格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重点企业（六）位置服务产品规格、参数及市场应用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重点企业（六）位置服务产能、产量、产值、价格及毛利率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重点企业（六）位置服务产品规格及价格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重点企业（七）位置服务产品规格、参数及市场应用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重点企业（七）位置服务产能、产量、产值、价格及毛利率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重点企业（七）位置服务产品规格及价格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全球不同产品类型位置服务产量（2020-2025年）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全球不同产品类型位置服务产量市场份额（2020-2025年）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全球不同产品类型位置服务产量预测（2025-2031年）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全球不同产品类型位置服务产量市场份额预测（2025-2031年）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全球不同类型位置服务产值（2020-2025年）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全球不同类型位置服务产值市场份额（2020-2025年）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全球不同类型位置服务产值预测（2025-2031年）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全球不同类型位置服务产值市场份额预测（2025-2031年）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全球不同价格区间位置服务市场份额对比（2020-2025年）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中国不同产品类型位置服务产量（2020-2025年）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中国不同产品类型位置服务产量市场份额（2020-2025年）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中国不同产品类型位置服务产量预测（2025-2031年）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中国不同产品类型位置服务产量市场份额预测（2025-2031年）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中国不同产品类型位置服务产值（2020-2025年）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中国不同产品类型位置服务产值市场份额（2020-2025年）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中国不同产品类型位置服务产值预测（2025-2031年）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中国不同产品类型位置服务产值市场份额预测（2025-2031年）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位置服务上游原料供应商及联系方式列表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全球不同应用位置服务消费量（2020-2025年）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全球不同应用位置服务消费量市场份额（2020-2025年）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全球不同应用位置服务消费量预测（2025-2031年）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全球不同应用位置服务消费量市场份额预测（2025-2031年）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中国不同应用位置服务消费量（2020-2025年）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中国不同应用位置服务消费量市场份额（2020-2025年）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中国不同应用位置服务消费量预测（2025-2031年）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中国不同应用位置服务消费量市场份额预测（2025-2031年）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中国位置服务产量、消费量、进出口（2020-2025年）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中国位置服务产量、消费量、进出口预测（2025-2031年）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中国市场位置服务进出口贸易趋势</w:t>
      </w:r>
      <w:r>
        <w:rPr>
          <w:rFonts w:hint="eastAsia"/>
        </w:rPr>
        <w:br/>
      </w:r>
      <w:r>
        <w:rPr>
          <w:rFonts w:hint="eastAsia"/>
        </w:rPr>
        <w:t>　　表 中国市场位置服务主要进口来源</w:t>
      </w:r>
      <w:r>
        <w:rPr>
          <w:rFonts w:hint="eastAsia"/>
        </w:rPr>
        <w:br/>
      </w:r>
      <w:r>
        <w:rPr>
          <w:rFonts w:hint="eastAsia"/>
        </w:rPr>
        <w:t>　　表 中国市场位置服务主要出口目的地</w:t>
      </w:r>
      <w:r>
        <w:rPr>
          <w:rFonts w:hint="eastAsia"/>
        </w:rPr>
        <w:br/>
      </w:r>
      <w:r>
        <w:rPr>
          <w:rFonts w:hint="eastAsia"/>
        </w:rPr>
        <w:t>　　表 中国位置服务市场未来发展的有利因素、不利因素分析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中国位置服务生产地区分布</w:t>
      </w:r>
      <w:r>
        <w:rPr>
          <w:rFonts w:hint="eastAsia"/>
        </w:rPr>
        <w:br/>
      </w:r>
      <w:r>
        <w:rPr>
          <w:rFonts w:hint="eastAsia"/>
        </w:rPr>
        <w:t>　　表 中国位置服务消费地区分布</w:t>
      </w:r>
      <w:r>
        <w:rPr>
          <w:rFonts w:hint="eastAsia"/>
        </w:rPr>
        <w:br/>
      </w:r>
      <w:r>
        <w:rPr>
          <w:rFonts w:hint="eastAsia"/>
        </w:rPr>
        <w:t>　　表 位置服务行业及市场环境发展趋势</w:t>
      </w:r>
      <w:r>
        <w:rPr>
          <w:rFonts w:hint="eastAsia"/>
        </w:rPr>
        <w:br/>
      </w:r>
      <w:r>
        <w:rPr>
          <w:rFonts w:hint="eastAsia"/>
        </w:rPr>
        <w:t>　　表 位置服务产品及技术发展趋势</w:t>
      </w:r>
      <w:r>
        <w:rPr>
          <w:rFonts w:hint="eastAsia"/>
        </w:rPr>
        <w:br/>
      </w:r>
      <w:r>
        <w:rPr>
          <w:rFonts w:hint="eastAsia"/>
        </w:rPr>
        <w:t>　　表 国内位置服务主要销售模式及销售渠道趋势（2020-2025年）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欧美日等地区位置服务主要销售模式及销售渠道趋势（2020-2025年）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位置服务产品市场定位及目标消费者分析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位置服务产品图片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2025年全球不同产品类型位置服务产量市场份额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全球不同类型位置服务消费量市场份额对比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全球位置服务产量及增长率（2020-2025年）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全球位置服务产值及增长率（2020-2025年）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中国位置服务产量及发展趋势（2020-2025年）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中国位置服务产值及未来发展趋势（2020-2025年）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全球位置服务产能、产量、产能利用率及发展趋势（2020-2031年）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全球位置服务产量、市场需求量及发展趋势（2020-2031年）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中国位置服务产能、产量、产能利用率及发展趋势（2020-2031年）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中国位置服务产量、市场需求量及发展趋势（2020-2031年）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全球位置服务主要厂商2025年产量市场份额列表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全球位置服务主要厂商2025年产值市场份额列表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中国市场位置服务主要厂商产量市场份额列表（2020-2025年）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中国位置服务主要厂商2025年产量市场份额列表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中国位置服务主要厂商2025年产值市场份额列表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2025年全球前五及前十大生产商位置服务市场份额</w:t>
      </w:r>
      <w:r>
        <w:rPr>
          <w:rFonts w:hint="eastAsia"/>
        </w:rPr>
        <w:br/>
      </w:r>
      <w:r>
        <w:rPr>
          <w:rFonts w:hint="eastAsia"/>
        </w:rPr>
        <w:t>　　图 全球位置服务第一梯队、第二梯队和第三梯队生产商（品牌）及市场份额（2020-2025年）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位置服务全球领先企业SWOT分析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全球主要地区位置服务消费量市场份额对比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北美市场位置服务产量及增长率（2020-2025年）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北美市场位置服务产值及增长率（2020-2025年）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欧洲市场位置服务产量及增长率（2020-2025年）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欧洲市场位置服务产值及增长率（2020-2025年）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中国市场位置服务产量及增长率（2020-2025年）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中国市场位置服务产值及增长率（2020-2025年）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日本市场位置服务产量及增长率（2020-2025年）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日本市场位置服务产值及增长率（2020-2025年）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东南亚市场位置服务产量及增长率（2020-2025年）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东南亚市场位置服务产值及增长率（2020-2025年）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印度市场位置服务产量及增长率（2020-2025年）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印度市场位置服务产值及增长率（2020-2025年）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全球主要地区位置服务消费量市场份额（2020-2025年）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全球主要地区位置服务消费量市场份额预测（2025-2031年）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中国市场位置服务消费量、增长率及发展预测（2020-2031年）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北美市场位置服务消费量、增长率及发展预测（2020-2031年）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欧洲市场位置服务消费量、增长率及发展预测（2020-2031年）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日本市场位置服务消费量、增长率及发展预测（2020-2031年）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东南亚市场位置服务消费量、增长率及发展预测（2020-2031年）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印度市场位置服务消费量、增长率及发展预测（2020-2031年）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位置服务产业链分析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位置服务产品价格走势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bcc82722847c8" w:history="1">
        <w:r>
          <w:rPr>
            <w:rStyle w:val="Hyperlink"/>
          </w:rPr>
          <w:t>全球与中国位置服务市场现状及发展趋势研究报告（2025-2031年）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bcc82722847c8" w:history="1">
        <w:r>
          <w:rPr>
            <w:rStyle w:val="Hyperlink"/>
          </w:rPr>
          <w:t>https://www.20087.com/2/18/WeiZhiFuWuHangYeQuShi.html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热点：定位查询系统、位置服务在手机哪里打开、定位服务在哪里打开、位置服务不可用怎么办、gps手机定位查询、位置服务在哪里打开、输入手机号免费查位置、位置服务技术、微信发位置怎么添加自己的店铺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5c6ae07754f87" w:history="1">
      <w:r>
        <w:rPr>
          <w:rStyle w:val="Hyperlink"/>
        </w:rPr>
        <w:t>全球与中国位置服务市场现状及发展趋势研究报告（2025-2031年）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WeiZhiFuWuHangYeQuShi.html" TargetMode="External" Id="R2d0bcc827228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WeiZhiFuWuHangYeQuShi.html" TargetMode="External" Id="R3db5c6ae0775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2025-01-26T07:09:00Z</dcterms:created>
  <dcterms:modified xsi:type="dcterms:W3CDTF">2025-01-26T08:09:00Z</dcterms:modified>
  <dc:subject>全球与中国位置服务市场现状及发展趋势研究报告（2025-2031年）</dc:subject>
  <dc:title>全球与中国位置服务市场现状及发展趋势研究报告（2025-2031年）</dc:title>
  <cp:keywords>全球与中国位置服务市场现状及发展趋势研究报告（2025-2031年）</cp:keywords>
  <dc:description>全球与中国位置服务市场现状及发展趋势研究报告（2025-2031年）</dc:description>
</cp:coreProperties>
</file>