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be5a7a8fe456d" w:history="1">
              <w:r>
                <w:rPr>
                  <w:rStyle w:val="Hyperlink"/>
                </w:rPr>
                <w:t>2025-2030年中国员工援助计划（EAP）服务发展现状分析与前景趋势报告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be5a7a8fe456d" w:history="1">
              <w:r>
                <w:rPr>
                  <w:rStyle w:val="Hyperlink"/>
                </w:rPr>
                <w:t>2025-2030年中国员工援助计划（EAP）服务发展现状分析与前景趋势报告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0be5a7a8fe456d" w:history="1">
                <w:r>
                  <w:rPr>
                    <w:rStyle w:val="Hyperlink"/>
                  </w:rPr>
                  <w:t>https://www.20087.com/2/88/YuanGongYuanZhuJiHua-EAP-FuWuHangYeQianJing.html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员工援助计划（EAP）服务旨在为员工提供心理健康支持、职业咨询、法律援助等多方面的帮助，以提升员工的工作满意度和整体幸福感。EAP服务通常由专业团队提供，包括心理咨询师、社会工作者和法律顾问等。近年来，随着企业管理理念的转变和对员工福利重视程度的提高，越来越多的企业开始引入EAP服务，以应对职场压力、提升工作效率。特别是在快节奏的工作环境中，EAP服务对于预防心理问题和促进员工身心健康具有重要意义。</w:t>
      </w:r>
      <w:r>
        <w:rPr>
          <w:rFonts w:hint="eastAsia"/>
        </w:rPr>
        <w:br/>
      </w:r>
      <w:r>
        <w:rPr>
          <w:rFonts w:hint="eastAsia"/>
        </w:rPr>
        <w:t>　　未来，EAP服务将朝着更加个性化和数字化的方向发展。一方面，利用大数据和人工智能技术，为企业和员工提供定制化的心理评估和干预方案，提升服务的针对性和有效性；另一方面，开发移动应用程序和在线平台，方便员工随时随地获取所需的支持和服务，增强用户体验。此外，随着远程办公模式的普及，EAP服务也需要适应新的工作环境，提供灵活的服务方式，如虚拟咨询服务和远程培训课程。企业应关注市场需求变化，不断提升服务质量，并加强与专业机构的合作，确保服务的专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be5a7a8fe456d" w:history="1">
        <w:r>
          <w:rPr>
            <w:rStyle w:val="Hyperlink"/>
          </w:rPr>
          <w:t>2025-2030年中国员工援助计划（EAP）服务发展现状分析与前景趋势报告</w:t>
        </w:r>
      </w:hyperlink>
      <w:r>
        <w:rPr>
          <w:rFonts w:hint="eastAsia"/>
        </w:rPr>
        <w:t>》依据国家统计局、相关行业协会及科研机构的详实数据，系统分析了员工援助计划（EAP）服务行业的产业链结构、市场规模与需求状况，并探讨了员工援助计划（EAP）服务市场价格及行业现状。报告特别关注了员工援助计划（EAP）服务行业的重点企业，对员工援助计划（EAP）服务市场竞争格局、集中度和品牌影响力进行了剖析。此外，报告对员工援助计划（EAP）服务行业的市场前景和发展趋势进行了科学预测，同时进一步细分市场，指出了员工援助计划（EAP）服务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员工援助计划（EAP）服务市场概述</w:t>
      </w:r>
      <w:r>
        <w:rPr>
          <w:rFonts w:hint="eastAsia"/>
        </w:rPr>
        <w:br/>
      </w:r>
      <w:r>
        <w:rPr>
          <w:rFonts w:hint="eastAsia"/>
        </w:rPr>
        <w:t>　　1.1 员工援助计划（EAP）服务市场概述</w:t>
      </w:r>
      <w:r>
        <w:rPr>
          <w:rFonts w:hint="eastAsia"/>
        </w:rPr>
        <w:br/>
      </w:r>
      <w:r>
        <w:rPr>
          <w:rFonts w:hint="eastAsia"/>
        </w:rPr>
        <w:t>　　1.2 不同产品类型员工援助计划（EAP）服务分析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中国市场不同产品类型员工援助计划（EAP）服务规模对比（2019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工作和职业支持</w:t>
      </w:r>
      <w:r>
        <w:rPr>
          <w:rFonts w:hint="eastAsia"/>
        </w:rPr>
        <w:br/>
      </w:r>
      <w:r>
        <w:rPr>
          <w:rFonts w:hint="eastAsia"/>
        </w:rPr>
        <w:t>　　　　1.2.3 家庭生活推荐</w:t>
      </w:r>
      <w:r>
        <w:rPr>
          <w:rFonts w:hint="eastAsia"/>
        </w:rPr>
        <w:br/>
      </w:r>
      <w:r>
        <w:rPr>
          <w:rFonts w:hint="eastAsia"/>
        </w:rPr>
        <w:t>　　　　1.2.4 金融服务</w:t>
      </w:r>
      <w:r>
        <w:rPr>
          <w:rFonts w:hint="eastAsia"/>
        </w:rPr>
        <w:br/>
      </w:r>
      <w:r>
        <w:rPr>
          <w:rFonts w:hint="eastAsia"/>
        </w:rPr>
        <w:t>　　　　1.2.5 情绪健康</w:t>
      </w:r>
      <w:r>
        <w:rPr>
          <w:rFonts w:hint="eastAsia"/>
        </w:rPr>
        <w:br/>
      </w:r>
      <w:r>
        <w:rPr>
          <w:rFonts w:hint="eastAsia"/>
        </w:rPr>
        <w:t>　　　　1.2.6 其他服务</w:t>
      </w:r>
      <w:r>
        <w:rPr>
          <w:rFonts w:hint="eastAsia"/>
        </w:rPr>
        <w:br/>
      </w:r>
      <w:r>
        <w:rPr>
          <w:rFonts w:hint="eastAsia"/>
        </w:rPr>
        <w:t>　　1.3 从不同应用，员工援助计划（EAP）服务主要包括如下几个方面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中国市场不同应用员工援助计划（EAP）服务规模对比（2019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大型企业</w:t>
      </w:r>
      <w:r>
        <w:rPr>
          <w:rFonts w:hint="eastAsia"/>
        </w:rPr>
        <w:br/>
      </w:r>
      <w:r>
        <w:rPr>
          <w:rFonts w:hint="eastAsia"/>
        </w:rPr>
        <w:t>　　　　1.3.3 中小企业</w:t>
      </w:r>
      <w:r>
        <w:rPr>
          <w:rFonts w:hint="eastAsia"/>
        </w:rPr>
        <w:br/>
      </w:r>
      <w:r>
        <w:rPr>
          <w:rFonts w:hint="eastAsia"/>
        </w:rPr>
        <w:t>　　1.4 中国员工援助计划（EAP）服务市场规模现状及未来趋势（2019-2030）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中国市场主要企业员工援助计划（EAP）服务规模及市场份额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中国市场主要厂商进入员工援助计划（EAP）服务行业时间点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中国市场主要厂商员工援助计划（EAP）服务产品类型及应用</w:t>
      </w:r>
      <w:r>
        <w:rPr>
          <w:rFonts w:hint="eastAsia"/>
        </w:rPr>
        <w:br/>
      </w:r>
      <w:r>
        <w:rPr>
          <w:rFonts w:hint="eastAsia"/>
        </w:rPr>
        <w:t>　　2.5 员工援助计划（EAP）服务行业集中度、竞争程度分析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员工援助计划（EAP）服务行业集中度分析：2023年中国市场Top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中国市场员工援助计划（EAP）服务第一梯队、第二梯队和第三梯队厂商及市场份额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重点企业（1）公司信息、总部、员工援助计划（EAP）服务市场地位以及主要的竞争对手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员工援助计划（EAP）服务产品及服务介绍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重点企业（1）在中国市场员工援助计划（EAP）服务收入（万元）及毛利率（2019-2024）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重点企业（2）公司信息、总部、员工援助计划（EAP）服务市场地位以及主要的竞争对手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员工援助计划（EAP）服务产品及服务介绍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重点企业（2）在中国市场员工援助计划（EAP）服务收入（万元）及毛利率（2019-2024）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重点企业（3）公司信息、总部、员工援助计划（EAP）服务市场地位以及主要的竞争对手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员工援助计划（EAP）服务产品及服务介绍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重点企业（3）在中国市场员工援助计划（EAP）服务收入（万元）及毛利率（2019-2024）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重点企业（4）公司信息、总部、员工援助计划（EAP）服务市场地位以及主要的竞争对手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员工援助计划（EAP）服务产品及服务介绍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重点企业（4）在中国市场员工援助计划（EAP）服务收入（万元）及毛利率（2019-2024）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重点企业（5）公司信息、总部、员工援助计划（EAP）服务市场地位以及主要的竞争对手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员工援助计划（EAP）服务产品及服务介绍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重点企业（5）在中国市场员工援助计划（EAP）服务收入（万元）及毛利率（2019-2024）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重点企业（6）公司信息、总部、员工援助计划（EAP）服务市场地位以及主要的竞争对手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员工援助计划（EAP）服务产品及服务介绍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重点企业（6）在中国市场员工援助计划（EAP）服务收入（万元）及毛利率（2019-2024）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重点企业（7）公司信息、总部、员工援助计划（EAP）服务市场地位以及主要的竞争对手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员工援助计划（EAP）服务产品及服务介绍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重点企业（7）在中国市场员工援助计划（EAP）服务收入（万元）及毛利率（2019-2024）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重点企业（8）公司信息、总部、员工援助计划（EAP）服务市场地位以及主要的竞争对手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员工援助计划（EAP）服务产品及服务介绍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重点企业（8）在中国市场员工援助计划（EAP）服务收入（万元）及毛利率（2019-2024）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重点企业（9）公司信息、总部、员工援助计划（EAP）服务市场地位以及主要的竞争对手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员工援助计划（EAP）服务产品及服务介绍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重点企业（9）在中国市场员工援助计划（EAP）服务收入（万元）及毛利率（2019-2024）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重点企业（10）公司信息、总部、员工援助计划（EAP）服务市场地位以及主要的竞争对手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员工援助计划（EAP）服务产品及服务介绍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重点企业（10）在中国市场员工援助计划（EAP）服务收入（万元）及毛利率（2019-2024）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重点企业（11）公司信息、总部、员工援助计划（EAP）服务市场地位以及主要的竞争对手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3.11.2 重点企业（11） 员工援助计划（EAP）服务产品及服务介绍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重点企业（11）在中国市场员工援助计划（EAP）服务收入（万元）及毛利率（2019-2024）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重点企业（12）公司信息、总部、员工援助计划（EAP）服务市场地位以及主要的竞争对手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3.12.2 重点企业（12） 员工援助计划（EAP）服务产品及服务介绍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重点企业（12）在中国市场员工援助计划（EAP）服务收入（万元）及毛利率（2019-2024）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重点企业（13）公司信息、总部、员工援助计划（EAP）服务市场地位以及主要的竞争对手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3.13.2 重点企业（13） 员工援助计划（EAP）服务产品及服务介绍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重点企业（13）在中国市场员工援助计划（EAP）服务收入（万元）及毛利率（2019-2024）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重点企业（14）公司信息、总部、员工援助计划（EAP）服务市场地位以及主要的竞争对手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3.14.2 重点企业（14） 员工援助计划（EAP）服务产品及服务介绍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重点企业（14）在中国市场员工援助计划（EAP）服务收入（万元）及毛利率（2019-2024）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中国不同产品类型员工援助计划（EAP）服务规模及预测</w:t>
      </w:r>
      <w:r>
        <w:rPr>
          <w:rFonts w:hint="eastAsia"/>
        </w:rPr>
        <w:br/>
      </w:r>
      <w:r>
        <w:rPr>
          <w:rFonts w:hint="eastAsia"/>
        </w:rPr>
        <w:t>　　4.1 中国不同产品类型员工援助计划（EAP）服务规模及市场份额（2019-2024）</w:t>
      </w:r>
      <w:r>
        <w:rPr>
          <w:rFonts w:hint="eastAsia"/>
        </w:rPr>
        <w:br/>
      </w:r>
      <w:r>
        <w:rPr>
          <w:rFonts w:hint="eastAsia"/>
        </w:rPr>
        <w:t>　　4.2 中国不同产品类型员工援助计划（EAP）服务规模预测（2025-2030）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中国不同应用员工援助计划（EAP）服务规模及市场份额（2019-2024）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中国不同应用员工援助计划（EAP）服务规模预测（2025-2030）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员工援助计划（EAP）服务行业发展机遇及主要驱动因素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员工援助计划（EAP）服务行业发展面临的风险</w:t>
      </w:r>
      <w:r>
        <w:rPr>
          <w:rFonts w:hint="eastAsia"/>
        </w:rPr>
        <w:br/>
      </w:r>
      <w:r>
        <w:rPr>
          <w:rFonts w:hint="eastAsia"/>
        </w:rPr>
        <w:t>　　6.3 员工援助计划（EAP）服务行业政策分析</w:t>
      </w:r>
      <w:r>
        <w:rPr>
          <w:rFonts w:hint="eastAsia"/>
        </w:rPr>
        <w:br/>
      </w:r>
      <w:r>
        <w:rPr>
          <w:rFonts w:hint="eastAsia"/>
        </w:rPr>
        <w:t>　　6.4 员工援助计划（EAP）服务中国企业SWOT分析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员工援助计划（EAP）服务行业产业链简介</w:t>
      </w:r>
      <w:r>
        <w:rPr>
          <w:rFonts w:hint="eastAsia"/>
        </w:rPr>
        <w:br/>
      </w:r>
      <w:r>
        <w:rPr>
          <w:rFonts w:hint="eastAsia"/>
        </w:rPr>
        <w:t>　　　　7.1.1 员工援助计划（EAP）服务行业供应链分析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员工援助计划（EAP）服务行业主要下游客户</w:t>
      </w:r>
      <w:r>
        <w:rPr>
          <w:rFonts w:hint="eastAsia"/>
        </w:rPr>
        <w:br/>
      </w:r>
      <w:r>
        <w:rPr>
          <w:rFonts w:hint="eastAsia"/>
        </w:rPr>
        <w:t>　　7.2 员工援助计划（EAP）服务行业采购模式</w:t>
      </w:r>
      <w:r>
        <w:rPr>
          <w:rFonts w:hint="eastAsia"/>
        </w:rPr>
        <w:br/>
      </w:r>
      <w:r>
        <w:rPr>
          <w:rFonts w:hint="eastAsia"/>
        </w:rPr>
        <w:t>　　7.3 员工援助计划（EAP）服务行业开发/生产模式</w:t>
      </w:r>
      <w:r>
        <w:rPr>
          <w:rFonts w:hint="eastAsia"/>
        </w:rPr>
        <w:br/>
      </w:r>
      <w:r>
        <w:rPr>
          <w:rFonts w:hint="eastAsia"/>
        </w:rPr>
        <w:t>　　7.4 员工援助计划（EAP）服务行业销售模式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中国市场不同产品类型员工援助计划（EAP）服务规模（万元）及增长率对比（2019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2： 工作和职业支持主要企业列表</w:t>
      </w:r>
      <w:r>
        <w:rPr>
          <w:rFonts w:hint="eastAsia"/>
        </w:rPr>
        <w:br/>
      </w:r>
      <w:r>
        <w:rPr>
          <w:rFonts w:hint="eastAsia"/>
        </w:rPr>
        <w:t>　　表 3： 家庭生活推荐主要企业列表</w:t>
      </w:r>
      <w:r>
        <w:rPr>
          <w:rFonts w:hint="eastAsia"/>
        </w:rPr>
        <w:br/>
      </w:r>
      <w:r>
        <w:rPr>
          <w:rFonts w:hint="eastAsia"/>
        </w:rPr>
        <w:t>　　表 4： 金融服务主要企业列表</w:t>
      </w:r>
      <w:r>
        <w:rPr>
          <w:rFonts w:hint="eastAsia"/>
        </w:rPr>
        <w:br/>
      </w:r>
      <w:r>
        <w:rPr>
          <w:rFonts w:hint="eastAsia"/>
        </w:rPr>
        <w:t>　　表 5： 情绪健康主要企业列表</w:t>
      </w:r>
      <w:r>
        <w:rPr>
          <w:rFonts w:hint="eastAsia"/>
        </w:rPr>
        <w:br/>
      </w:r>
      <w:r>
        <w:rPr>
          <w:rFonts w:hint="eastAsia"/>
        </w:rPr>
        <w:t>　　表 6： 其他服务主要企业列表</w:t>
      </w:r>
      <w:r>
        <w:rPr>
          <w:rFonts w:hint="eastAsia"/>
        </w:rPr>
        <w:br/>
      </w:r>
      <w:r>
        <w:rPr>
          <w:rFonts w:hint="eastAsia"/>
        </w:rPr>
        <w:t>　　表 7： 中国市场不同应用员工援助计划（EAP）服务规模（万元）及增长率对比（2019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8： 中国市场主要企业员工援助计划（EAP）服务规模（万元）&amp;（2019-2024）</w:t>
      </w:r>
      <w:r>
        <w:rPr>
          <w:rFonts w:hint="eastAsia"/>
        </w:rPr>
        <w:br/>
      </w:r>
      <w:r>
        <w:rPr>
          <w:rFonts w:hint="eastAsia"/>
        </w:rPr>
        <w:t>　　表 9： 中国市场主要企业员工援助计划（EAP）服务规模份额对比（2019-2024）</w:t>
      </w:r>
      <w:r>
        <w:rPr>
          <w:rFonts w:hint="eastAsia"/>
        </w:rPr>
        <w:br/>
      </w:r>
      <w:r>
        <w:rPr>
          <w:rFonts w:hint="eastAsia"/>
        </w:rPr>
        <w:t>　　表 10：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11： 中国市场主要企业进入员工援助计划（EAP）服务市场日期</w:t>
      </w:r>
      <w:r>
        <w:rPr>
          <w:rFonts w:hint="eastAsia"/>
        </w:rPr>
        <w:br/>
      </w:r>
      <w:r>
        <w:rPr>
          <w:rFonts w:hint="eastAsia"/>
        </w:rPr>
        <w:t>　　表 12： 中国市场主要厂商员工援助计划（EAP）服务产品类型及应用</w:t>
      </w:r>
      <w:r>
        <w:rPr>
          <w:rFonts w:hint="eastAsia"/>
        </w:rPr>
        <w:br/>
      </w:r>
      <w:r>
        <w:rPr>
          <w:rFonts w:hint="eastAsia"/>
        </w:rPr>
        <w:t>　　表 13： 2023年中国市场员工援助计划（EAP）服务主要厂商市场地位（第一梯队、第二梯队和第三梯队）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14： 中国市场员工援助计划（EAP）服务市场投资、并购等现状分析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15： 重点企业（1）公司信息、总部、员工援助计划（EAP）服务市场地位以及主要的竞争对手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16： 重点企业（1） 员工援助计划（EAP）服务产品及服务介绍</w:t>
      </w:r>
      <w:r>
        <w:rPr>
          <w:rFonts w:hint="eastAsia"/>
        </w:rPr>
        <w:br/>
      </w:r>
      <w:r>
        <w:rPr>
          <w:rFonts w:hint="eastAsia"/>
        </w:rPr>
        <w:t>　　表 17： 重点企业（1）在中国市场员工援助计划（EAP）服务收入（万元）及毛利率（2019-2024）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19： 重点企业（2）公司信息、总部、员工援助计划（EAP）服务市场地位以及主要的竞争对手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20： 重点企业（2） 员工援助计划（EAP）服务产品及服务介绍</w:t>
      </w:r>
      <w:r>
        <w:rPr>
          <w:rFonts w:hint="eastAsia"/>
        </w:rPr>
        <w:br/>
      </w:r>
      <w:r>
        <w:rPr>
          <w:rFonts w:hint="eastAsia"/>
        </w:rPr>
        <w:t>　　表 21： 重点企业（2）在中国市场员工援助计划（EAP）服务收入（万元）及毛利率（2019-2024）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重点企业（3）公司信息、总部、员工援助计划（EAP）服务市场地位以及主要的竞争对手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24： 重点企业（3） 员工援助计划（EAP）服务产品及服务介绍</w:t>
      </w:r>
      <w:r>
        <w:rPr>
          <w:rFonts w:hint="eastAsia"/>
        </w:rPr>
        <w:br/>
      </w:r>
      <w:r>
        <w:rPr>
          <w:rFonts w:hint="eastAsia"/>
        </w:rPr>
        <w:t>　　表 25： 重点企业（3）在中国市场员工援助计划（EAP）服务收入（万元）及毛利率（2019-2024）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26：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27： 重点企业（4）公司信息、总部、员工援助计划（EAP）服务市场地位以及主要的竞争对手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28： 重点企业（4） 员工援助计划（EAP）服务产品及服务介绍</w:t>
      </w:r>
      <w:r>
        <w:rPr>
          <w:rFonts w:hint="eastAsia"/>
        </w:rPr>
        <w:br/>
      </w:r>
      <w:r>
        <w:rPr>
          <w:rFonts w:hint="eastAsia"/>
        </w:rPr>
        <w:t>　　表 29： 重点企业（4）在中国市场员工援助计划（EAP）服务收入（万元）及毛利率（2019-2024）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30：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31： 重点企业（5）公司信息、总部、员工援助计划（EAP）服务市场地位以及主要的竞争对手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32： 重点企业（5） 员工援助计划（EAP）服务产品及服务介绍</w:t>
      </w:r>
      <w:r>
        <w:rPr>
          <w:rFonts w:hint="eastAsia"/>
        </w:rPr>
        <w:br/>
      </w:r>
      <w:r>
        <w:rPr>
          <w:rFonts w:hint="eastAsia"/>
        </w:rPr>
        <w:t>　　表 33： 重点企业（5）在中国市场员工援助计划（EAP）服务收入（万元）及毛利率（2019-2024）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35： 重点企业（6）公司信息、总部、员工援助计划（EAP）服务市场地位以及主要的竞争对手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36： 重点企业（6） 员工援助计划（EAP）服务产品及服务介绍</w:t>
      </w:r>
      <w:r>
        <w:rPr>
          <w:rFonts w:hint="eastAsia"/>
        </w:rPr>
        <w:br/>
      </w:r>
      <w:r>
        <w:rPr>
          <w:rFonts w:hint="eastAsia"/>
        </w:rPr>
        <w:t>　　表 37： 重点企业（6）在中国市场员工援助计划（EAP）服务收入（万元）及毛利率（2019-2024）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39： 重点企业（7）公司信息、总部、员工援助计划（EAP）服务市场地位以及主要的竞争对手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重点企业（7） 员工援助计划（EAP）服务产品及服务介绍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重点企业（7）在中国市场员工援助计划（EAP）服务收入（万元）及毛利率（2019-2024）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重点企业（8）公司信息、总部、员工援助计划（EAP）服务市场地位以及主要的竞争对手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重点企业（8） 员工援助计划（EAP）服务产品及服务介绍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重点企业（8）在中国市场员工援助计划（EAP）服务收入（万元）及毛利率（2019-2024）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重点企业（9）公司信息、总部、员工援助计划（EAP）服务市场地位以及主要的竞争对手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重点企业（9） 员工援助计划（EAP）服务产品及服务介绍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重点企业（9）在中国市场员工援助计划（EAP）服务收入（万元）及毛利率（2019-2024）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50：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重点企业（10）公司信息、总部、员工援助计划（EAP）服务市场地位以及主要的竞争对手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重点企业（10） 员工援助计划（EAP）服务产品及服务介绍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重点企业（10）在中国市场员工援助计划（EAP）服务收入（万元）及毛利率（2019-2024）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重点企业（11）公司信息、总部、员工援助计划（EAP）服务市场地位以及主要的竞争对手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重点企业（11） 员工援助计划（EAP）服务产品及服务介绍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重点企业（11）在中国市场员工援助计划（EAP）服务收入（万元）及毛利率（2019-2024）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58：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重点企业（12）公司信息、总部、员工援助计划（EAP）服务市场地位以及主要的竞争对手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重点企业（12） 员工援助计划（EAP）服务产品及服务介绍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重点企业（12）在中国市场员工援助计划（EAP）服务收入（万元）及毛利率（2019-2024）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重点企业（13）公司信息、总部、员工援助计划（EAP）服务市场地位以及主要的竞争对手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重点企业（13） 员工援助计划（EAP）服务产品及服务介绍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重点企业（13）在中国市场员工援助计划（EAP）服务收入（万元）及毛利率（2019-2024）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重点企业（14）公司信息、总部、员工援助计划（EAP）服务市场地位以及主要的竞争对手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重点企业（14） 员工援助计划（EAP）服务产品及服务介绍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重点企业（14）在中国市场员工援助计划（EAP）服务收入（万元）及毛利率（2019-2024）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70：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71： 中国不同产品类型员工援助计划（EAP）服务规模列表（万元）&amp;（2019-2024）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 72： 中国不同产品类型员工援助计划（EAP）服务规模市场份额列表（2019-2024）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73： 中国不同产品类型员工援助计划（EAP）服务规模（万元）预测（2025-2030）</w:t>
      </w:r>
      <w:r>
        <w:rPr>
          <w:rFonts w:hint="eastAsia"/>
        </w:rPr>
        <w:br/>
      </w:r>
      <w:r>
        <w:rPr>
          <w:rFonts w:hint="eastAsia"/>
        </w:rPr>
        <w:t>　　表 74： 中国不同产品类型员工援助计划（EAP）服务规模市场份额预测（2025-2030）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中国不同应用员工援助计划（EAP）服务规模列表（万元）&amp;（2019-2024）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 76： 中国不同应用员工援助计划（EAP）服务规模市场份额列表（2019-2024）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77： 中国不同应用员工援助计划（EAP）服务规模（万元）预测（2025-2030）</w:t>
      </w:r>
      <w:r>
        <w:rPr>
          <w:rFonts w:hint="eastAsia"/>
        </w:rPr>
        <w:br/>
      </w:r>
      <w:r>
        <w:rPr>
          <w:rFonts w:hint="eastAsia"/>
        </w:rPr>
        <w:t>　　表 78： 中国不同应用员工援助计划（EAP）服务规模市场份额预测（2025-2030）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79： 员工援助计划（EAP）服务行业发展机遇及主要驱动因素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80： 员工援助计划（EAP）服务行业发展面临的风险</w:t>
      </w:r>
      <w:r>
        <w:rPr>
          <w:rFonts w:hint="eastAsia"/>
        </w:rPr>
        <w:br/>
      </w:r>
      <w:r>
        <w:rPr>
          <w:rFonts w:hint="eastAsia"/>
        </w:rPr>
        <w:t>　　表 81： 员工援助计划（EAP）服务行业政策分析</w:t>
      </w:r>
      <w:r>
        <w:rPr>
          <w:rFonts w:hint="eastAsia"/>
        </w:rPr>
        <w:br/>
      </w:r>
      <w:r>
        <w:rPr>
          <w:rFonts w:hint="eastAsia"/>
        </w:rPr>
        <w:t>　　表 82： 员工援助计划（EAP）服务行业供应链分析</w:t>
      </w:r>
      <w:r>
        <w:rPr>
          <w:rFonts w:hint="eastAsia"/>
        </w:rPr>
        <w:br/>
      </w:r>
      <w:r>
        <w:rPr>
          <w:rFonts w:hint="eastAsia"/>
        </w:rPr>
        <w:t>　　表 83： 员工援助计划（EAP）服务上游原材料和主要供应商情况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84： 员工援助计划（EAP）服务行业主要下游客户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员工援助计划（EAP）服务产品图片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中国不同产品类型员工援助计划（EAP）服务市场份额2023 &amp; 2030</w:t>
      </w:r>
      <w:r>
        <w:rPr>
          <w:rFonts w:hint="eastAsia"/>
        </w:rPr>
        <w:br/>
      </w:r>
      <w:r>
        <w:rPr>
          <w:rFonts w:hint="eastAsia"/>
        </w:rPr>
        <w:t>　　图 3： 工作和职业支持 产品图片</w:t>
      </w:r>
      <w:r>
        <w:rPr>
          <w:rFonts w:hint="eastAsia"/>
        </w:rPr>
        <w:br/>
      </w:r>
      <w:r>
        <w:rPr>
          <w:rFonts w:hint="eastAsia"/>
        </w:rPr>
        <w:t>　　图 4： 中国工作和职业支持规模（万元）及增长率（2019-2030）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5： 家庭生活推荐产品图片</w:t>
      </w:r>
      <w:r>
        <w:rPr>
          <w:rFonts w:hint="eastAsia"/>
        </w:rPr>
        <w:br/>
      </w:r>
      <w:r>
        <w:rPr>
          <w:rFonts w:hint="eastAsia"/>
        </w:rPr>
        <w:t>　　图 6： 中国家庭生活推荐规模（万元）及增长率（2019-2030）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7： 金融服务产品图片</w:t>
      </w:r>
      <w:r>
        <w:rPr>
          <w:rFonts w:hint="eastAsia"/>
        </w:rPr>
        <w:br/>
      </w:r>
      <w:r>
        <w:rPr>
          <w:rFonts w:hint="eastAsia"/>
        </w:rPr>
        <w:t>　　图 8： 中国金融服务规模（万元）及增长率（2019-2030）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9： 情绪健康产品图片</w:t>
      </w:r>
      <w:r>
        <w:rPr>
          <w:rFonts w:hint="eastAsia"/>
        </w:rPr>
        <w:br/>
      </w:r>
      <w:r>
        <w:rPr>
          <w:rFonts w:hint="eastAsia"/>
        </w:rPr>
        <w:t>　　图 10： 中国情绪健康规模（万元）及增长率（2019-2030）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11： 其他服务产品图片</w:t>
      </w:r>
      <w:r>
        <w:rPr>
          <w:rFonts w:hint="eastAsia"/>
        </w:rPr>
        <w:br/>
      </w:r>
      <w:r>
        <w:rPr>
          <w:rFonts w:hint="eastAsia"/>
        </w:rPr>
        <w:t>　　图 12： 中国其他服务规模（万元）及增长率（2019-2030）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13： 中国不同应用员工援助计划（EAP）服务市场份额2023 VS 2030</w:t>
      </w:r>
      <w:r>
        <w:rPr>
          <w:rFonts w:hint="eastAsia"/>
        </w:rPr>
        <w:br/>
      </w:r>
      <w:r>
        <w:rPr>
          <w:rFonts w:hint="eastAsia"/>
        </w:rPr>
        <w:t>　　图 14： 大型企业</w:t>
      </w:r>
      <w:r>
        <w:rPr>
          <w:rFonts w:hint="eastAsia"/>
        </w:rPr>
        <w:br/>
      </w:r>
      <w:r>
        <w:rPr>
          <w:rFonts w:hint="eastAsia"/>
        </w:rPr>
        <w:t>　　图 15： 中小企业</w:t>
      </w:r>
      <w:r>
        <w:rPr>
          <w:rFonts w:hint="eastAsia"/>
        </w:rPr>
        <w:br/>
      </w:r>
      <w:r>
        <w:rPr>
          <w:rFonts w:hint="eastAsia"/>
        </w:rPr>
        <w:t>　　图 16： 中国员工援助计划（EAP）服务市场规模增速预测：（2019-2030）&amp;（万元）</w:t>
      </w:r>
      <w:r>
        <w:rPr>
          <w:rFonts w:hint="eastAsia"/>
        </w:rPr>
        <w:br/>
      </w:r>
      <w:r>
        <w:rPr>
          <w:rFonts w:hint="eastAsia"/>
        </w:rPr>
        <w:t>　　图 17： 中国市场员工援助计划（EAP）服务市场规模，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18： 2023年中国市场前五大厂商员工援助计划（EAP）服务市场份额</w:t>
      </w:r>
      <w:r>
        <w:rPr>
          <w:rFonts w:hint="eastAsia"/>
        </w:rPr>
        <w:br/>
      </w:r>
      <w:r>
        <w:rPr>
          <w:rFonts w:hint="eastAsia"/>
        </w:rPr>
        <w:t>　　图 19： 2023年中国市场员工援助计划（EAP）服务第一梯队、第二梯队和第三梯队厂商及市场份额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20： 中国不同产品类型员工援助计划（EAP）服务市场份额2019 &amp; 2023</w:t>
      </w:r>
      <w:r>
        <w:rPr>
          <w:rFonts w:hint="eastAsia"/>
        </w:rPr>
        <w:br/>
      </w:r>
      <w:r>
        <w:rPr>
          <w:rFonts w:hint="eastAsia"/>
        </w:rPr>
        <w:t>　　图 21： 员工援助计划（EAP）服务中国企业SWOT分析</w:t>
      </w:r>
      <w:r>
        <w:rPr>
          <w:rFonts w:hint="eastAsia"/>
        </w:rPr>
        <w:br/>
      </w:r>
      <w:r>
        <w:rPr>
          <w:rFonts w:hint="eastAsia"/>
        </w:rPr>
        <w:t>　　图 22： 员工援助计划（EAP）服务产业链</w:t>
      </w:r>
      <w:r>
        <w:rPr>
          <w:rFonts w:hint="eastAsia"/>
        </w:rPr>
        <w:br/>
      </w:r>
      <w:r>
        <w:rPr>
          <w:rFonts w:hint="eastAsia"/>
        </w:rPr>
        <w:t>　　图 23： 员工援助计划（EAP）服务行业采购模式</w:t>
      </w:r>
      <w:r>
        <w:rPr>
          <w:rFonts w:hint="eastAsia"/>
        </w:rPr>
        <w:br/>
      </w:r>
      <w:r>
        <w:rPr>
          <w:rFonts w:hint="eastAsia"/>
        </w:rPr>
        <w:t>　　图 24： 员工援助计划（EAP）服务行业开发/生产模式分析</w:t>
      </w:r>
      <w:r>
        <w:rPr>
          <w:rFonts w:hint="eastAsia"/>
        </w:rPr>
        <w:br/>
      </w:r>
      <w:r>
        <w:rPr>
          <w:rFonts w:hint="eastAsia"/>
        </w:rPr>
        <w:t>　　图 25： 员工援助计划（EAP）服务行业销售模式分析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be5a7a8fe456d" w:history="1">
        <w:r>
          <w:rPr>
            <w:rStyle w:val="Hyperlink"/>
          </w:rPr>
          <w:t>2025-2030年中国员工援助计划（EAP）服务发展现状分析与前景趋势报告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0be5a7a8fe456d" w:history="1">
        <w:r>
          <w:rPr>
            <w:rStyle w:val="Hyperlink"/>
          </w:rPr>
          <w:t>https://www.20087.com/2/88/YuanGongYuanZhuJiHua-EAP-FuWuHangYeQianJing.html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员工EAP、员工援助计划是指什么、员工eap计划怎么开展、员工援助计划的基本模式、员工计划、员工援助计划的操作要点之一是要让企业和管理层明白、eap心理援助、员工援助帮助计划eap的涉及内容包括、什么是eap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f541d130b4fc8" w:history="1">
      <w:r>
        <w:rPr>
          <w:rStyle w:val="Hyperlink"/>
        </w:rPr>
        <w:t>2025-2030年中国员工援助计划（EAP）服务发展现状分析与前景趋势报告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YuanGongYuanZhuJiHua-EAP-FuWuHangYeQianJing.html" TargetMode="External" Id="R6a0be5a7a8fe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YuanGongYuanZhuJiHua-EAP-FuWuHangYeQianJing.html" TargetMode="External" Id="R718f541d130b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2024-11-17T07:41:25Z</dcterms:created>
  <dcterms:modified xsi:type="dcterms:W3CDTF">2024-11-17T08:41:25Z</dcterms:modified>
  <dc:subject>2025-2030年中国员工援助计划（EAP）服务发展现状分析与前景趋势报告</dc:subject>
  <dc:title>2025-2030年中国员工援助计划（EAP）服务发展现状分析与前景趋势报告</dc:title>
  <cp:keywords>2025-2030年中国员工援助计划（EAP）服务发展现状分析与前景趋势报告</cp:keywords>
  <dc:description>2025-2030年中国员工援助计划（EAP）服务发展现状分析与前景趋势报告</dc:description>
</cp:coreProperties>
</file>